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 w:themeColor="background1"/>
  <w:body>
    <w:tbl>
      <w:tblPr>
        <w:tblStyle w:val="Grilledutableau"/>
        <w:tblW w:w="16160" w:type="dxa"/>
        <w:tblInd w:w="137" w:type="dxa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4042"/>
        <w:gridCol w:w="4038"/>
        <w:gridCol w:w="4040"/>
        <w:gridCol w:w="4040"/>
      </w:tblGrid>
      <w:tr w:rsidR="00EF5D9D" w:rsidTr="00062666">
        <w:trPr>
          <w:trHeight w:val="5370"/>
        </w:trPr>
        <w:tc>
          <w:tcPr>
            <w:tcW w:w="4042" w:type="dxa"/>
          </w:tcPr>
          <w:p w:rsidR="006703E1" w:rsidRPr="007D6C4E" w:rsidRDefault="006703E1" w:rsidP="00206693">
            <w:pPr>
              <w:ind w:left="-113"/>
              <w:rPr>
                <w:sz w:val="10"/>
                <w:szCs w:val="10"/>
              </w:rPr>
            </w:pPr>
          </w:p>
          <w:p w:rsidR="00B1220E" w:rsidRPr="00B1220E" w:rsidRDefault="0011405C" w:rsidP="00590FF5">
            <w:pPr>
              <w:shd w:val="clear" w:color="auto" w:fill="0070C0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414272" behindDoc="0" locked="0" layoutInCell="1" allowOverlap="1" wp14:anchorId="5B79A761" wp14:editId="65170C34">
                  <wp:simplePos x="0" y="0"/>
                  <wp:positionH relativeFrom="column">
                    <wp:posOffset>2088515</wp:posOffset>
                  </wp:positionH>
                  <wp:positionV relativeFrom="paragraph">
                    <wp:posOffset>-7620</wp:posOffset>
                  </wp:positionV>
                  <wp:extent cx="369570" cy="506095"/>
                  <wp:effectExtent l="0" t="0" r="0" b="8255"/>
                  <wp:wrapNone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6703E1" w:rsidRPr="00B1220E" w:rsidRDefault="000330B4" w:rsidP="00590FF5">
            <w:pPr>
              <w:shd w:val="clear" w:color="auto" w:fill="0070C0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Erreurs médicamenteuses</w:t>
            </w:r>
          </w:p>
          <w:p w:rsidR="00B1220E" w:rsidRPr="00B1220E" w:rsidRDefault="00B1220E" w:rsidP="00590FF5">
            <w:pPr>
              <w:shd w:val="clear" w:color="auto" w:fill="0070C0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6703E1" w:rsidRDefault="006703E1" w:rsidP="006703E1"/>
          <w:p w:rsidR="00D95147" w:rsidRDefault="00590FF5" w:rsidP="00D95147">
            <w:r>
              <w:rPr>
                <w:noProof/>
                <w:lang w:eastAsia="fr-FR"/>
              </w:rPr>
              <w:drawing>
                <wp:anchor distT="0" distB="0" distL="114300" distR="114300" simplePos="0" relativeHeight="255558656" behindDoc="0" locked="0" layoutInCell="1" allowOverlap="1" wp14:anchorId="403C0A2C" wp14:editId="5A5F074F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39370</wp:posOffset>
                  </wp:positionV>
                  <wp:extent cx="2449195" cy="2217420"/>
                  <wp:effectExtent l="0" t="0" r="8255" b="0"/>
                  <wp:wrapNone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9195" cy="2217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4F1C84" w:rsidRDefault="004F1C84" w:rsidP="00D95147"/>
          <w:p w:rsidR="004F1C84" w:rsidRDefault="004F1C84" w:rsidP="00D95147"/>
          <w:p w:rsidR="004F1C84" w:rsidRDefault="004F1C84" w:rsidP="00D95147"/>
          <w:p w:rsidR="004F1C84" w:rsidRDefault="004F1C84" w:rsidP="00D95147"/>
          <w:p w:rsidR="004F1C84" w:rsidRPr="00E75DD3" w:rsidRDefault="004F1C84" w:rsidP="00D95147"/>
          <w:p w:rsidR="00FF4141" w:rsidRPr="00E75DD3" w:rsidRDefault="00FF4141" w:rsidP="00FF414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8" w:type="dxa"/>
          </w:tcPr>
          <w:p w:rsidR="00726D49" w:rsidRPr="007D6C4E" w:rsidRDefault="00726D49" w:rsidP="00726D49">
            <w:pPr>
              <w:rPr>
                <w:sz w:val="10"/>
                <w:szCs w:val="10"/>
              </w:rPr>
            </w:pPr>
          </w:p>
          <w:p w:rsidR="0011405C" w:rsidRPr="00B1220E" w:rsidRDefault="0011405C" w:rsidP="00590FF5">
            <w:pPr>
              <w:shd w:val="clear" w:color="auto" w:fill="0070C0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415296" behindDoc="0" locked="0" layoutInCell="1" allowOverlap="1" wp14:anchorId="0AA84CED" wp14:editId="759BD0CC">
                  <wp:simplePos x="0" y="0"/>
                  <wp:positionH relativeFrom="column">
                    <wp:posOffset>-17480</wp:posOffset>
                  </wp:positionH>
                  <wp:positionV relativeFrom="paragraph">
                    <wp:posOffset>-4457</wp:posOffset>
                  </wp:positionV>
                  <wp:extent cx="370935" cy="494017"/>
                  <wp:effectExtent l="0" t="0" r="0" b="1905"/>
                  <wp:wrapNone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2438" cy="4960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1405C" w:rsidRPr="00B1220E" w:rsidRDefault="000330B4" w:rsidP="00590FF5">
            <w:pPr>
              <w:shd w:val="clear" w:color="auto" w:fill="0070C0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Erreurs médicamenteuses</w:t>
            </w:r>
          </w:p>
          <w:p w:rsidR="0011405C" w:rsidRPr="00B1220E" w:rsidRDefault="0011405C" w:rsidP="00590FF5">
            <w:pPr>
              <w:shd w:val="clear" w:color="auto" w:fill="0070C0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726D49" w:rsidRDefault="00726D49" w:rsidP="00726D49"/>
          <w:p w:rsidR="006E5A31" w:rsidRPr="00E75DD3" w:rsidRDefault="00590FF5" w:rsidP="00294483">
            <w:r>
              <w:rPr>
                <w:noProof/>
                <w:lang w:eastAsia="fr-FR"/>
              </w:rPr>
              <w:drawing>
                <wp:anchor distT="0" distB="0" distL="114300" distR="114300" simplePos="0" relativeHeight="255559680" behindDoc="0" locked="0" layoutInCell="1" allowOverlap="1" wp14:anchorId="75A624DB" wp14:editId="01E0E46B">
                  <wp:simplePos x="0" y="0"/>
                  <wp:positionH relativeFrom="column">
                    <wp:posOffset>-27940</wp:posOffset>
                  </wp:positionH>
                  <wp:positionV relativeFrom="paragraph">
                    <wp:posOffset>395605</wp:posOffset>
                  </wp:positionV>
                  <wp:extent cx="2454275" cy="1991995"/>
                  <wp:effectExtent l="0" t="0" r="3175" b="8255"/>
                  <wp:wrapNone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4275" cy="1991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040" w:type="dxa"/>
          </w:tcPr>
          <w:p w:rsidR="00B1220E" w:rsidRPr="007D6C4E" w:rsidRDefault="00B1220E" w:rsidP="00B1220E">
            <w:pPr>
              <w:rPr>
                <w:sz w:val="10"/>
                <w:szCs w:val="10"/>
              </w:rPr>
            </w:pPr>
          </w:p>
          <w:p w:rsidR="0011405C" w:rsidRPr="00B1220E" w:rsidRDefault="00294483" w:rsidP="00590FF5">
            <w:pPr>
              <w:shd w:val="clear" w:color="auto" w:fill="0070C0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418368" behindDoc="0" locked="0" layoutInCell="1" allowOverlap="1" wp14:anchorId="2BA77DEB" wp14:editId="539657D2">
                  <wp:simplePos x="0" y="0"/>
                  <wp:positionH relativeFrom="column">
                    <wp:posOffset>2080260</wp:posOffset>
                  </wp:positionH>
                  <wp:positionV relativeFrom="paragraph">
                    <wp:posOffset>3810</wp:posOffset>
                  </wp:positionV>
                  <wp:extent cx="369570" cy="506095"/>
                  <wp:effectExtent l="0" t="0" r="0" b="8255"/>
                  <wp:wrapNone/>
                  <wp:docPr id="965" name="Image 9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1405C" w:rsidRPr="00B1220E" w:rsidRDefault="00294483" w:rsidP="00590FF5">
            <w:pPr>
              <w:shd w:val="clear" w:color="auto" w:fill="0070C0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Erreurs médicamenteuses</w:t>
            </w:r>
          </w:p>
          <w:p w:rsidR="00B1220E" w:rsidRPr="00B1220E" w:rsidRDefault="00B1220E" w:rsidP="00590FF5">
            <w:pPr>
              <w:shd w:val="clear" w:color="auto" w:fill="0070C0"/>
              <w:tabs>
                <w:tab w:val="left" w:pos="1405"/>
              </w:tabs>
              <w:rPr>
                <w:sz w:val="18"/>
                <w:szCs w:val="18"/>
              </w:rPr>
            </w:pPr>
          </w:p>
          <w:p w:rsidR="00B1220E" w:rsidRDefault="00B1220E" w:rsidP="00B1220E"/>
          <w:p w:rsidR="00E75DD3" w:rsidRDefault="00E75DD3" w:rsidP="00FF4141"/>
          <w:p w:rsidR="004F1C84" w:rsidRDefault="004F1C84" w:rsidP="00FF4141"/>
          <w:p w:rsidR="004F1C84" w:rsidRDefault="004F1C84" w:rsidP="00FF4141"/>
          <w:p w:rsidR="004F1C84" w:rsidRDefault="004F1C84" w:rsidP="00FF4141"/>
          <w:p w:rsidR="004F1C84" w:rsidRDefault="004F1C84" w:rsidP="00FF4141"/>
          <w:p w:rsidR="004F1C84" w:rsidRDefault="00B25175" w:rsidP="00FF4141"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4817280" behindDoc="0" locked="0" layoutInCell="1" allowOverlap="1" wp14:anchorId="49B3EDA7" wp14:editId="16B0FBC2">
                      <wp:simplePos x="0" y="0"/>
                      <wp:positionH relativeFrom="column">
                        <wp:posOffset>567690</wp:posOffset>
                      </wp:positionH>
                      <wp:positionV relativeFrom="page">
                        <wp:posOffset>1641475</wp:posOffset>
                      </wp:positionV>
                      <wp:extent cx="1304925" cy="609600"/>
                      <wp:effectExtent l="0" t="0" r="28575" b="19050"/>
                      <wp:wrapNone/>
                      <wp:docPr id="226" name="Rectangle 2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04925" cy="609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rgbClr val="2FAAA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062666" w:rsidRPr="001F79AE" w:rsidRDefault="00062666" w:rsidP="00B25175">
                                  <w:pPr>
                                    <w:jc w:val="center"/>
                                    <w:rPr>
                                      <w:sz w:val="32"/>
                                    </w:rPr>
                                  </w:pPr>
                                  <w:r w:rsidRPr="001F79AE">
                                    <w:rPr>
                                      <w:sz w:val="32"/>
                                    </w:rPr>
                                    <w:t>Plusieurs catégories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9B3EDA7" id="Rectangle 226" o:spid="_x0000_s1026" style="position:absolute;margin-left:44.7pt;margin-top:129.25pt;width:102.75pt;height:48pt;z-index:2548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" fillcolor="window" strokecolor="#2faaa0" strokeweight="2pt">
                      <v:textbox>
                        <w:txbxContent>
                          <w:p w:rsidR="00062666" w:rsidRPr="001F79AE" w:rsidRDefault="00062666" w:rsidP="00B25175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  <w:r w:rsidRPr="001F79AE">
                              <w:rPr>
                                <w:sz w:val="32"/>
                              </w:rPr>
                              <w:t>Plusieurs catégories</w:t>
                            </w:r>
                          </w:p>
                        </w:txbxContent>
                      </v:textbox>
                      <w10:wrap anchory="page"/>
                    </v:rect>
                  </w:pict>
                </mc:Fallback>
              </mc:AlternateContent>
            </w:r>
          </w:p>
          <w:p w:rsidR="00E75DD3" w:rsidRPr="00E75DD3" w:rsidRDefault="00E75DD3" w:rsidP="007D6BD3">
            <w:pPr>
              <w:jc w:val="center"/>
            </w:pPr>
          </w:p>
        </w:tc>
        <w:tc>
          <w:tcPr>
            <w:tcW w:w="4040" w:type="dxa"/>
          </w:tcPr>
          <w:p w:rsidR="00726D49" w:rsidRPr="007D6C4E" w:rsidRDefault="00294483" w:rsidP="00726D49">
            <w:pPr>
              <w:rPr>
                <w:sz w:val="10"/>
                <w:szCs w:val="10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420416" behindDoc="0" locked="0" layoutInCell="1" allowOverlap="1" wp14:anchorId="1EB6FE05" wp14:editId="6D3BD6A9">
                  <wp:simplePos x="0" y="0"/>
                  <wp:positionH relativeFrom="column">
                    <wp:posOffset>-35560</wp:posOffset>
                  </wp:positionH>
                  <wp:positionV relativeFrom="paragraph">
                    <wp:posOffset>60960</wp:posOffset>
                  </wp:positionV>
                  <wp:extent cx="370840" cy="493395"/>
                  <wp:effectExtent l="0" t="0" r="0" b="1905"/>
                  <wp:wrapNone/>
                  <wp:docPr id="968" name="Image 9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1405C" w:rsidRPr="00B1220E" w:rsidRDefault="0011405C" w:rsidP="00590FF5">
            <w:pPr>
              <w:shd w:val="clear" w:color="auto" w:fill="0070C0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</w:p>
          <w:p w:rsidR="00294483" w:rsidRPr="00B1220E" w:rsidRDefault="00294483" w:rsidP="00590FF5">
            <w:pPr>
              <w:shd w:val="clear" w:color="auto" w:fill="0070C0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Erreurs médicamenteuses</w:t>
            </w:r>
          </w:p>
          <w:p w:rsidR="0011405C" w:rsidRPr="00B1220E" w:rsidRDefault="0011405C" w:rsidP="00590FF5">
            <w:pPr>
              <w:shd w:val="clear" w:color="auto" w:fill="0070C0"/>
              <w:tabs>
                <w:tab w:val="left" w:pos="1405"/>
              </w:tabs>
              <w:rPr>
                <w:sz w:val="18"/>
                <w:szCs w:val="18"/>
              </w:rPr>
            </w:pPr>
          </w:p>
          <w:p w:rsidR="00726D49" w:rsidRDefault="00726D49" w:rsidP="00726D49"/>
          <w:p w:rsidR="00B25175" w:rsidRPr="00E75DD3" w:rsidRDefault="00320471" w:rsidP="00294483">
            <w:pPr>
              <w:pStyle w:val="Paragraphedeliste"/>
              <w:ind w:left="530"/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564224" behindDoc="0" locked="0" layoutInCell="1" allowOverlap="1">
                  <wp:simplePos x="0" y="0"/>
                  <wp:positionH relativeFrom="column">
                    <wp:posOffset>-57785</wp:posOffset>
                  </wp:positionH>
                  <wp:positionV relativeFrom="paragraph">
                    <wp:posOffset>441960</wp:posOffset>
                  </wp:positionV>
                  <wp:extent cx="2524125" cy="1542213"/>
                  <wp:effectExtent l="0" t="0" r="0" b="1270"/>
                  <wp:wrapNone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4125" cy="1542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EF5D9D" w:rsidTr="00062666">
        <w:trPr>
          <w:trHeight w:val="5370"/>
        </w:trPr>
        <w:tc>
          <w:tcPr>
            <w:tcW w:w="4042" w:type="dxa"/>
          </w:tcPr>
          <w:p w:rsidR="00B1220E" w:rsidRPr="007D6C4E" w:rsidRDefault="00B1220E" w:rsidP="00B1220E">
            <w:pPr>
              <w:rPr>
                <w:sz w:val="10"/>
                <w:szCs w:val="10"/>
              </w:rPr>
            </w:pPr>
          </w:p>
          <w:p w:rsidR="00B1220E" w:rsidRPr="00B1220E" w:rsidRDefault="00062666" w:rsidP="00590FF5">
            <w:pPr>
              <w:shd w:val="clear" w:color="auto" w:fill="0070C0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  <w:r w:rsidRPr="00062666">
              <w:rPr>
                <w:noProof/>
                <w:sz w:val="18"/>
                <w:szCs w:val="18"/>
                <w:lang w:eastAsia="fr-FR"/>
              </w:rPr>
              <w:drawing>
                <wp:anchor distT="0" distB="0" distL="114300" distR="114300" simplePos="0" relativeHeight="255424512" behindDoc="0" locked="0" layoutInCell="1" allowOverlap="1" wp14:anchorId="6ACC014A" wp14:editId="2F5A5E5B">
                  <wp:simplePos x="0" y="0"/>
                  <wp:positionH relativeFrom="column">
                    <wp:posOffset>2539365</wp:posOffset>
                  </wp:positionH>
                  <wp:positionV relativeFrom="paragraph">
                    <wp:posOffset>-4445</wp:posOffset>
                  </wp:positionV>
                  <wp:extent cx="370840" cy="493395"/>
                  <wp:effectExtent l="0" t="0" r="0" b="1905"/>
                  <wp:wrapNone/>
                  <wp:docPr id="984" name="Image 9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62666">
              <w:rPr>
                <w:noProof/>
                <w:sz w:val="18"/>
                <w:szCs w:val="18"/>
                <w:lang w:eastAsia="fr-FR"/>
              </w:rPr>
              <w:drawing>
                <wp:anchor distT="0" distB="0" distL="114300" distR="114300" simplePos="0" relativeHeight="255423488" behindDoc="0" locked="0" layoutInCell="1" allowOverlap="1" wp14:anchorId="38E2A73F" wp14:editId="6A36DBB9">
                  <wp:simplePos x="0" y="0"/>
                  <wp:positionH relativeFrom="column">
                    <wp:posOffset>2078355</wp:posOffset>
                  </wp:positionH>
                  <wp:positionV relativeFrom="paragraph">
                    <wp:posOffset>-7620</wp:posOffset>
                  </wp:positionV>
                  <wp:extent cx="369570" cy="506095"/>
                  <wp:effectExtent l="0" t="0" r="0" b="8255"/>
                  <wp:wrapNone/>
                  <wp:docPr id="983" name="Image 9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62666" w:rsidRPr="00B1220E" w:rsidRDefault="00062666" w:rsidP="00590FF5">
            <w:pPr>
              <w:shd w:val="clear" w:color="auto" w:fill="0070C0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Erreurs médicamenteuses</w:t>
            </w:r>
          </w:p>
          <w:p w:rsidR="0011405C" w:rsidRPr="00B1220E" w:rsidRDefault="0011405C" w:rsidP="00590FF5">
            <w:pPr>
              <w:shd w:val="clear" w:color="auto" w:fill="0070C0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1220E" w:rsidRDefault="00B1220E" w:rsidP="00B1220E"/>
          <w:p w:rsidR="00E75DD3" w:rsidRDefault="00062666" w:rsidP="00FF4141"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4823424" behindDoc="0" locked="0" layoutInCell="1" allowOverlap="1" wp14:anchorId="55983F1E" wp14:editId="4CBA45DA">
                      <wp:simplePos x="0" y="0"/>
                      <wp:positionH relativeFrom="column">
                        <wp:posOffset>582930</wp:posOffset>
                      </wp:positionH>
                      <wp:positionV relativeFrom="page">
                        <wp:posOffset>899795</wp:posOffset>
                      </wp:positionV>
                      <wp:extent cx="1304925" cy="609600"/>
                      <wp:effectExtent l="0" t="0" r="28575" b="19050"/>
                      <wp:wrapNone/>
                      <wp:docPr id="233" name="Rectangle 2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04925" cy="609600"/>
                              </a:xfrm>
                              <a:prstGeom prst="rect">
                                <a:avLst/>
                              </a:prstGeom>
                              <a:ln>
                                <a:solidFill>
                                  <a:srgbClr val="336699"/>
                                </a:solidFill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62666" w:rsidRPr="001F79AE" w:rsidRDefault="00062666" w:rsidP="004E6EE1">
                                  <w:pPr>
                                    <w:jc w:val="center"/>
                                    <w:rPr>
                                      <w:sz w:val="32"/>
                                    </w:rPr>
                                  </w:pPr>
                                  <w:r w:rsidRPr="001F79AE">
                                    <w:rPr>
                                      <w:sz w:val="32"/>
                                    </w:rPr>
                                    <w:t>Quelques données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983F1E" id="Rectangle 233" o:spid="_x0000_s1027" style="position:absolute;margin-left:45.9pt;margin-top:70.85pt;width:102.75pt;height:48pt;z-index:2548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" fillcolor="white [3201]" strokecolor="#369" strokeweight="2pt">
                      <v:textbox>
                        <w:txbxContent>
                          <w:p w:rsidR="00062666" w:rsidRPr="001F79AE" w:rsidRDefault="00062666" w:rsidP="004E6EE1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  <w:r w:rsidRPr="001F79AE">
                              <w:rPr>
                                <w:sz w:val="32"/>
                              </w:rPr>
                              <w:t>Quelques données</w:t>
                            </w:r>
                          </w:p>
                        </w:txbxContent>
                      </v:textbox>
                      <w10:wrap anchory="page"/>
                    </v:rect>
                  </w:pict>
                </mc:Fallback>
              </mc:AlternateContent>
            </w:r>
          </w:p>
          <w:p w:rsidR="00DE29AB" w:rsidRDefault="00DE29AB" w:rsidP="00FF4141"/>
          <w:p w:rsidR="00DE29AB" w:rsidRDefault="00DE29AB" w:rsidP="00FF4141"/>
          <w:p w:rsidR="00DE29AB" w:rsidRDefault="00DE29AB" w:rsidP="00FF4141"/>
          <w:p w:rsidR="00DE29AB" w:rsidRDefault="00DE29AB" w:rsidP="00FF4141"/>
          <w:p w:rsidR="00FB7492" w:rsidRDefault="00FB7492" w:rsidP="00FF4141"/>
          <w:p w:rsidR="00062666" w:rsidRPr="00FA3D2B" w:rsidRDefault="00062666" w:rsidP="00590FF5">
            <w:pPr>
              <w:jc w:val="center"/>
              <w:rPr>
                <w:sz w:val="28"/>
              </w:rPr>
            </w:pPr>
            <w:r w:rsidRPr="00FA3D2B">
              <w:rPr>
                <w:sz w:val="28"/>
              </w:rPr>
              <w:t xml:space="preserve">Parmi les </w:t>
            </w:r>
            <w:r w:rsidRPr="00FA3D2B">
              <w:rPr>
                <w:b/>
                <w:bCs/>
                <w:sz w:val="28"/>
              </w:rPr>
              <w:t xml:space="preserve">effets indésirables graves associés aux soins </w:t>
            </w:r>
            <w:r w:rsidRPr="00FA3D2B">
              <w:rPr>
                <w:sz w:val="28"/>
              </w:rPr>
              <w:t>(EIGS) :</w:t>
            </w:r>
          </w:p>
          <w:p w:rsidR="00062666" w:rsidRPr="00FA3D2B" w:rsidRDefault="00062666" w:rsidP="00590FF5">
            <w:pPr>
              <w:jc w:val="center"/>
              <w:rPr>
                <w:sz w:val="28"/>
              </w:rPr>
            </w:pPr>
          </w:p>
          <w:p w:rsidR="00062666" w:rsidRPr="00FA3D2B" w:rsidRDefault="00062666" w:rsidP="00590FF5">
            <w:pPr>
              <w:jc w:val="center"/>
              <w:rPr>
                <w:sz w:val="28"/>
              </w:rPr>
            </w:pPr>
            <w:r w:rsidRPr="00FA3D2B">
              <w:rPr>
                <w:b/>
                <w:bCs/>
                <w:sz w:val="28"/>
              </w:rPr>
              <w:t>33%</w:t>
            </w:r>
            <w:r w:rsidRPr="00FA3D2B">
              <w:rPr>
                <w:sz w:val="28"/>
              </w:rPr>
              <w:t xml:space="preserve"> sont liés aux médicaments</w:t>
            </w:r>
          </w:p>
          <w:p w:rsidR="00062666" w:rsidRPr="00FA3D2B" w:rsidRDefault="00FA3D2B" w:rsidP="00590FF5">
            <w:pPr>
              <w:jc w:val="center"/>
              <w:rPr>
                <w:sz w:val="28"/>
              </w:rPr>
            </w:pPr>
            <w:r w:rsidRPr="00FA3D2B">
              <w:rPr>
                <w:b/>
                <w:bCs/>
                <w:noProof/>
                <w:sz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5426560" behindDoc="0" locked="0" layoutInCell="1" allowOverlap="1" wp14:anchorId="2116A1E0" wp14:editId="7C4CD481">
                      <wp:simplePos x="0" y="0"/>
                      <wp:positionH relativeFrom="column">
                        <wp:posOffset>1994535</wp:posOffset>
                      </wp:positionH>
                      <wp:positionV relativeFrom="paragraph">
                        <wp:posOffset>-5080</wp:posOffset>
                      </wp:positionV>
                      <wp:extent cx="287655" cy="359410"/>
                      <wp:effectExtent l="2223" t="16827" r="19367" b="38418"/>
                      <wp:wrapNone/>
                      <wp:docPr id="17" name="Flèche vers le bas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287655" cy="35941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CCCCFF">
                                  <a:alpha val="54118"/>
                                </a:srgbClr>
                              </a:solidFill>
                              <a:ln>
                                <a:solidFill>
                                  <a:srgbClr val="336699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2C6AAF74"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Flèche vers le bas 16" o:spid="_x0000_s1026" type="#_x0000_t67" style="position:absolute;margin-left:157.05pt;margin-top:-.4pt;width:22.65pt;height:28.3pt;rotation:-90;z-index:255426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" adj="12956" fillcolor="#ccf" strokecolor="#369" strokeweight="2pt">
                      <v:fill opacity="35466f"/>
                    </v:shape>
                  </w:pict>
                </mc:Fallback>
              </mc:AlternateContent>
            </w:r>
            <w:r w:rsidRPr="00FA3D2B">
              <w:rPr>
                <w:b/>
                <w:bCs/>
                <w:sz w:val="28"/>
              </w:rPr>
              <w:t>D</w:t>
            </w:r>
            <w:r w:rsidR="00062666" w:rsidRPr="00FA3D2B">
              <w:rPr>
                <w:b/>
                <w:bCs/>
                <w:sz w:val="28"/>
              </w:rPr>
              <w:t>ont</w:t>
            </w:r>
            <w:r w:rsidRPr="00FA3D2B">
              <w:rPr>
                <w:b/>
                <w:bCs/>
                <w:sz w:val="28"/>
              </w:rPr>
              <w:t> :</w:t>
            </w:r>
          </w:p>
          <w:p w:rsidR="00DE29AB" w:rsidRPr="00FA3D2B" w:rsidRDefault="00DE29AB" w:rsidP="00FF4141">
            <w:pPr>
              <w:rPr>
                <w:sz w:val="28"/>
              </w:rPr>
            </w:pPr>
          </w:p>
          <w:p w:rsidR="00E75DD3" w:rsidRPr="00E75DD3" w:rsidRDefault="00E75DD3" w:rsidP="007E0176">
            <w:pPr>
              <w:jc w:val="center"/>
            </w:pPr>
          </w:p>
        </w:tc>
        <w:tc>
          <w:tcPr>
            <w:tcW w:w="4038" w:type="dxa"/>
          </w:tcPr>
          <w:p w:rsidR="00726D49" w:rsidRPr="007D6C4E" w:rsidRDefault="00726D49" w:rsidP="00726D49">
            <w:pPr>
              <w:rPr>
                <w:sz w:val="10"/>
                <w:szCs w:val="10"/>
              </w:rPr>
            </w:pPr>
          </w:p>
          <w:p w:rsidR="0011405C" w:rsidRPr="00B1220E" w:rsidRDefault="0011405C" w:rsidP="00590FF5">
            <w:pPr>
              <w:shd w:val="clear" w:color="auto" w:fill="0070C0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</w:p>
          <w:p w:rsidR="00062666" w:rsidRPr="00B1220E" w:rsidRDefault="00062666" w:rsidP="00590FF5">
            <w:pPr>
              <w:shd w:val="clear" w:color="auto" w:fill="0070C0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Erreurs médicamenteuses</w:t>
            </w:r>
          </w:p>
          <w:p w:rsidR="0011405C" w:rsidRPr="00B1220E" w:rsidRDefault="0011405C" w:rsidP="00590FF5">
            <w:pPr>
              <w:shd w:val="clear" w:color="auto" w:fill="0070C0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726D49" w:rsidRDefault="00726D49" w:rsidP="00726D49"/>
          <w:p w:rsidR="00E75DD3" w:rsidRDefault="00E75DD3" w:rsidP="00FF4141"/>
          <w:p w:rsidR="00DE29AB" w:rsidRDefault="00DE29AB" w:rsidP="00FF4141"/>
          <w:p w:rsidR="006337C4" w:rsidRPr="00E75DD3" w:rsidRDefault="00FA3D2B" w:rsidP="00FA3D2B">
            <w:pPr>
              <w:ind w:left="737"/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427584" behindDoc="0" locked="0" layoutInCell="1" allowOverlap="1" wp14:anchorId="2A8159AB" wp14:editId="3F59B1E3">
                  <wp:simplePos x="0" y="0"/>
                  <wp:positionH relativeFrom="column">
                    <wp:posOffset>52361</wp:posOffset>
                  </wp:positionH>
                  <wp:positionV relativeFrom="paragraph">
                    <wp:posOffset>180340</wp:posOffset>
                  </wp:positionV>
                  <wp:extent cx="2299970" cy="1835785"/>
                  <wp:effectExtent l="0" t="0" r="5080" b="0"/>
                  <wp:wrapNone/>
                  <wp:docPr id="985" name="Image 9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9970" cy="1835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040" w:type="dxa"/>
          </w:tcPr>
          <w:p w:rsidR="00B1220E" w:rsidRPr="007D6C4E" w:rsidRDefault="00B1220E" w:rsidP="00B1220E">
            <w:pPr>
              <w:rPr>
                <w:sz w:val="10"/>
                <w:szCs w:val="10"/>
              </w:rPr>
            </w:pPr>
          </w:p>
          <w:p w:rsidR="0011405C" w:rsidRPr="00B1220E" w:rsidRDefault="00FA3D2B" w:rsidP="0011405C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  <w:r w:rsidRPr="00FA3D2B">
              <w:rPr>
                <w:noProof/>
                <w:lang w:eastAsia="fr-FR"/>
              </w:rPr>
              <w:drawing>
                <wp:anchor distT="0" distB="0" distL="114300" distR="114300" simplePos="0" relativeHeight="255430656" behindDoc="0" locked="0" layoutInCell="1" allowOverlap="1" wp14:anchorId="6F0A3737" wp14:editId="75F52C71">
                  <wp:simplePos x="0" y="0"/>
                  <wp:positionH relativeFrom="column">
                    <wp:posOffset>2542540</wp:posOffset>
                  </wp:positionH>
                  <wp:positionV relativeFrom="paragraph">
                    <wp:posOffset>-5080</wp:posOffset>
                  </wp:positionV>
                  <wp:extent cx="370840" cy="493395"/>
                  <wp:effectExtent l="0" t="0" r="0" b="1905"/>
                  <wp:wrapNone/>
                  <wp:docPr id="987" name="Image 9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A3D2B">
              <w:rPr>
                <w:noProof/>
                <w:lang w:eastAsia="fr-FR"/>
              </w:rPr>
              <w:drawing>
                <wp:anchor distT="0" distB="0" distL="114300" distR="114300" simplePos="0" relativeHeight="255429632" behindDoc="0" locked="0" layoutInCell="1" allowOverlap="1" wp14:anchorId="59B6E7CE" wp14:editId="58E7B44F">
                  <wp:simplePos x="0" y="0"/>
                  <wp:positionH relativeFrom="column">
                    <wp:posOffset>2081530</wp:posOffset>
                  </wp:positionH>
                  <wp:positionV relativeFrom="paragraph">
                    <wp:posOffset>-8255</wp:posOffset>
                  </wp:positionV>
                  <wp:extent cx="369570" cy="506095"/>
                  <wp:effectExtent l="0" t="0" r="0" b="8255"/>
                  <wp:wrapNone/>
                  <wp:docPr id="986" name="Image 9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1405C" w:rsidRPr="00B1220E" w:rsidRDefault="00FA3D2B" w:rsidP="0011405C">
            <w:pPr>
              <w:shd w:val="clear" w:color="auto" w:fill="F39E7E" w:themeFill="accent2" w:themeFillTint="99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</w:t>
            </w:r>
            <w:r w:rsidR="0011405C">
              <w:rPr>
                <w:b/>
                <w:noProof/>
                <w:color w:val="FFFFFF" w:themeColor="background1"/>
                <w:sz w:val="28"/>
                <w:szCs w:val="28"/>
              </w:rPr>
              <w:t>estion des risques</w:t>
            </w:r>
          </w:p>
          <w:p w:rsidR="0011405C" w:rsidRPr="00B1220E" w:rsidRDefault="0011405C" w:rsidP="0011405C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1220E" w:rsidRDefault="00B1220E" w:rsidP="00B1220E"/>
          <w:p w:rsidR="00E75DD3" w:rsidRDefault="00E75DD3" w:rsidP="00FF4141"/>
          <w:p w:rsidR="00206693" w:rsidRDefault="00B1220E" w:rsidP="00FF4141"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3755392" behindDoc="0" locked="0" layoutInCell="1" allowOverlap="1" wp14:anchorId="4BFD18CF" wp14:editId="47AD9C6F">
                      <wp:simplePos x="0" y="0"/>
                      <wp:positionH relativeFrom="column">
                        <wp:posOffset>549910</wp:posOffset>
                      </wp:positionH>
                      <wp:positionV relativeFrom="page">
                        <wp:posOffset>1651635</wp:posOffset>
                      </wp:positionV>
                      <wp:extent cx="1304925" cy="609600"/>
                      <wp:effectExtent l="0" t="0" r="28575" b="19050"/>
                      <wp:wrapNone/>
                      <wp:docPr id="487" name="Rectangle 4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04925" cy="6096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62666" w:rsidRPr="001F79AE" w:rsidRDefault="00FA3D2B" w:rsidP="00A362BB">
                                  <w:pPr>
                                    <w:jc w:val="center"/>
                                    <w:rPr>
                                      <w:sz w:val="32"/>
                                    </w:rPr>
                                  </w:pPr>
                                  <w:r w:rsidRPr="001F79AE">
                                    <w:rPr>
                                      <w:sz w:val="32"/>
                                    </w:rPr>
                                    <w:t>Principe et Objectifs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BFD18CF" id="Rectangle 487" o:spid="_x0000_s1028" style="position:absolute;margin-left:43.3pt;margin-top:130.05pt;width:102.75pt;height:48pt;z-index:25375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" fillcolor="white [3201]" strokecolor="#2faaa0 [3204]" strokeweight="2pt">
                      <v:textbox>
                        <w:txbxContent>
                          <w:p w:rsidR="00062666" w:rsidRPr="001F79AE" w:rsidRDefault="00FA3D2B" w:rsidP="00A362BB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  <w:r w:rsidRPr="001F79AE">
                              <w:rPr>
                                <w:sz w:val="32"/>
                              </w:rPr>
                              <w:t>Principe et Objectifs</w:t>
                            </w:r>
                          </w:p>
                        </w:txbxContent>
                      </v:textbox>
                      <w10:wrap anchory="page"/>
                    </v:rect>
                  </w:pict>
                </mc:Fallback>
              </mc:AlternateContent>
            </w:r>
          </w:p>
          <w:p w:rsidR="00206693" w:rsidRPr="00206693" w:rsidRDefault="00206693" w:rsidP="00206693"/>
          <w:p w:rsidR="00206693" w:rsidRPr="00206693" w:rsidRDefault="00206693" w:rsidP="00206693"/>
          <w:p w:rsidR="00206693" w:rsidRPr="00206693" w:rsidRDefault="00206693" w:rsidP="00206693"/>
          <w:p w:rsidR="00206693" w:rsidRPr="00206693" w:rsidRDefault="00206693" w:rsidP="00206693"/>
          <w:p w:rsidR="00206693" w:rsidRPr="00206693" w:rsidRDefault="00206693" w:rsidP="00206693"/>
          <w:p w:rsidR="00206693" w:rsidRPr="00206693" w:rsidRDefault="00206693" w:rsidP="00206693"/>
          <w:p w:rsidR="00206693" w:rsidRPr="00206693" w:rsidRDefault="00206693" w:rsidP="00206693"/>
          <w:p w:rsidR="00206693" w:rsidRPr="00206693" w:rsidRDefault="00206693" w:rsidP="00206693"/>
          <w:p w:rsidR="00206693" w:rsidRDefault="00206693" w:rsidP="00206693"/>
          <w:p w:rsidR="00E75DD3" w:rsidRPr="00206693" w:rsidRDefault="00E75DD3" w:rsidP="00206693">
            <w:pPr>
              <w:ind w:firstLine="708"/>
            </w:pPr>
          </w:p>
        </w:tc>
        <w:tc>
          <w:tcPr>
            <w:tcW w:w="4040" w:type="dxa"/>
          </w:tcPr>
          <w:p w:rsidR="009C4043" w:rsidRPr="007D6C4E" w:rsidRDefault="009C4043" w:rsidP="009C4043">
            <w:pPr>
              <w:rPr>
                <w:sz w:val="10"/>
                <w:szCs w:val="10"/>
              </w:rPr>
            </w:pPr>
          </w:p>
          <w:p w:rsidR="0011405C" w:rsidRPr="00B1220E" w:rsidRDefault="0011405C" w:rsidP="0011405C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</w:p>
          <w:p w:rsidR="0011405C" w:rsidRPr="00B1220E" w:rsidRDefault="0011405C" w:rsidP="0011405C">
            <w:pPr>
              <w:shd w:val="clear" w:color="auto" w:fill="F39E7E" w:themeFill="accent2" w:themeFillTint="99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11405C" w:rsidRPr="00B1220E" w:rsidRDefault="0011405C" w:rsidP="0011405C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9C4043" w:rsidRDefault="009C4043" w:rsidP="009C4043"/>
          <w:p w:rsidR="00A362BB" w:rsidRPr="00E75DD3" w:rsidRDefault="00FA3D2B" w:rsidP="005C40A6"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3756416" behindDoc="0" locked="0" layoutInCell="1" allowOverlap="1" wp14:anchorId="6A5722FE" wp14:editId="2BE64DDB">
                      <wp:simplePos x="0" y="0"/>
                      <wp:positionH relativeFrom="column">
                        <wp:posOffset>163195</wp:posOffset>
                      </wp:positionH>
                      <wp:positionV relativeFrom="paragraph">
                        <wp:posOffset>683895</wp:posOffset>
                      </wp:positionV>
                      <wp:extent cx="2133600" cy="1913890"/>
                      <wp:effectExtent l="0" t="0" r="0" b="0"/>
                      <wp:wrapNone/>
                      <wp:docPr id="488" name="Zone de texte 4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33600" cy="191389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C203A5" w:rsidRDefault="00A63AB2" w:rsidP="008D3FB0">
                                  <w:pPr>
                                    <w:numPr>
                                      <w:ilvl w:val="0"/>
                                      <w:numId w:val="1"/>
                                    </w:numPr>
                                  </w:pPr>
                                  <w:r w:rsidRPr="00FA3D2B">
                                    <w:t xml:space="preserve">Amélioration continue qualité </w:t>
                                  </w:r>
                                  <w:r w:rsidR="00FA3D2B">
                                    <w:t>–</w:t>
                                  </w:r>
                                  <w:r w:rsidRPr="00FA3D2B">
                                    <w:t xml:space="preserve"> sécurité</w:t>
                                  </w:r>
                                </w:p>
                                <w:p w:rsidR="00FA3D2B" w:rsidRPr="00FA3D2B" w:rsidRDefault="00FA3D2B" w:rsidP="00FA3D2B">
                                  <w:pPr>
                                    <w:ind w:left="360"/>
                                  </w:pPr>
                                </w:p>
                                <w:p w:rsidR="00C203A5" w:rsidRDefault="00A63AB2" w:rsidP="008D3FB0">
                                  <w:pPr>
                                    <w:numPr>
                                      <w:ilvl w:val="0"/>
                                      <w:numId w:val="1"/>
                                    </w:numPr>
                                  </w:pPr>
                                  <w:r w:rsidRPr="00FA3D2B">
                                    <w:t>Développement d'une culture de gestion des risques encore trop insuffisante</w:t>
                                  </w:r>
                                </w:p>
                                <w:p w:rsidR="00FA3D2B" w:rsidRPr="00FA3D2B" w:rsidRDefault="00FA3D2B" w:rsidP="00FA3D2B">
                                  <w:pPr>
                                    <w:ind w:left="360"/>
                                  </w:pPr>
                                </w:p>
                                <w:p w:rsidR="00C203A5" w:rsidRPr="00FA3D2B" w:rsidRDefault="00A63AB2" w:rsidP="008D3FB0">
                                  <w:pPr>
                                    <w:numPr>
                                      <w:ilvl w:val="0"/>
                                      <w:numId w:val="1"/>
                                    </w:numPr>
                                  </w:pPr>
                                  <w:r w:rsidRPr="00FA3D2B">
                                    <w:t>Réduction de la fréquence ou de la gravité des événements indésirables</w:t>
                                  </w:r>
                                </w:p>
                                <w:p w:rsidR="00062666" w:rsidRDefault="00062666" w:rsidP="00FA3D2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A5722FE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488" o:spid="_x0000_s1029" type="#_x0000_t202" style="position:absolute;margin-left:12.85pt;margin-top:53.85pt;width:168pt;height:150.7pt;z-index:25375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" fillcolor="white [3201]" stroked="f" strokeweight=".5pt">
                      <v:textbox>
                        <w:txbxContent>
                          <w:p w:rsidR="00C203A5" w:rsidRDefault="00A63AB2" w:rsidP="008D3FB0">
                            <w:pPr>
                              <w:numPr>
                                <w:ilvl w:val="0"/>
                                <w:numId w:val="1"/>
                              </w:numPr>
                            </w:pPr>
                            <w:r w:rsidRPr="00FA3D2B">
                              <w:t xml:space="preserve">Amélioration continue qualité </w:t>
                            </w:r>
                            <w:r w:rsidR="00FA3D2B">
                              <w:t>–</w:t>
                            </w:r>
                            <w:r w:rsidRPr="00FA3D2B">
                              <w:t xml:space="preserve"> sécurité</w:t>
                            </w:r>
                          </w:p>
                          <w:p w:rsidR="00FA3D2B" w:rsidRPr="00FA3D2B" w:rsidRDefault="00FA3D2B" w:rsidP="00FA3D2B">
                            <w:pPr>
                              <w:ind w:left="360"/>
                            </w:pPr>
                          </w:p>
                          <w:p w:rsidR="00C203A5" w:rsidRDefault="00A63AB2" w:rsidP="008D3FB0">
                            <w:pPr>
                              <w:numPr>
                                <w:ilvl w:val="0"/>
                                <w:numId w:val="1"/>
                              </w:numPr>
                            </w:pPr>
                            <w:r w:rsidRPr="00FA3D2B">
                              <w:t>Développement d'une culture de gestion des risques encore trop insuffisante</w:t>
                            </w:r>
                          </w:p>
                          <w:p w:rsidR="00FA3D2B" w:rsidRPr="00FA3D2B" w:rsidRDefault="00FA3D2B" w:rsidP="00FA3D2B">
                            <w:pPr>
                              <w:ind w:left="360"/>
                            </w:pPr>
                          </w:p>
                          <w:p w:rsidR="00C203A5" w:rsidRPr="00FA3D2B" w:rsidRDefault="00A63AB2" w:rsidP="008D3FB0">
                            <w:pPr>
                              <w:numPr>
                                <w:ilvl w:val="0"/>
                                <w:numId w:val="1"/>
                              </w:numPr>
                            </w:pPr>
                            <w:r w:rsidRPr="00FA3D2B">
                              <w:t>Réduction de la fréquence ou de la gravité des événements indésirables</w:t>
                            </w:r>
                          </w:p>
                          <w:p w:rsidR="00062666" w:rsidRDefault="00062666" w:rsidP="00FA3D2B"/>
                        </w:txbxContent>
                      </v:textbox>
                    </v:shape>
                  </w:pict>
                </mc:Fallback>
              </mc:AlternateContent>
            </w:r>
            <w:r w:rsidR="005C40A6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4821376" behindDoc="0" locked="0" layoutInCell="1" allowOverlap="1" wp14:anchorId="3D458D65" wp14:editId="304E366E">
                      <wp:simplePos x="0" y="0"/>
                      <wp:positionH relativeFrom="column">
                        <wp:posOffset>-33037</wp:posOffset>
                      </wp:positionH>
                      <wp:positionV relativeFrom="paragraph">
                        <wp:posOffset>103036</wp:posOffset>
                      </wp:positionV>
                      <wp:extent cx="2326504" cy="266700"/>
                      <wp:effectExtent l="0" t="0" r="0" b="0"/>
                      <wp:wrapNone/>
                      <wp:docPr id="232" name="Zone de texte 2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6504" cy="2667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062666" w:rsidRPr="00FA3D2B" w:rsidRDefault="00FA3D2B" w:rsidP="005C40A6">
                                  <w:pPr>
                                    <w:jc w:val="center"/>
                                    <w:rPr>
                                      <w:b/>
                                      <w:color w:val="2FAAA0" w:themeColor="accent1"/>
                                      <w:sz w:val="24"/>
                                    </w:rPr>
                                  </w:pPr>
                                  <w:r w:rsidRPr="00FA3D2B">
                                    <w:rPr>
                                      <w:b/>
                                      <w:color w:val="2FAAA0" w:themeColor="accent1"/>
                                      <w:sz w:val="24"/>
                                    </w:rPr>
                                    <w:t xml:space="preserve">Améliorer la sécurité des soins :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458D65" id="Zone de texte 232" o:spid="_x0000_s1030" type="#_x0000_t202" style="position:absolute;margin-left:-2.6pt;margin-top:8.1pt;width:183.2pt;height:21pt;z-index:2548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" fillcolor="white [3201]" stroked="f" strokeweight=".5pt">
                      <v:textbox>
                        <w:txbxContent>
                          <w:p w:rsidR="00062666" w:rsidRPr="00FA3D2B" w:rsidRDefault="00FA3D2B" w:rsidP="005C40A6">
                            <w:pPr>
                              <w:jc w:val="center"/>
                              <w:rPr>
                                <w:b/>
                                <w:color w:val="2FAAA0" w:themeColor="accent1"/>
                                <w:sz w:val="24"/>
                              </w:rPr>
                            </w:pPr>
                            <w:r w:rsidRPr="00FA3D2B">
                              <w:rPr>
                                <w:b/>
                                <w:color w:val="2FAAA0" w:themeColor="accent1"/>
                                <w:sz w:val="24"/>
                              </w:rPr>
                              <w:t xml:space="preserve">Améliorer la sécurité des soins :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C40A6">
              <w:rPr>
                <w:noProof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4819328" behindDoc="0" locked="0" layoutInCell="1" allowOverlap="1" wp14:anchorId="438AF287" wp14:editId="4486F358">
                      <wp:simplePos x="0" y="0"/>
                      <wp:positionH relativeFrom="column">
                        <wp:posOffset>107950</wp:posOffset>
                      </wp:positionH>
                      <wp:positionV relativeFrom="paragraph">
                        <wp:posOffset>400050</wp:posOffset>
                      </wp:positionV>
                      <wp:extent cx="2219325" cy="0"/>
                      <wp:effectExtent l="0" t="19050" r="28575" b="19050"/>
                      <wp:wrapNone/>
                      <wp:docPr id="227" name="Groupe 2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19325" cy="0"/>
                                <a:chOff x="0" y="0"/>
                                <a:chExt cx="2219325" cy="0"/>
                              </a:xfrm>
                            </wpg:grpSpPr>
                            <wps:wsp>
                              <wps:cNvPr id="228" name="Connecteur droit 228"/>
                              <wps:cNvCnPr/>
                              <wps:spPr>
                                <a:xfrm>
                                  <a:off x="0" y="0"/>
                                  <a:ext cx="1143000" cy="0"/>
                                </a:xfrm>
                                <a:prstGeom prst="line">
                                  <a:avLst/>
                                </a:prstGeom>
                                <a:ln w="28575"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29" name="Connecteur droit 229"/>
                              <wps:cNvCnPr/>
                              <wps:spPr>
                                <a:xfrm>
                                  <a:off x="1076325" y="0"/>
                                  <a:ext cx="1143000" cy="0"/>
                                </a:xfrm>
                                <a:prstGeom prst="line">
                                  <a:avLst/>
                                </a:prstGeom>
                                <a:ln w="28575"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DA7C6F4" id="Groupe 227" o:spid="_x0000_s1026" style="position:absolute;margin-left:8.5pt;margin-top:31.5pt;width:174.75pt;height:0;z-index:254819328" coordsize="2219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">
                      <v:line id="Connecteur droit 228" o:spid="_x0000_s1027" style="position:absolute;visibility:visible;mso-wrap-style:square" from="0,0" to="11430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" strokecolor="#2ca197 [3044]" strokeweight="2.25pt"/>
                      <v:line id="Connecteur droit 229" o:spid="_x0000_s1028" style="position:absolute;visibility:visible;mso-wrap-style:square" from="10763,0" to="2219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" strokecolor="#2ca197 [3044]" strokeweight="2.25pt"/>
                    </v:group>
                  </w:pict>
                </mc:Fallback>
              </mc:AlternateContent>
            </w:r>
          </w:p>
        </w:tc>
      </w:tr>
      <w:tr w:rsidR="00EF5D9D" w:rsidRPr="00E50151" w:rsidTr="00062666">
        <w:trPr>
          <w:trHeight w:val="5370"/>
        </w:trPr>
        <w:tc>
          <w:tcPr>
            <w:tcW w:w="4042" w:type="dxa"/>
            <w:shd w:val="clear" w:color="auto" w:fill="2FAAA0" w:themeFill="accent1"/>
            <w:vAlign w:val="center"/>
          </w:tcPr>
          <w:p w:rsidR="00DD5FC8" w:rsidRPr="00E50151" w:rsidRDefault="00EF5D9D" w:rsidP="00DD5FC8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lastRenderedPageBreak/>
              <w:drawing>
                <wp:anchor distT="0" distB="0" distL="114300" distR="114300" simplePos="0" relativeHeight="255060992" behindDoc="0" locked="0" layoutInCell="1" allowOverlap="1" wp14:anchorId="083249B1" wp14:editId="0C41D329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-9525</wp:posOffset>
                  </wp:positionV>
                  <wp:extent cx="2569845" cy="3438525"/>
                  <wp:effectExtent l="0" t="0" r="1905" b="9525"/>
                  <wp:wrapNone/>
                  <wp:docPr id="885" name="Image 8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DD5FC8" w:rsidRPr="00E50151" w:rsidRDefault="00DD5FC8" w:rsidP="00DD5FC8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</w:tc>
        <w:tc>
          <w:tcPr>
            <w:tcW w:w="4038" w:type="dxa"/>
            <w:shd w:val="clear" w:color="auto" w:fill="2FAAA0" w:themeFill="accent1"/>
          </w:tcPr>
          <w:p w:rsidR="00466300" w:rsidRPr="00E50151" w:rsidRDefault="003B314F" w:rsidP="00466300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052800" behindDoc="0" locked="0" layoutInCell="1" allowOverlap="1" wp14:anchorId="544E86CA" wp14:editId="6395C461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-13970</wp:posOffset>
                  </wp:positionV>
                  <wp:extent cx="2569845" cy="3438525"/>
                  <wp:effectExtent l="0" t="0" r="1905" b="9525"/>
                  <wp:wrapNone/>
                  <wp:docPr id="834" name="Image 8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776" cy="3479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66300" w:rsidRPr="00E50151">
              <w:rPr>
                <w:b/>
                <w:noProof/>
                <w:color w:val="EB5E28" w:themeColor="accent2"/>
                <w:sz w:val="10"/>
                <w:szCs w:val="10"/>
                <w:lang w:eastAsia="fr-FR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  <w:drawing>
                <wp:anchor distT="0" distB="0" distL="114300" distR="114300" simplePos="0" relativeHeight="252002304" behindDoc="0" locked="0" layoutInCell="1" allowOverlap="1" wp14:anchorId="039BA4A5" wp14:editId="0507F489">
                  <wp:simplePos x="0" y="0"/>
                  <wp:positionH relativeFrom="column">
                    <wp:posOffset>-54296945</wp:posOffset>
                  </wp:positionH>
                  <wp:positionV relativeFrom="paragraph">
                    <wp:posOffset>-72599550</wp:posOffset>
                  </wp:positionV>
                  <wp:extent cx="146050" cy="158750"/>
                  <wp:effectExtent l="0" t="0" r="6350" b="0"/>
                  <wp:wrapNone/>
                  <wp:docPr id="186" name="Image 1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050" cy="158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50151" w:rsidRPr="00E50151" w:rsidRDefault="00E50151" w:rsidP="00466300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  <w:p w:rsidR="00E50151" w:rsidRPr="00660468" w:rsidRDefault="00E50151" w:rsidP="00466300">
            <w:pPr>
              <w:jc w:val="center"/>
              <w:rPr>
                <w:b/>
                <w:color w:val="0070C0"/>
                <w:sz w:val="10"/>
                <w:szCs w:val="10"/>
              </w:rPr>
            </w:pPr>
          </w:p>
        </w:tc>
        <w:tc>
          <w:tcPr>
            <w:tcW w:w="4040" w:type="dxa"/>
            <w:shd w:val="clear" w:color="auto" w:fill="2FAAA0" w:themeFill="accent1"/>
          </w:tcPr>
          <w:p w:rsidR="00466300" w:rsidRPr="00E50151" w:rsidRDefault="00EF5D9D" w:rsidP="00466300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056896" behindDoc="0" locked="0" layoutInCell="1" allowOverlap="1" wp14:anchorId="1D3CCDCA" wp14:editId="40AF83B1">
                  <wp:simplePos x="0" y="0"/>
                  <wp:positionH relativeFrom="column">
                    <wp:posOffset>-74295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880" name="Image 8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40" w:type="dxa"/>
            <w:shd w:val="clear" w:color="auto" w:fill="2FAAA0" w:themeFill="accent1"/>
          </w:tcPr>
          <w:p w:rsidR="00466300" w:rsidRPr="00E50151" w:rsidRDefault="00EF5D9D" w:rsidP="00466300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058944" behindDoc="0" locked="0" layoutInCell="1" allowOverlap="1" wp14:anchorId="285BF7D1" wp14:editId="6B3ED095">
                  <wp:simplePos x="0" y="0"/>
                  <wp:positionH relativeFrom="column">
                    <wp:posOffset>-77470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884" name="Image 8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EF5D9D" w:rsidTr="00062666">
        <w:trPr>
          <w:trHeight w:val="5370"/>
        </w:trPr>
        <w:tc>
          <w:tcPr>
            <w:tcW w:w="4042" w:type="dxa"/>
            <w:shd w:val="clear" w:color="auto" w:fill="2FAAA0" w:themeFill="accent1"/>
          </w:tcPr>
          <w:p w:rsidR="00466300" w:rsidRPr="0037399B" w:rsidRDefault="00EF5D9D" w:rsidP="00466300">
            <w:pPr>
              <w:jc w:val="center"/>
              <w:rPr>
                <w:b/>
                <w:color w:val="EB5E28" w:themeColor="accent2"/>
                <w:sz w:val="10"/>
                <w:szCs w:val="10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065088" behindDoc="0" locked="0" layoutInCell="1" allowOverlap="1" wp14:anchorId="63D4E527" wp14:editId="79680146">
                  <wp:simplePos x="0" y="0"/>
                  <wp:positionH relativeFrom="column">
                    <wp:posOffset>-72390</wp:posOffset>
                  </wp:positionH>
                  <wp:positionV relativeFrom="paragraph">
                    <wp:posOffset>-1269</wp:posOffset>
                  </wp:positionV>
                  <wp:extent cx="2569845" cy="3409950"/>
                  <wp:effectExtent l="0" t="0" r="1905" b="0"/>
                  <wp:wrapNone/>
                  <wp:docPr id="886" name="Image 8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09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38" w:type="dxa"/>
            <w:shd w:val="clear" w:color="auto" w:fill="2FAAA0" w:themeFill="accent1"/>
          </w:tcPr>
          <w:p w:rsidR="00466300" w:rsidRPr="0037399B" w:rsidRDefault="00EF5D9D" w:rsidP="00466300">
            <w:pPr>
              <w:jc w:val="center"/>
              <w:rPr>
                <w:b/>
                <w:color w:val="EB5E28" w:themeColor="accent2"/>
                <w:sz w:val="10"/>
                <w:szCs w:val="10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054848" behindDoc="0" locked="0" layoutInCell="1" allowOverlap="1" wp14:anchorId="2605E127" wp14:editId="4A9B5F6C">
                  <wp:simplePos x="0" y="0"/>
                  <wp:positionH relativeFrom="column">
                    <wp:posOffset>-76200</wp:posOffset>
                  </wp:positionH>
                  <wp:positionV relativeFrom="paragraph">
                    <wp:posOffset>-1270</wp:posOffset>
                  </wp:positionV>
                  <wp:extent cx="2578284" cy="3409950"/>
                  <wp:effectExtent l="0" t="0" r="0" b="0"/>
                  <wp:wrapNone/>
                  <wp:docPr id="868" name="Image 8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332" cy="34510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40" w:type="dxa"/>
            <w:shd w:val="clear" w:color="auto" w:fill="2FAAA0" w:themeFill="accent1"/>
          </w:tcPr>
          <w:p w:rsidR="00466300" w:rsidRPr="0037399B" w:rsidRDefault="00EF5D9D" w:rsidP="00466300">
            <w:pPr>
              <w:jc w:val="center"/>
              <w:rPr>
                <w:b/>
                <w:color w:val="EB5E28" w:themeColor="accent2"/>
                <w:sz w:val="10"/>
                <w:szCs w:val="10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067136" behindDoc="0" locked="0" layoutInCell="1" allowOverlap="1" wp14:anchorId="45A88C4C" wp14:editId="6E1B262F">
                  <wp:simplePos x="0" y="0"/>
                  <wp:positionH relativeFrom="column">
                    <wp:posOffset>-69850</wp:posOffset>
                  </wp:positionH>
                  <wp:positionV relativeFrom="paragraph">
                    <wp:posOffset>10795</wp:posOffset>
                  </wp:positionV>
                  <wp:extent cx="2578284" cy="3409950"/>
                  <wp:effectExtent l="0" t="0" r="0" b="0"/>
                  <wp:wrapNone/>
                  <wp:docPr id="887" name="Image 8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284" cy="3409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40" w:type="dxa"/>
            <w:shd w:val="clear" w:color="auto" w:fill="2FAAA0" w:themeFill="accent1"/>
          </w:tcPr>
          <w:p w:rsidR="00466300" w:rsidRPr="0037399B" w:rsidRDefault="00EF5D9D" w:rsidP="00466300">
            <w:pPr>
              <w:jc w:val="center"/>
              <w:rPr>
                <w:b/>
                <w:color w:val="EB5E28" w:themeColor="accent2"/>
                <w:sz w:val="10"/>
                <w:szCs w:val="10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069184" behindDoc="0" locked="0" layoutInCell="1" allowOverlap="1" wp14:anchorId="2294CC77" wp14:editId="4174C094">
                  <wp:simplePos x="0" y="0"/>
                  <wp:positionH relativeFrom="column">
                    <wp:posOffset>-69850</wp:posOffset>
                  </wp:positionH>
                  <wp:positionV relativeFrom="paragraph">
                    <wp:posOffset>1270</wp:posOffset>
                  </wp:positionV>
                  <wp:extent cx="2578284" cy="3409950"/>
                  <wp:effectExtent l="0" t="0" r="0" b="0"/>
                  <wp:wrapNone/>
                  <wp:docPr id="888" name="Image 8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284" cy="3409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EF5D9D" w:rsidTr="00062666">
        <w:trPr>
          <w:trHeight w:val="5370"/>
        </w:trPr>
        <w:tc>
          <w:tcPr>
            <w:tcW w:w="4042" w:type="dxa"/>
          </w:tcPr>
          <w:p w:rsidR="009C4043" w:rsidRPr="007D6C4E" w:rsidRDefault="009C4043" w:rsidP="009C4043">
            <w:pPr>
              <w:rPr>
                <w:sz w:val="10"/>
                <w:szCs w:val="10"/>
              </w:rPr>
            </w:pPr>
          </w:p>
          <w:p w:rsidR="009C4043" w:rsidRPr="00B1220E" w:rsidRDefault="00FA3D2B" w:rsidP="009C4043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  <w:r w:rsidRPr="00FA3D2B">
              <w:rPr>
                <w:noProof/>
                <w:lang w:eastAsia="fr-FR"/>
              </w:rPr>
              <w:drawing>
                <wp:anchor distT="0" distB="0" distL="114300" distR="114300" simplePos="0" relativeHeight="255442944" behindDoc="0" locked="0" layoutInCell="1" allowOverlap="1" wp14:anchorId="370CD551" wp14:editId="02605F51">
                  <wp:simplePos x="0" y="0"/>
                  <wp:positionH relativeFrom="column">
                    <wp:posOffset>2529840</wp:posOffset>
                  </wp:positionH>
                  <wp:positionV relativeFrom="paragraph">
                    <wp:posOffset>-4445</wp:posOffset>
                  </wp:positionV>
                  <wp:extent cx="370840" cy="493395"/>
                  <wp:effectExtent l="0" t="0" r="0" b="1905"/>
                  <wp:wrapNone/>
                  <wp:docPr id="169" name="Image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A3D2B">
              <w:rPr>
                <w:noProof/>
                <w:lang w:eastAsia="fr-FR"/>
              </w:rPr>
              <w:drawing>
                <wp:anchor distT="0" distB="0" distL="114300" distR="114300" simplePos="0" relativeHeight="255441920" behindDoc="0" locked="0" layoutInCell="1" allowOverlap="1" wp14:anchorId="46356690" wp14:editId="09AC8EBD">
                  <wp:simplePos x="0" y="0"/>
                  <wp:positionH relativeFrom="column">
                    <wp:posOffset>2068830</wp:posOffset>
                  </wp:positionH>
                  <wp:positionV relativeFrom="paragraph">
                    <wp:posOffset>-7620</wp:posOffset>
                  </wp:positionV>
                  <wp:extent cx="369570" cy="506095"/>
                  <wp:effectExtent l="0" t="0" r="0" b="8255"/>
                  <wp:wrapNone/>
                  <wp:docPr id="168" name="Imag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37B9D" w:rsidRPr="00B1220E" w:rsidRDefault="00FA3D2B" w:rsidP="00FA3D2B">
            <w:pPr>
              <w:shd w:val="clear" w:color="auto" w:fill="F39E7E" w:themeFill="accent2" w:themeFillTint="99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9C4043" w:rsidRPr="00B1220E" w:rsidRDefault="009C4043" w:rsidP="009C4043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882461" w:rsidRDefault="00882461" w:rsidP="00466300">
            <w:r w:rsidRPr="00882461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3779968" behindDoc="0" locked="0" layoutInCell="1" allowOverlap="1" wp14:anchorId="3BECACC5" wp14:editId="01ACDFAE">
                      <wp:simplePos x="0" y="0"/>
                      <wp:positionH relativeFrom="column">
                        <wp:posOffset>142240</wp:posOffset>
                      </wp:positionH>
                      <wp:positionV relativeFrom="paragraph">
                        <wp:posOffset>459360</wp:posOffset>
                      </wp:positionV>
                      <wp:extent cx="1973390" cy="1845037"/>
                      <wp:effectExtent l="0" t="0" r="27305" b="22225"/>
                      <wp:wrapNone/>
                      <wp:docPr id="611" name="Rectangle 6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73390" cy="1845037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90732" w:rsidRDefault="00B90732" w:rsidP="00882461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B90732">
                                    <w:rPr>
                                      <w:sz w:val="28"/>
                                    </w:rPr>
                                    <w:t xml:space="preserve">La gestion des risques se déroule en </w:t>
                                  </w:r>
                                </w:p>
                                <w:p w:rsidR="00B90732" w:rsidRDefault="00B90732" w:rsidP="00882461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</w:p>
                                <w:p w:rsidR="00B90732" w:rsidRDefault="00B90732" w:rsidP="00882461">
                                  <w:pPr>
                                    <w:jc w:val="center"/>
                                    <w:rPr>
                                      <w:color w:val="2FAAA0" w:themeColor="accent1"/>
                                      <w:sz w:val="28"/>
                                    </w:rPr>
                                  </w:pPr>
                                  <w:r w:rsidRPr="00B90732">
                                    <w:rPr>
                                      <w:b/>
                                      <w:color w:val="2FAAA0" w:themeColor="accent1"/>
                                      <w:sz w:val="28"/>
                                    </w:rPr>
                                    <w:t>5 grandes étapes ou principes</w:t>
                                  </w:r>
                                  <w:r w:rsidRPr="00B90732">
                                    <w:rPr>
                                      <w:color w:val="2FAAA0" w:themeColor="accent1"/>
                                      <w:sz w:val="28"/>
                                    </w:rPr>
                                    <w:t xml:space="preserve"> </w:t>
                                  </w:r>
                                </w:p>
                                <w:p w:rsidR="00B90732" w:rsidRDefault="00B90732" w:rsidP="00882461">
                                  <w:pPr>
                                    <w:jc w:val="center"/>
                                    <w:rPr>
                                      <w:color w:val="2FAAA0" w:themeColor="accent1"/>
                                      <w:sz w:val="28"/>
                                    </w:rPr>
                                  </w:pPr>
                                </w:p>
                                <w:p w:rsidR="00062666" w:rsidRPr="00B90732" w:rsidRDefault="00B90732" w:rsidP="00882461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B90732">
                                    <w:rPr>
                                      <w:sz w:val="28"/>
                                    </w:rPr>
                                    <w:t>Selon la HAS :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BECACC5" id="Rectangle 611" o:spid="_x0000_s1031" style="position:absolute;margin-left:11.2pt;margin-top:36.15pt;width:155.4pt;height:145.3pt;z-index:25377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" fillcolor="white [3201]" strokecolor="#2faaa0 [3204]" strokeweight="2pt">
                      <v:textbox>
                        <w:txbxContent>
                          <w:p w:rsidR="00B90732" w:rsidRDefault="00B90732" w:rsidP="00882461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B90732">
                              <w:rPr>
                                <w:sz w:val="28"/>
                              </w:rPr>
                              <w:t xml:space="preserve">La gestion des risques se déroule en </w:t>
                            </w:r>
                          </w:p>
                          <w:p w:rsidR="00B90732" w:rsidRDefault="00B90732" w:rsidP="00882461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</w:p>
                          <w:p w:rsidR="00B90732" w:rsidRDefault="00B90732" w:rsidP="00882461">
                            <w:pPr>
                              <w:jc w:val="center"/>
                              <w:rPr>
                                <w:color w:val="2FAAA0" w:themeColor="accent1"/>
                                <w:sz w:val="28"/>
                              </w:rPr>
                            </w:pPr>
                            <w:r w:rsidRPr="00B90732">
                              <w:rPr>
                                <w:b/>
                                <w:color w:val="2FAAA0" w:themeColor="accent1"/>
                                <w:sz w:val="28"/>
                              </w:rPr>
                              <w:t>5 grandes étapes ou principes</w:t>
                            </w:r>
                            <w:r w:rsidRPr="00B90732">
                              <w:rPr>
                                <w:color w:val="2FAAA0" w:themeColor="accent1"/>
                                <w:sz w:val="28"/>
                              </w:rPr>
                              <w:t xml:space="preserve"> </w:t>
                            </w:r>
                          </w:p>
                          <w:p w:rsidR="00B90732" w:rsidRDefault="00B90732" w:rsidP="00882461">
                            <w:pPr>
                              <w:jc w:val="center"/>
                              <w:rPr>
                                <w:color w:val="2FAAA0" w:themeColor="accent1"/>
                                <w:sz w:val="28"/>
                              </w:rPr>
                            </w:pPr>
                          </w:p>
                          <w:p w:rsidR="00062666" w:rsidRPr="00B90732" w:rsidRDefault="00B90732" w:rsidP="00882461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B90732">
                              <w:rPr>
                                <w:sz w:val="28"/>
                              </w:rPr>
                              <w:t>Selon la HAS :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4038" w:type="dxa"/>
          </w:tcPr>
          <w:p w:rsidR="009C4043" w:rsidRPr="007D6C4E" w:rsidRDefault="009C4043" w:rsidP="009C4043">
            <w:pPr>
              <w:rPr>
                <w:sz w:val="10"/>
                <w:szCs w:val="10"/>
              </w:rPr>
            </w:pPr>
          </w:p>
          <w:p w:rsidR="009C4043" w:rsidRPr="00B1220E" w:rsidRDefault="009C4043" w:rsidP="009C4043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</w:p>
          <w:p w:rsidR="008F38AB" w:rsidRPr="00B1220E" w:rsidRDefault="00FA3D2B" w:rsidP="00FA3D2B">
            <w:pPr>
              <w:shd w:val="clear" w:color="auto" w:fill="F39E7E" w:themeFill="accent2" w:themeFillTint="99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9C4043" w:rsidRPr="00B1220E" w:rsidRDefault="009C4043" w:rsidP="009C4043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466300" w:rsidRDefault="00B90732" w:rsidP="00466300">
            <w:r>
              <w:rPr>
                <w:noProof/>
                <w:lang w:eastAsia="fr-FR"/>
              </w:rPr>
              <w:drawing>
                <wp:anchor distT="0" distB="0" distL="114300" distR="114300" simplePos="0" relativeHeight="255453184" behindDoc="0" locked="0" layoutInCell="1" allowOverlap="1" wp14:anchorId="600DCF14" wp14:editId="0CCE2D4E">
                  <wp:simplePos x="0" y="0"/>
                  <wp:positionH relativeFrom="column">
                    <wp:posOffset>-40005</wp:posOffset>
                  </wp:positionH>
                  <wp:positionV relativeFrom="paragraph">
                    <wp:posOffset>120015</wp:posOffset>
                  </wp:positionV>
                  <wp:extent cx="2442845" cy="2620645"/>
                  <wp:effectExtent l="0" t="0" r="0" b="8255"/>
                  <wp:wrapNone/>
                  <wp:docPr id="176" name="Imag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2845" cy="2620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A1CA3" w:rsidRDefault="00BA1CA3" w:rsidP="00466300"/>
          <w:p w:rsidR="00BA1CA3" w:rsidRDefault="00BA1CA3" w:rsidP="00466300"/>
        </w:tc>
        <w:tc>
          <w:tcPr>
            <w:tcW w:w="4040" w:type="dxa"/>
          </w:tcPr>
          <w:p w:rsidR="009C4043" w:rsidRPr="007D6C4E" w:rsidRDefault="009C4043" w:rsidP="009C4043">
            <w:pPr>
              <w:rPr>
                <w:sz w:val="10"/>
                <w:szCs w:val="10"/>
              </w:rPr>
            </w:pPr>
          </w:p>
          <w:p w:rsidR="009C4043" w:rsidRPr="00B1220E" w:rsidRDefault="00FA3D2B" w:rsidP="009C4043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  <w:r w:rsidRPr="00FA3D2B"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drawing>
                <wp:anchor distT="0" distB="0" distL="114300" distR="114300" simplePos="0" relativeHeight="255446016" behindDoc="0" locked="0" layoutInCell="1" allowOverlap="1" wp14:anchorId="5CACB731" wp14:editId="68FCB2EE">
                  <wp:simplePos x="0" y="0"/>
                  <wp:positionH relativeFrom="column">
                    <wp:posOffset>2541905</wp:posOffset>
                  </wp:positionH>
                  <wp:positionV relativeFrom="paragraph">
                    <wp:posOffset>2540</wp:posOffset>
                  </wp:positionV>
                  <wp:extent cx="370840" cy="493395"/>
                  <wp:effectExtent l="0" t="0" r="0" b="1905"/>
                  <wp:wrapNone/>
                  <wp:docPr id="171" name="Image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A3D2B"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drawing>
                <wp:anchor distT="0" distB="0" distL="114300" distR="114300" simplePos="0" relativeHeight="255444992" behindDoc="0" locked="0" layoutInCell="1" allowOverlap="1" wp14:anchorId="41695663" wp14:editId="0123EC76">
                  <wp:simplePos x="0" y="0"/>
                  <wp:positionH relativeFrom="column">
                    <wp:posOffset>2080895</wp:posOffset>
                  </wp:positionH>
                  <wp:positionV relativeFrom="paragraph">
                    <wp:posOffset>-635</wp:posOffset>
                  </wp:positionV>
                  <wp:extent cx="369570" cy="506095"/>
                  <wp:effectExtent l="0" t="0" r="0" b="8255"/>
                  <wp:wrapNone/>
                  <wp:docPr id="170" name="Imag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90732" w:rsidRPr="00B1220E" w:rsidRDefault="00B90732" w:rsidP="00B90732">
            <w:pPr>
              <w:shd w:val="clear" w:color="auto" w:fill="F39E7E" w:themeFill="accent2" w:themeFillTint="99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9C4043" w:rsidRPr="00B1220E" w:rsidRDefault="009C4043" w:rsidP="009C4043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9C4043" w:rsidRDefault="009C4043" w:rsidP="009C4043"/>
          <w:p w:rsidR="00EC700A" w:rsidRDefault="00EC700A" w:rsidP="00466300"/>
          <w:p w:rsidR="00B90732" w:rsidRDefault="00B90732" w:rsidP="00FB7492">
            <w:pPr>
              <w:ind w:left="131"/>
              <w:jc w:val="center"/>
              <w:rPr>
                <w:b/>
                <w:color w:val="2FAAA0" w:themeColor="accent1"/>
                <w:sz w:val="28"/>
              </w:rPr>
            </w:pPr>
            <w:r w:rsidRPr="00B90732">
              <w:rPr>
                <w:b/>
                <w:color w:val="2FAAA0" w:themeColor="accent1"/>
                <w:sz w:val="28"/>
              </w:rPr>
              <w:t xml:space="preserve">Etape 1 </w:t>
            </w:r>
          </w:p>
          <w:p w:rsidR="005E5330" w:rsidRPr="00B90732" w:rsidRDefault="005E5330" w:rsidP="00FB7492">
            <w:pPr>
              <w:ind w:left="131"/>
              <w:jc w:val="center"/>
              <w:rPr>
                <w:b/>
                <w:color w:val="2FAAA0" w:themeColor="accent1"/>
                <w:sz w:val="28"/>
              </w:rPr>
            </w:pPr>
          </w:p>
          <w:p w:rsidR="00FB7492" w:rsidRPr="00540B6C" w:rsidRDefault="00B90732" w:rsidP="00FB7492">
            <w:pPr>
              <w:ind w:left="131"/>
              <w:jc w:val="center"/>
              <w:rPr>
                <w:b/>
                <w:color w:val="336699"/>
              </w:rPr>
            </w:pPr>
            <w:r w:rsidRPr="00B90732">
              <w:rPr>
                <w:color w:val="336699"/>
              </w:rPr>
              <w:t xml:space="preserve">Organiser une démarche </w:t>
            </w:r>
            <w:r w:rsidRPr="00540B6C">
              <w:rPr>
                <w:b/>
                <w:color w:val="336699"/>
              </w:rPr>
              <w:t xml:space="preserve">pluri professionnelle </w:t>
            </w:r>
          </w:p>
          <w:p w:rsidR="00EC700A" w:rsidRDefault="00EC700A" w:rsidP="00FB7492">
            <w:pPr>
              <w:ind w:left="131"/>
              <w:jc w:val="center"/>
            </w:pPr>
          </w:p>
          <w:p w:rsidR="00C96FA8" w:rsidRDefault="00EC700A" w:rsidP="00EC700A">
            <w:pPr>
              <w:ind w:left="131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A330BD6" wp14:editId="7359E795">
                  <wp:extent cx="1400175" cy="958874"/>
                  <wp:effectExtent l="0" t="0" r="0" b="0"/>
                  <wp:docPr id="596" name="Image 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9383" cy="9720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40" w:type="dxa"/>
          </w:tcPr>
          <w:p w:rsidR="009C4043" w:rsidRPr="007D6C4E" w:rsidRDefault="009C4043" w:rsidP="009C4043">
            <w:pPr>
              <w:rPr>
                <w:sz w:val="10"/>
                <w:szCs w:val="10"/>
              </w:rPr>
            </w:pPr>
          </w:p>
          <w:p w:rsidR="009C4043" w:rsidRPr="00B1220E" w:rsidRDefault="009C4043" w:rsidP="009C4043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</w:p>
          <w:p w:rsidR="00B90732" w:rsidRPr="00B1220E" w:rsidRDefault="00B90732" w:rsidP="00B90732">
            <w:pPr>
              <w:shd w:val="clear" w:color="auto" w:fill="F39E7E" w:themeFill="accent2" w:themeFillTint="99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9C4043" w:rsidRPr="00B1220E" w:rsidRDefault="009C4043" w:rsidP="009C4043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9C4043" w:rsidRDefault="009C4043" w:rsidP="009C4043"/>
          <w:p w:rsidR="00186609" w:rsidRDefault="00186609" w:rsidP="00466300"/>
          <w:p w:rsidR="00FB7492" w:rsidRDefault="00FB7492" w:rsidP="00FB7492">
            <w:pPr>
              <w:pStyle w:val="Paragraphedeliste"/>
              <w:ind w:left="826"/>
            </w:pPr>
          </w:p>
          <w:p w:rsidR="00C203A5" w:rsidRPr="00B90732" w:rsidRDefault="00A63AB2" w:rsidP="008D3FB0">
            <w:pPr>
              <w:numPr>
                <w:ilvl w:val="0"/>
                <w:numId w:val="2"/>
              </w:numPr>
              <w:rPr>
                <w:color w:val="336699"/>
              </w:rPr>
            </w:pPr>
            <w:r w:rsidRPr="00B90732">
              <w:rPr>
                <w:color w:val="336699"/>
              </w:rPr>
              <w:t xml:space="preserve">Gestion des risques intégrée </w:t>
            </w:r>
            <w:r w:rsidRPr="00B90732">
              <w:rPr>
                <w:b/>
                <w:bCs/>
                <w:color w:val="336699"/>
              </w:rPr>
              <w:t xml:space="preserve">au quotidien </w:t>
            </w:r>
            <w:r w:rsidRPr="00B90732">
              <w:rPr>
                <w:color w:val="336699"/>
              </w:rPr>
              <w:t xml:space="preserve">dans la </w:t>
            </w:r>
            <w:r w:rsidRPr="00B90732">
              <w:rPr>
                <w:b/>
                <w:bCs/>
                <w:color w:val="336699"/>
              </w:rPr>
              <w:t>gouvernance</w:t>
            </w:r>
            <w:r w:rsidRPr="00B90732">
              <w:rPr>
                <w:color w:val="336699"/>
              </w:rPr>
              <w:t xml:space="preserve"> de la structure</w:t>
            </w:r>
          </w:p>
          <w:p w:rsidR="00B90732" w:rsidRPr="00B90732" w:rsidRDefault="00B90732" w:rsidP="00B90732">
            <w:pPr>
              <w:ind w:left="360"/>
            </w:pPr>
          </w:p>
          <w:p w:rsidR="00C203A5" w:rsidRPr="00B90732" w:rsidRDefault="00A63AB2" w:rsidP="008D3FB0">
            <w:pPr>
              <w:numPr>
                <w:ilvl w:val="0"/>
                <w:numId w:val="2"/>
              </w:numPr>
              <w:rPr>
                <w:color w:val="336699"/>
              </w:rPr>
            </w:pPr>
            <w:r w:rsidRPr="00B90732">
              <w:rPr>
                <w:color w:val="336699"/>
              </w:rPr>
              <w:t xml:space="preserve">Organisation réunissant </w:t>
            </w:r>
            <w:r w:rsidRPr="00B90732">
              <w:rPr>
                <w:b/>
                <w:bCs/>
                <w:color w:val="336699"/>
              </w:rPr>
              <w:t>tous les acteurs impliqués</w:t>
            </w:r>
          </w:p>
          <w:p w:rsidR="00C203A5" w:rsidRPr="00B90732" w:rsidRDefault="00A63AB2" w:rsidP="008D3FB0">
            <w:pPr>
              <w:numPr>
                <w:ilvl w:val="1"/>
                <w:numId w:val="3"/>
              </w:numPr>
              <w:ind w:left="720"/>
              <w:rPr>
                <w:color w:val="336699"/>
                <w:sz w:val="20"/>
              </w:rPr>
            </w:pPr>
            <w:r w:rsidRPr="00B90732">
              <w:rPr>
                <w:sz w:val="20"/>
              </w:rPr>
              <w:t xml:space="preserve">Dans la </w:t>
            </w:r>
            <w:r w:rsidRPr="00B90732">
              <w:rPr>
                <w:b/>
                <w:bCs/>
                <w:sz w:val="20"/>
              </w:rPr>
              <w:t xml:space="preserve">prise en charge médicamenteuse (PECM) </w:t>
            </w:r>
            <w:r w:rsidRPr="00B90732">
              <w:rPr>
                <w:sz w:val="20"/>
              </w:rPr>
              <w:t>:</w:t>
            </w:r>
            <w:r w:rsidRPr="00B90732">
              <w:rPr>
                <w:sz w:val="20"/>
              </w:rPr>
              <w:br/>
            </w:r>
            <w:r w:rsidRPr="00B90732">
              <w:rPr>
                <w:i/>
                <w:iCs/>
                <w:color w:val="336699"/>
                <w:sz w:val="20"/>
              </w:rPr>
              <w:t>médecins, pharmaciens, internes, infirmiers, aides-soigna</w:t>
            </w:r>
            <w:r w:rsidR="00A869E9">
              <w:rPr>
                <w:i/>
                <w:iCs/>
                <w:color w:val="336699"/>
                <w:sz w:val="20"/>
              </w:rPr>
              <w:t>nts, préparateurs en pharmacie…</w:t>
            </w:r>
          </w:p>
          <w:p w:rsidR="00FB7492" w:rsidRPr="00B90732" w:rsidRDefault="00FB7492" w:rsidP="00B90732">
            <w:pPr>
              <w:rPr>
                <w:sz w:val="20"/>
              </w:rPr>
            </w:pPr>
          </w:p>
          <w:p w:rsidR="00FB7492" w:rsidRDefault="00FB7492" w:rsidP="00BA1CA3">
            <w:pPr>
              <w:ind w:left="106"/>
            </w:pPr>
          </w:p>
        </w:tc>
      </w:tr>
      <w:tr w:rsidR="00EF5D9D" w:rsidTr="00062666">
        <w:trPr>
          <w:trHeight w:val="5370"/>
        </w:trPr>
        <w:tc>
          <w:tcPr>
            <w:tcW w:w="4042" w:type="dxa"/>
          </w:tcPr>
          <w:p w:rsidR="005A02BD" w:rsidRPr="007D6C4E" w:rsidRDefault="00FA3D2B" w:rsidP="005A02BD">
            <w:pPr>
              <w:rPr>
                <w:sz w:val="10"/>
                <w:szCs w:val="10"/>
              </w:rPr>
            </w:pPr>
            <w:r w:rsidRPr="00FA3D2B"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drawing>
                <wp:anchor distT="0" distB="0" distL="114300" distR="114300" simplePos="0" relativeHeight="255449088" behindDoc="0" locked="0" layoutInCell="1" allowOverlap="1" wp14:anchorId="5B163870" wp14:editId="7E7FFD85">
                  <wp:simplePos x="0" y="0"/>
                  <wp:positionH relativeFrom="column">
                    <wp:posOffset>2526665</wp:posOffset>
                  </wp:positionH>
                  <wp:positionV relativeFrom="paragraph">
                    <wp:posOffset>63500</wp:posOffset>
                  </wp:positionV>
                  <wp:extent cx="370840" cy="493395"/>
                  <wp:effectExtent l="0" t="0" r="0" b="1905"/>
                  <wp:wrapNone/>
                  <wp:docPr id="173" name="Image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A3D2B"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drawing>
                <wp:anchor distT="0" distB="0" distL="114300" distR="114300" simplePos="0" relativeHeight="255448064" behindDoc="0" locked="0" layoutInCell="1" allowOverlap="1" wp14:anchorId="0F2DD98C" wp14:editId="6CFF77A5">
                  <wp:simplePos x="0" y="0"/>
                  <wp:positionH relativeFrom="column">
                    <wp:posOffset>2065655</wp:posOffset>
                  </wp:positionH>
                  <wp:positionV relativeFrom="paragraph">
                    <wp:posOffset>60325</wp:posOffset>
                  </wp:positionV>
                  <wp:extent cx="369570" cy="506095"/>
                  <wp:effectExtent l="0" t="0" r="0" b="8255"/>
                  <wp:wrapNone/>
                  <wp:docPr id="172" name="Image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A02BD" w:rsidRPr="00B1220E" w:rsidRDefault="005A02BD" w:rsidP="005A02BD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</w:p>
          <w:p w:rsidR="00B90732" w:rsidRPr="00B1220E" w:rsidRDefault="00B90732" w:rsidP="00B90732">
            <w:pPr>
              <w:shd w:val="clear" w:color="auto" w:fill="F39E7E" w:themeFill="accent2" w:themeFillTint="99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5A02BD" w:rsidRPr="00B1220E" w:rsidRDefault="005A02BD" w:rsidP="005A02BD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5A02BD" w:rsidRDefault="005A02BD" w:rsidP="005A02BD"/>
          <w:p w:rsidR="00B90732" w:rsidRDefault="00B90732" w:rsidP="00B90732">
            <w:pPr>
              <w:ind w:left="131"/>
              <w:jc w:val="center"/>
              <w:rPr>
                <w:b/>
                <w:color w:val="2FAAA0" w:themeColor="accent1"/>
                <w:sz w:val="28"/>
              </w:rPr>
            </w:pPr>
            <w:r w:rsidRPr="00B90732">
              <w:rPr>
                <w:b/>
                <w:color w:val="2FAAA0" w:themeColor="accent1"/>
                <w:sz w:val="28"/>
              </w:rPr>
              <w:t xml:space="preserve">Etape </w:t>
            </w:r>
            <w:r>
              <w:rPr>
                <w:b/>
                <w:color w:val="2FAAA0" w:themeColor="accent1"/>
                <w:sz w:val="28"/>
              </w:rPr>
              <w:t>2</w:t>
            </w:r>
            <w:r w:rsidRPr="00B90732">
              <w:rPr>
                <w:b/>
                <w:color w:val="2FAAA0" w:themeColor="accent1"/>
                <w:sz w:val="28"/>
              </w:rPr>
              <w:t xml:space="preserve"> </w:t>
            </w:r>
          </w:p>
          <w:p w:rsidR="005E5330" w:rsidRPr="00B90732" w:rsidRDefault="005E5330" w:rsidP="00B90732">
            <w:pPr>
              <w:ind w:left="131"/>
              <w:jc w:val="center"/>
              <w:rPr>
                <w:b/>
                <w:color w:val="2FAAA0" w:themeColor="accent1"/>
                <w:sz w:val="28"/>
              </w:rPr>
            </w:pPr>
          </w:p>
          <w:p w:rsidR="00B90732" w:rsidRPr="00B90732" w:rsidRDefault="00B90732" w:rsidP="00B90732">
            <w:pPr>
              <w:ind w:left="131"/>
              <w:jc w:val="center"/>
              <w:rPr>
                <w:color w:val="336699"/>
              </w:rPr>
            </w:pPr>
            <w:r w:rsidRPr="00540B6C">
              <w:rPr>
                <w:b/>
                <w:color w:val="336699"/>
              </w:rPr>
              <w:t>Identifier</w:t>
            </w:r>
            <w:r>
              <w:rPr>
                <w:color w:val="336699"/>
              </w:rPr>
              <w:t xml:space="preserve"> a priori / a posteriori</w:t>
            </w:r>
          </w:p>
          <w:p w:rsidR="00B90732" w:rsidRDefault="00B90732" w:rsidP="00B90732">
            <w:pPr>
              <w:ind w:left="131"/>
              <w:jc w:val="center"/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454208" behindDoc="0" locked="0" layoutInCell="1" allowOverlap="1" wp14:anchorId="1F9DE017" wp14:editId="06AAA29C">
                  <wp:simplePos x="0" y="0"/>
                  <wp:positionH relativeFrom="column">
                    <wp:posOffset>356235</wp:posOffset>
                  </wp:positionH>
                  <wp:positionV relativeFrom="paragraph">
                    <wp:posOffset>99695</wp:posOffset>
                  </wp:positionV>
                  <wp:extent cx="1858645" cy="1811655"/>
                  <wp:effectExtent l="0" t="0" r="8255" b="0"/>
                  <wp:wrapNone/>
                  <wp:docPr id="177" name="Image 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8645" cy="1811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A02BD" w:rsidRPr="00E75DD3" w:rsidRDefault="005A02BD" w:rsidP="005A02BD"/>
        </w:tc>
        <w:tc>
          <w:tcPr>
            <w:tcW w:w="4038" w:type="dxa"/>
          </w:tcPr>
          <w:p w:rsidR="005A02BD" w:rsidRPr="007D6C4E" w:rsidRDefault="005A02BD" w:rsidP="005A02BD">
            <w:pPr>
              <w:rPr>
                <w:sz w:val="10"/>
                <w:szCs w:val="10"/>
              </w:rPr>
            </w:pPr>
          </w:p>
          <w:p w:rsidR="005A02BD" w:rsidRPr="00B1220E" w:rsidRDefault="005A02BD" w:rsidP="005A02BD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</w:p>
          <w:p w:rsidR="00B90732" w:rsidRPr="00B1220E" w:rsidRDefault="00B90732" w:rsidP="00B90732">
            <w:pPr>
              <w:shd w:val="clear" w:color="auto" w:fill="F39E7E" w:themeFill="accent2" w:themeFillTint="99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5A02BD" w:rsidRPr="00B1220E" w:rsidRDefault="005A02BD" w:rsidP="005A02BD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8600ED" w:rsidRDefault="008600ED" w:rsidP="005A02BD"/>
          <w:p w:rsidR="00C203A5" w:rsidRPr="00B90732" w:rsidRDefault="00A63AB2" w:rsidP="008D3FB0">
            <w:pPr>
              <w:numPr>
                <w:ilvl w:val="0"/>
                <w:numId w:val="4"/>
              </w:numPr>
              <w:rPr>
                <w:color w:val="336699"/>
              </w:rPr>
            </w:pPr>
            <w:r w:rsidRPr="00B90732">
              <w:rPr>
                <w:b/>
                <w:bCs/>
                <w:color w:val="336699"/>
              </w:rPr>
              <w:t>Identifier</w:t>
            </w:r>
            <w:r w:rsidRPr="00B90732">
              <w:rPr>
                <w:color w:val="336699"/>
              </w:rPr>
              <w:t xml:space="preserve"> les risques :</w:t>
            </w:r>
          </w:p>
          <w:p w:rsidR="00B90732" w:rsidRPr="00B90732" w:rsidRDefault="00B90732" w:rsidP="00B90732">
            <w:pPr>
              <w:ind w:left="360"/>
            </w:pPr>
          </w:p>
          <w:p w:rsidR="00C203A5" w:rsidRPr="00B90732" w:rsidRDefault="00A63AB2" w:rsidP="008D3FB0">
            <w:pPr>
              <w:numPr>
                <w:ilvl w:val="0"/>
                <w:numId w:val="5"/>
              </w:numPr>
              <w:rPr>
                <w:sz w:val="20"/>
              </w:rPr>
            </w:pPr>
            <w:r w:rsidRPr="00B90732">
              <w:rPr>
                <w:sz w:val="20"/>
              </w:rPr>
              <w:t xml:space="preserve">Qui pourraient survenir = </w:t>
            </w:r>
            <w:r w:rsidRPr="00B90732">
              <w:rPr>
                <w:b/>
                <w:bCs/>
                <w:i/>
                <w:iCs/>
                <w:sz w:val="20"/>
              </w:rPr>
              <w:t>a priori</w:t>
            </w:r>
          </w:p>
          <w:p w:rsidR="00B90732" w:rsidRPr="00B90732" w:rsidRDefault="00B90732" w:rsidP="00B90732">
            <w:pPr>
              <w:ind w:left="720"/>
              <w:rPr>
                <w:sz w:val="20"/>
              </w:rPr>
            </w:pPr>
          </w:p>
          <w:p w:rsidR="00B90732" w:rsidRPr="00B90732" w:rsidRDefault="00A63AB2" w:rsidP="008D3FB0">
            <w:pPr>
              <w:numPr>
                <w:ilvl w:val="0"/>
                <w:numId w:val="5"/>
              </w:numPr>
              <w:rPr>
                <w:sz w:val="20"/>
              </w:rPr>
            </w:pPr>
            <w:r w:rsidRPr="00B90732">
              <w:rPr>
                <w:sz w:val="20"/>
              </w:rPr>
              <w:t xml:space="preserve">Qui se sont déjà produits = </w:t>
            </w:r>
          </w:p>
          <w:p w:rsidR="00C203A5" w:rsidRPr="00B90732" w:rsidRDefault="00B90732" w:rsidP="00B90732">
            <w:pPr>
              <w:ind w:left="360"/>
              <w:rPr>
                <w:sz w:val="20"/>
              </w:rPr>
            </w:pPr>
            <w:r w:rsidRPr="00B90732">
              <w:rPr>
                <w:b/>
                <w:bCs/>
                <w:i/>
                <w:iCs/>
                <w:sz w:val="20"/>
              </w:rPr>
              <w:t xml:space="preserve">                                              </w:t>
            </w:r>
            <w:r w:rsidR="00A63AB2" w:rsidRPr="00B90732">
              <w:rPr>
                <w:b/>
                <w:bCs/>
                <w:i/>
                <w:iCs/>
                <w:sz w:val="20"/>
              </w:rPr>
              <w:t>a posteriori</w:t>
            </w:r>
          </w:p>
          <w:p w:rsidR="00B90732" w:rsidRPr="00DB7FD7" w:rsidRDefault="00B90732" w:rsidP="005A02BD">
            <w:pPr>
              <w:rPr>
                <w:sz w:val="16"/>
                <w:szCs w:val="16"/>
              </w:rPr>
            </w:pPr>
          </w:p>
          <w:p w:rsidR="005A02BD" w:rsidRPr="00E75DD3" w:rsidRDefault="00B90732" w:rsidP="005A02BD">
            <w:r w:rsidRPr="001F79AE">
              <w:rPr>
                <w:noProof/>
                <w:color w:val="496012" w:themeColor="accent4" w:themeShade="80"/>
                <w:lang w:eastAsia="fr-FR"/>
              </w:rPr>
              <w:drawing>
                <wp:anchor distT="0" distB="0" distL="114300" distR="114300" simplePos="0" relativeHeight="255455232" behindDoc="0" locked="0" layoutInCell="1" allowOverlap="1" wp14:anchorId="5B2CDC63" wp14:editId="630FB820">
                  <wp:simplePos x="0" y="0"/>
                  <wp:positionH relativeFrom="column">
                    <wp:posOffset>1054100</wp:posOffset>
                  </wp:positionH>
                  <wp:positionV relativeFrom="paragraph">
                    <wp:posOffset>294296</wp:posOffset>
                  </wp:positionV>
                  <wp:extent cx="1273323" cy="1273323"/>
                  <wp:effectExtent l="0" t="0" r="3175" b="3175"/>
                  <wp:wrapNone/>
                  <wp:docPr id="1026" name="Picture 2" descr="Résultat de recherche d'images pour &quot;regle 5b&quot;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Résultat de recherche d'images pour &quot;regle 5b&quot;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3323" cy="12733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F79AE">
              <w:rPr>
                <w:color w:val="496012" w:themeColor="accent4" w:themeShade="80"/>
              </w:rPr>
              <w:t xml:space="preserve">La </w:t>
            </w:r>
            <w:r w:rsidRPr="001F79AE">
              <w:rPr>
                <w:b/>
                <w:color w:val="496012" w:themeColor="accent4" w:themeShade="80"/>
              </w:rPr>
              <w:t>règle des 5B est le fil conducteur</w:t>
            </w:r>
            <w:r w:rsidRPr="001F79AE">
              <w:rPr>
                <w:color w:val="496012" w:themeColor="accent4" w:themeShade="80"/>
              </w:rPr>
              <w:t xml:space="preserve"> qui sécurise la PECM</w:t>
            </w:r>
            <w:r w:rsidR="00DB7FD7" w:rsidRPr="001F79AE">
              <w:rPr>
                <w:color w:val="496012" w:themeColor="accent4" w:themeShade="80"/>
              </w:rPr>
              <w:t> :</w:t>
            </w:r>
          </w:p>
        </w:tc>
        <w:tc>
          <w:tcPr>
            <w:tcW w:w="4040" w:type="dxa"/>
          </w:tcPr>
          <w:p w:rsidR="005A02BD" w:rsidRPr="007D6C4E" w:rsidRDefault="00FA3D2B" w:rsidP="005A02BD">
            <w:pPr>
              <w:rPr>
                <w:sz w:val="10"/>
                <w:szCs w:val="10"/>
              </w:rPr>
            </w:pPr>
            <w:r w:rsidRPr="00FA3D2B"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drawing>
                <wp:anchor distT="0" distB="0" distL="114300" distR="114300" simplePos="0" relativeHeight="255452160" behindDoc="0" locked="0" layoutInCell="1" allowOverlap="1" wp14:anchorId="6D178E9F" wp14:editId="3BC7524A">
                  <wp:simplePos x="0" y="0"/>
                  <wp:positionH relativeFrom="column">
                    <wp:posOffset>2538730</wp:posOffset>
                  </wp:positionH>
                  <wp:positionV relativeFrom="paragraph">
                    <wp:posOffset>62865</wp:posOffset>
                  </wp:positionV>
                  <wp:extent cx="370840" cy="493395"/>
                  <wp:effectExtent l="0" t="0" r="0" b="1905"/>
                  <wp:wrapNone/>
                  <wp:docPr id="175" name="Image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A3D2B"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drawing>
                <wp:anchor distT="0" distB="0" distL="114300" distR="114300" simplePos="0" relativeHeight="255451136" behindDoc="0" locked="0" layoutInCell="1" allowOverlap="1" wp14:anchorId="68ACA358" wp14:editId="4203453B">
                  <wp:simplePos x="0" y="0"/>
                  <wp:positionH relativeFrom="column">
                    <wp:posOffset>2077720</wp:posOffset>
                  </wp:positionH>
                  <wp:positionV relativeFrom="paragraph">
                    <wp:posOffset>59690</wp:posOffset>
                  </wp:positionV>
                  <wp:extent cx="369570" cy="506095"/>
                  <wp:effectExtent l="0" t="0" r="0" b="8255"/>
                  <wp:wrapNone/>
                  <wp:docPr id="174" name="Image 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3D618F" w:rsidRPr="003D618F" w:rsidRDefault="003D618F" w:rsidP="00761C7C">
            <w:pPr>
              <w:shd w:val="clear" w:color="auto" w:fill="FF9999"/>
              <w:tabs>
                <w:tab w:val="left" w:pos="1405"/>
              </w:tabs>
              <w:jc w:val="center"/>
              <w:rPr>
                <w:color w:val="FFFFFF" w:themeColor="background1"/>
                <w:sz w:val="18"/>
                <w:szCs w:val="18"/>
              </w:rPr>
            </w:pPr>
          </w:p>
          <w:p w:rsidR="005A02BD" w:rsidRPr="005E7030" w:rsidRDefault="00761C7C" w:rsidP="00761C7C">
            <w:pPr>
              <w:shd w:val="clear" w:color="auto" w:fill="FF9999"/>
              <w:tabs>
                <w:tab w:val="left" w:pos="1405"/>
              </w:tabs>
              <w:rPr>
                <w:b/>
                <w:i/>
                <w:color w:val="FFFFFF" w:themeColor="background1"/>
                <w:sz w:val="28"/>
                <w:szCs w:val="28"/>
              </w:rPr>
            </w:pPr>
            <w:r w:rsidRPr="005E7030">
              <w:rPr>
                <w:b/>
                <w:i/>
                <w:color w:val="FFFFFF" w:themeColor="background1"/>
                <w:sz w:val="28"/>
                <w:szCs w:val="28"/>
              </w:rPr>
              <w:t>Never events</w:t>
            </w:r>
          </w:p>
          <w:p w:rsidR="003D618F" w:rsidRPr="003D618F" w:rsidRDefault="003D618F" w:rsidP="00761C7C">
            <w:pPr>
              <w:shd w:val="clear" w:color="auto" w:fill="FF99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5A02BD" w:rsidRDefault="005A02BD" w:rsidP="005A02BD"/>
          <w:p w:rsidR="005A02BD" w:rsidRDefault="005A02BD" w:rsidP="005A02BD"/>
          <w:p w:rsidR="005A02BD" w:rsidRDefault="005A02BD" w:rsidP="005A02BD"/>
          <w:p w:rsidR="005A02BD" w:rsidRDefault="00761C7C" w:rsidP="005A02BD">
            <w:r w:rsidRPr="00761C7C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5457280" behindDoc="0" locked="0" layoutInCell="1" allowOverlap="1" wp14:anchorId="1283AF3E" wp14:editId="60E6A9F3">
                      <wp:simplePos x="0" y="0"/>
                      <wp:positionH relativeFrom="column">
                        <wp:posOffset>69506</wp:posOffset>
                      </wp:positionH>
                      <wp:positionV relativeFrom="paragraph">
                        <wp:posOffset>1270</wp:posOffset>
                      </wp:positionV>
                      <wp:extent cx="2256090" cy="1606550"/>
                      <wp:effectExtent l="0" t="0" r="11430" b="12700"/>
                      <wp:wrapNone/>
                      <wp:docPr id="178" name="ZoneText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6090" cy="160655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2">
                                  <a:lumMod val="20000"/>
                                  <a:lumOff val="80000"/>
                                </a:schemeClr>
                              </a:solidFill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61C7C" w:rsidRDefault="00761C7C" w:rsidP="00761C7C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32"/>
                                      <w:szCs w:val="40"/>
                                    </w:rPr>
                                  </w:pPr>
                                  <w:r w:rsidRPr="00761C7C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32"/>
                                      <w:szCs w:val="40"/>
                                    </w:rPr>
                                    <w:t xml:space="preserve">= </w:t>
                                  </w:r>
                                  <w:r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32"/>
                                      <w:szCs w:val="40"/>
                                    </w:rPr>
                                    <w:t>E</w:t>
                                  </w:r>
                                  <w:r w:rsidRPr="00761C7C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 w:val="32"/>
                                      <w:szCs w:val="40"/>
                                    </w:rPr>
                                    <w:t xml:space="preserve">vènements indésirables graves médicamenteux qui </w:t>
                                  </w:r>
                                </w:p>
                                <w:p w:rsidR="00761C7C" w:rsidRPr="00761C7C" w:rsidRDefault="00761C7C" w:rsidP="00761C7C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  <w:rPr>
                                      <w:color w:val="CC0000"/>
                                      <w:sz w:val="20"/>
                                    </w:rPr>
                                  </w:pPr>
                                  <w:r w:rsidRPr="00761C7C">
                                    <w:rPr>
                                      <w:rFonts w:asciiTheme="minorHAnsi" w:hAnsi="Calibri" w:cstheme="minorBidi"/>
                                      <w:b/>
                                      <w:color w:val="CC0000"/>
                                      <w:kern w:val="24"/>
                                      <w:sz w:val="32"/>
                                      <w:szCs w:val="40"/>
                                    </w:rPr>
                                    <w:t>NE</w:t>
                                  </w:r>
                                  <w:r w:rsidRPr="00761C7C">
                                    <w:rPr>
                                      <w:rFonts w:asciiTheme="minorHAnsi" w:hAnsi="Calibri" w:cstheme="minorBidi"/>
                                      <w:color w:val="CC0000"/>
                                      <w:kern w:val="24"/>
                                      <w:sz w:val="32"/>
                                      <w:szCs w:val="40"/>
                                    </w:rPr>
                                    <w:t xml:space="preserve"> </w:t>
                                  </w:r>
                                  <w:r w:rsidRPr="00761C7C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CC0000"/>
                                      <w:kern w:val="24"/>
                                      <w:sz w:val="32"/>
                                      <w:szCs w:val="40"/>
                                    </w:rPr>
                                    <w:t>DEVRAIENT JAMAIS ARRIVER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283AF3E" id="ZoneTexte 5" o:spid="_x0000_s1032" style="position:absolute;margin-left:5.45pt;margin-top:.1pt;width:177.65pt;height:126.5pt;z-index:25545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" fillcolor="#fbded4 [661]" strokecolor="#eb5e28 [3205]" strokeweight="2pt">
                      <v:textbox>
                        <w:txbxContent>
                          <w:p w:rsidR="00761C7C" w:rsidRDefault="00761C7C" w:rsidP="00761C7C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2"/>
                                <w:szCs w:val="40"/>
                              </w:rPr>
                            </w:pPr>
                            <w:r w:rsidRPr="00761C7C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2"/>
                                <w:szCs w:val="40"/>
                              </w:rPr>
                              <w:t xml:space="preserve">= 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2"/>
                                <w:szCs w:val="40"/>
                              </w:rPr>
                              <w:t>E</w:t>
                            </w:r>
                            <w:r w:rsidRPr="00761C7C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2"/>
                                <w:szCs w:val="40"/>
                              </w:rPr>
                              <w:t xml:space="preserve">vènements indésirables graves médicamenteux qui </w:t>
                            </w:r>
                          </w:p>
                          <w:p w:rsidR="00761C7C" w:rsidRPr="00761C7C" w:rsidRDefault="00761C7C" w:rsidP="00761C7C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color w:val="CC0000"/>
                                <w:sz w:val="20"/>
                              </w:rPr>
                            </w:pPr>
                            <w:r w:rsidRPr="00761C7C">
                              <w:rPr>
                                <w:rFonts w:asciiTheme="minorHAnsi" w:hAnsi="Calibri" w:cstheme="minorBidi"/>
                                <w:b/>
                                <w:color w:val="CC0000"/>
                                <w:kern w:val="24"/>
                                <w:sz w:val="32"/>
                                <w:szCs w:val="40"/>
                              </w:rPr>
                              <w:t>NE</w:t>
                            </w:r>
                            <w:r w:rsidRPr="00761C7C">
                              <w:rPr>
                                <w:rFonts w:asciiTheme="minorHAnsi" w:hAnsi="Calibri" w:cstheme="minorBidi"/>
                                <w:color w:val="CC0000"/>
                                <w:kern w:val="24"/>
                                <w:sz w:val="32"/>
                                <w:szCs w:val="40"/>
                              </w:rPr>
                              <w:t xml:space="preserve"> </w:t>
                            </w:r>
                            <w:r w:rsidRPr="00761C7C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C0000"/>
                                <w:kern w:val="24"/>
                                <w:sz w:val="32"/>
                                <w:szCs w:val="40"/>
                              </w:rPr>
                              <w:t>DEVRAIENT JAMAIS ARRIVER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5A02BD" w:rsidRDefault="005A02BD" w:rsidP="005A02BD"/>
          <w:p w:rsidR="005A02BD" w:rsidRDefault="005A02BD" w:rsidP="005A02BD"/>
          <w:p w:rsidR="005A02BD" w:rsidRDefault="005A02BD" w:rsidP="005A02BD"/>
          <w:p w:rsidR="005A02BD" w:rsidRDefault="005A02BD" w:rsidP="005A02BD">
            <w:pPr>
              <w:jc w:val="center"/>
            </w:pPr>
          </w:p>
        </w:tc>
        <w:tc>
          <w:tcPr>
            <w:tcW w:w="4040" w:type="dxa"/>
          </w:tcPr>
          <w:p w:rsidR="005A02BD" w:rsidRPr="003D52B7" w:rsidRDefault="005A02BD" w:rsidP="005A02BD">
            <w:pPr>
              <w:rPr>
                <w:sz w:val="10"/>
                <w:szCs w:val="10"/>
              </w:rPr>
            </w:pPr>
          </w:p>
          <w:p w:rsidR="003D618F" w:rsidRPr="003D618F" w:rsidRDefault="003D618F" w:rsidP="00761C7C">
            <w:pPr>
              <w:shd w:val="clear" w:color="auto" w:fill="FF99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3D618F" w:rsidRPr="005E7030" w:rsidRDefault="005A02BD" w:rsidP="00761C7C">
            <w:pPr>
              <w:shd w:val="clear" w:color="auto" w:fill="FF9999"/>
              <w:tabs>
                <w:tab w:val="left" w:pos="1405"/>
              </w:tabs>
              <w:jc w:val="right"/>
              <w:rPr>
                <w:b/>
                <w:i/>
                <w:color w:val="FFFFFF" w:themeColor="background1"/>
                <w:sz w:val="28"/>
                <w:szCs w:val="28"/>
              </w:rPr>
            </w:pPr>
            <w:r w:rsidRPr="005E7030">
              <w:rPr>
                <w:i/>
              </w:rPr>
              <w:t xml:space="preserve"> </w:t>
            </w:r>
            <w:r w:rsidR="00761C7C" w:rsidRPr="005E7030">
              <w:rPr>
                <w:b/>
                <w:i/>
                <w:color w:val="FFFFFF" w:themeColor="background1"/>
                <w:sz w:val="28"/>
                <w:szCs w:val="28"/>
              </w:rPr>
              <w:t>Never events</w:t>
            </w:r>
          </w:p>
          <w:p w:rsidR="005A02BD" w:rsidRPr="003D618F" w:rsidRDefault="005A02BD" w:rsidP="00761C7C">
            <w:pPr>
              <w:shd w:val="clear" w:color="auto" w:fill="FF99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5A02BD" w:rsidRDefault="001F79AE" w:rsidP="005A02BD">
            <w:r w:rsidRPr="001F79AE">
              <w:rPr>
                <w:noProof/>
                <w:lang w:eastAsia="fr-FR"/>
              </w:rPr>
              <w:drawing>
                <wp:anchor distT="0" distB="0" distL="114300" distR="114300" simplePos="0" relativeHeight="255561728" behindDoc="0" locked="0" layoutInCell="1" allowOverlap="1" wp14:anchorId="0C12B39C" wp14:editId="44812377">
                  <wp:simplePos x="0" y="0"/>
                  <wp:positionH relativeFrom="column">
                    <wp:posOffset>404799</wp:posOffset>
                  </wp:positionH>
                  <wp:positionV relativeFrom="paragraph">
                    <wp:posOffset>-5715</wp:posOffset>
                  </wp:positionV>
                  <wp:extent cx="1645920" cy="2815590"/>
                  <wp:effectExtent l="0" t="0" r="0" b="3810"/>
                  <wp:wrapNone/>
                  <wp:docPr id="7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920" cy="2815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A02BD" w:rsidRDefault="005A02BD" w:rsidP="005A02BD"/>
          <w:p w:rsidR="005A02BD" w:rsidRDefault="005A02BD" w:rsidP="00761C7C">
            <w:pPr>
              <w:pStyle w:val="Paragraphedeliste"/>
            </w:pPr>
          </w:p>
        </w:tc>
      </w:tr>
      <w:tr w:rsidR="00BF3D25" w:rsidRPr="00E50151" w:rsidTr="00062666">
        <w:trPr>
          <w:trHeight w:val="5370"/>
        </w:trPr>
        <w:tc>
          <w:tcPr>
            <w:tcW w:w="4042" w:type="dxa"/>
            <w:shd w:val="clear" w:color="auto" w:fill="2FAAA0" w:themeFill="accent1"/>
            <w:vAlign w:val="center"/>
          </w:tcPr>
          <w:p w:rsidR="00BF3D25" w:rsidRPr="00E50151" w:rsidRDefault="00BF3D25" w:rsidP="00EF4D05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lastRenderedPageBreak/>
              <w:drawing>
                <wp:anchor distT="0" distB="0" distL="114300" distR="114300" simplePos="0" relativeHeight="255075328" behindDoc="0" locked="0" layoutInCell="1" allowOverlap="1" wp14:anchorId="293A6420" wp14:editId="401FD593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-9525</wp:posOffset>
                  </wp:positionV>
                  <wp:extent cx="2569845" cy="3438525"/>
                  <wp:effectExtent l="0" t="0" r="1905" b="9525"/>
                  <wp:wrapNone/>
                  <wp:docPr id="889" name="Image 8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F3D25" w:rsidRPr="00E50151" w:rsidRDefault="00BF3D25" w:rsidP="00EF4D05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</w:tc>
        <w:tc>
          <w:tcPr>
            <w:tcW w:w="4038" w:type="dxa"/>
            <w:shd w:val="clear" w:color="auto" w:fill="2FAAA0" w:themeFill="accent1"/>
          </w:tcPr>
          <w:p w:rsidR="00BF3D25" w:rsidRPr="00E50151" w:rsidRDefault="00BF3D25" w:rsidP="00EF4D05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072256" behindDoc="0" locked="0" layoutInCell="1" allowOverlap="1" wp14:anchorId="205139DA" wp14:editId="672524AD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-13970</wp:posOffset>
                  </wp:positionV>
                  <wp:extent cx="2569845" cy="3438525"/>
                  <wp:effectExtent l="0" t="0" r="1905" b="9525"/>
                  <wp:wrapNone/>
                  <wp:docPr id="890" name="Image 8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776" cy="3479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50151">
              <w:rPr>
                <w:b/>
                <w:noProof/>
                <w:color w:val="EB5E28" w:themeColor="accent2"/>
                <w:sz w:val="10"/>
                <w:szCs w:val="10"/>
                <w:lang w:eastAsia="fr-FR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  <w:drawing>
                <wp:anchor distT="0" distB="0" distL="114300" distR="114300" simplePos="0" relativeHeight="255071232" behindDoc="0" locked="0" layoutInCell="1" allowOverlap="1" wp14:anchorId="16FD01CD" wp14:editId="033AE01B">
                  <wp:simplePos x="0" y="0"/>
                  <wp:positionH relativeFrom="column">
                    <wp:posOffset>-54296945</wp:posOffset>
                  </wp:positionH>
                  <wp:positionV relativeFrom="paragraph">
                    <wp:posOffset>-72599550</wp:posOffset>
                  </wp:positionV>
                  <wp:extent cx="146050" cy="158750"/>
                  <wp:effectExtent l="0" t="0" r="6350" b="0"/>
                  <wp:wrapNone/>
                  <wp:docPr id="891" name="Image 8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050" cy="158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BF3D25" w:rsidRPr="00E50151" w:rsidRDefault="00BF3D25" w:rsidP="00EF4D05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  <w:p w:rsidR="00BF3D25" w:rsidRPr="00660468" w:rsidRDefault="00BF3D25" w:rsidP="00EF4D05">
            <w:pPr>
              <w:jc w:val="center"/>
              <w:rPr>
                <w:b/>
                <w:color w:val="0070C0"/>
                <w:sz w:val="10"/>
                <w:szCs w:val="10"/>
              </w:rPr>
            </w:pPr>
          </w:p>
        </w:tc>
        <w:tc>
          <w:tcPr>
            <w:tcW w:w="4040" w:type="dxa"/>
            <w:shd w:val="clear" w:color="auto" w:fill="2FAAA0" w:themeFill="accent1"/>
          </w:tcPr>
          <w:p w:rsidR="00BF3D25" w:rsidRPr="00E50151" w:rsidRDefault="00BF3D25" w:rsidP="00EF4D05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073280" behindDoc="0" locked="0" layoutInCell="1" allowOverlap="1" wp14:anchorId="04B41BFE" wp14:editId="0CA28AE3">
                  <wp:simplePos x="0" y="0"/>
                  <wp:positionH relativeFrom="column">
                    <wp:posOffset>-74295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892" name="Image 8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40" w:type="dxa"/>
            <w:shd w:val="clear" w:color="auto" w:fill="2FAAA0" w:themeFill="accent1"/>
          </w:tcPr>
          <w:p w:rsidR="00BF3D25" w:rsidRPr="00E50151" w:rsidRDefault="00BF3D25" w:rsidP="00EF4D05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074304" behindDoc="0" locked="0" layoutInCell="1" allowOverlap="1" wp14:anchorId="52B6E5FE" wp14:editId="4DA2336B">
                  <wp:simplePos x="0" y="0"/>
                  <wp:positionH relativeFrom="column">
                    <wp:posOffset>-77470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893" name="Image 8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F3D25" w:rsidRPr="00E50151" w:rsidTr="00062666">
        <w:trPr>
          <w:trHeight w:val="5370"/>
        </w:trPr>
        <w:tc>
          <w:tcPr>
            <w:tcW w:w="4042" w:type="dxa"/>
            <w:shd w:val="clear" w:color="auto" w:fill="2FAAA0" w:themeFill="accent1"/>
            <w:vAlign w:val="center"/>
          </w:tcPr>
          <w:p w:rsidR="00BF3D25" w:rsidRPr="00E50151" w:rsidRDefault="00BF3D25" w:rsidP="00EF4D05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081472" behindDoc="0" locked="0" layoutInCell="1" allowOverlap="1" wp14:anchorId="629B6344" wp14:editId="7E3C07E8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-9525</wp:posOffset>
                  </wp:positionV>
                  <wp:extent cx="2569845" cy="3438525"/>
                  <wp:effectExtent l="0" t="0" r="1905" b="9525"/>
                  <wp:wrapNone/>
                  <wp:docPr id="894" name="Image 8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F3D25" w:rsidRPr="00E50151" w:rsidRDefault="00BF3D25" w:rsidP="00EF4D05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</w:tc>
        <w:tc>
          <w:tcPr>
            <w:tcW w:w="4038" w:type="dxa"/>
            <w:shd w:val="clear" w:color="auto" w:fill="2FAAA0" w:themeFill="accent1"/>
          </w:tcPr>
          <w:p w:rsidR="00BF3D25" w:rsidRPr="00E50151" w:rsidRDefault="00BF3D25" w:rsidP="00EF4D05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078400" behindDoc="0" locked="0" layoutInCell="1" allowOverlap="1" wp14:anchorId="6008582C" wp14:editId="3B2B8ACB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-13970</wp:posOffset>
                  </wp:positionV>
                  <wp:extent cx="2569845" cy="3438525"/>
                  <wp:effectExtent l="0" t="0" r="1905" b="9525"/>
                  <wp:wrapNone/>
                  <wp:docPr id="895" name="Image 8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776" cy="3479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50151">
              <w:rPr>
                <w:b/>
                <w:noProof/>
                <w:color w:val="EB5E28" w:themeColor="accent2"/>
                <w:sz w:val="10"/>
                <w:szCs w:val="10"/>
                <w:lang w:eastAsia="fr-FR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  <w:drawing>
                <wp:anchor distT="0" distB="0" distL="114300" distR="114300" simplePos="0" relativeHeight="255077376" behindDoc="0" locked="0" layoutInCell="1" allowOverlap="1" wp14:anchorId="10785C6D" wp14:editId="747E6A6E">
                  <wp:simplePos x="0" y="0"/>
                  <wp:positionH relativeFrom="column">
                    <wp:posOffset>-54296945</wp:posOffset>
                  </wp:positionH>
                  <wp:positionV relativeFrom="paragraph">
                    <wp:posOffset>-72599550</wp:posOffset>
                  </wp:positionV>
                  <wp:extent cx="146050" cy="158750"/>
                  <wp:effectExtent l="0" t="0" r="6350" b="0"/>
                  <wp:wrapNone/>
                  <wp:docPr id="896" name="Image 8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050" cy="158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BF3D25" w:rsidRPr="00E50151" w:rsidRDefault="00BF3D25" w:rsidP="00EF4D05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  <w:p w:rsidR="00BF3D25" w:rsidRPr="00660468" w:rsidRDefault="00BF3D25" w:rsidP="00EF4D05">
            <w:pPr>
              <w:jc w:val="center"/>
              <w:rPr>
                <w:b/>
                <w:color w:val="0070C0"/>
                <w:sz w:val="10"/>
                <w:szCs w:val="10"/>
              </w:rPr>
            </w:pPr>
          </w:p>
        </w:tc>
        <w:tc>
          <w:tcPr>
            <w:tcW w:w="4040" w:type="dxa"/>
            <w:shd w:val="clear" w:color="auto" w:fill="2FAAA0" w:themeFill="accent1"/>
          </w:tcPr>
          <w:p w:rsidR="00BF3D25" w:rsidRPr="00E50151" w:rsidRDefault="00BF3D25" w:rsidP="00EF4D05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079424" behindDoc="0" locked="0" layoutInCell="1" allowOverlap="1" wp14:anchorId="30C5FDF1" wp14:editId="36ABC352">
                  <wp:simplePos x="0" y="0"/>
                  <wp:positionH relativeFrom="column">
                    <wp:posOffset>-74295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897" name="Image 8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40" w:type="dxa"/>
            <w:shd w:val="clear" w:color="auto" w:fill="2FAAA0" w:themeFill="accent1"/>
          </w:tcPr>
          <w:p w:rsidR="00BF3D25" w:rsidRPr="00E50151" w:rsidRDefault="00BF3D25" w:rsidP="00EF4D05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080448" behindDoc="0" locked="0" layoutInCell="1" allowOverlap="1" wp14:anchorId="7670E02D" wp14:editId="635511CF">
                  <wp:simplePos x="0" y="0"/>
                  <wp:positionH relativeFrom="column">
                    <wp:posOffset>-77470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898" name="Image 8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F77D6" w:rsidTr="00062666">
        <w:trPr>
          <w:trHeight w:val="5370"/>
        </w:trPr>
        <w:tc>
          <w:tcPr>
            <w:tcW w:w="4042" w:type="dxa"/>
          </w:tcPr>
          <w:p w:rsidR="00BF77D6" w:rsidRPr="00F53D22" w:rsidRDefault="00BF77D6" w:rsidP="00BF77D6">
            <w:pPr>
              <w:rPr>
                <w:noProof/>
                <w:sz w:val="10"/>
                <w:szCs w:val="10"/>
              </w:rPr>
            </w:pPr>
            <w:r w:rsidRPr="00FA3D2B">
              <w:rPr>
                <w:noProof/>
                <w:sz w:val="10"/>
                <w:szCs w:val="10"/>
                <w:lang w:eastAsia="fr-FR"/>
              </w:rPr>
              <w:lastRenderedPageBreak/>
              <w:drawing>
                <wp:anchor distT="0" distB="0" distL="114300" distR="114300" simplePos="0" relativeHeight="256449536" behindDoc="0" locked="0" layoutInCell="1" allowOverlap="1" wp14:anchorId="51992EF4" wp14:editId="7CAB3109">
                  <wp:simplePos x="0" y="0"/>
                  <wp:positionH relativeFrom="column">
                    <wp:posOffset>2059940</wp:posOffset>
                  </wp:positionH>
                  <wp:positionV relativeFrom="paragraph">
                    <wp:posOffset>44165</wp:posOffset>
                  </wp:positionV>
                  <wp:extent cx="369570" cy="506095"/>
                  <wp:effectExtent l="0" t="0" r="0" b="8255"/>
                  <wp:wrapNone/>
                  <wp:docPr id="988" name="Image 9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1220E">
              <w:rPr>
                <w:noProof/>
                <w:sz w:val="18"/>
                <w:szCs w:val="18"/>
              </w:rPr>
              <w:t xml:space="preserve"> </w:t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Default="00BF77D6" w:rsidP="00BF77D6"/>
          <w:p w:rsidR="00BF77D6" w:rsidRDefault="00BF77D6" w:rsidP="00BF77D6">
            <w:pPr>
              <w:tabs>
                <w:tab w:val="center" w:pos="1978"/>
                <w:tab w:val="left" w:pos="2859"/>
              </w:tabs>
              <w:ind w:left="131"/>
              <w:jc w:val="center"/>
              <w:rPr>
                <w:b/>
                <w:color w:val="2FAAA0" w:themeColor="accent1"/>
                <w:sz w:val="28"/>
              </w:rPr>
            </w:pPr>
            <w:r w:rsidRPr="00B90732">
              <w:rPr>
                <w:b/>
                <w:color w:val="2FAAA0" w:themeColor="accent1"/>
                <w:sz w:val="28"/>
              </w:rPr>
              <w:t xml:space="preserve">Etape </w:t>
            </w:r>
            <w:r>
              <w:rPr>
                <w:b/>
                <w:color w:val="2FAAA0" w:themeColor="accent1"/>
                <w:sz w:val="28"/>
              </w:rPr>
              <w:t>3</w:t>
            </w:r>
          </w:p>
          <w:p w:rsidR="00BF77D6" w:rsidRDefault="00BF77D6" w:rsidP="00BF77D6">
            <w:pPr>
              <w:tabs>
                <w:tab w:val="center" w:pos="1978"/>
                <w:tab w:val="left" w:pos="2859"/>
              </w:tabs>
              <w:ind w:left="131"/>
              <w:jc w:val="center"/>
              <w:rPr>
                <w:b/>
                <w:color w:val="2FAAA0" w:themeColor="accent1"/>
                <w:sz w:val="28"/>
              </w:rPr>
            </w:pPr>
          </w:p>
          <w:p w:rsidR="00BF77D6" w:rsidRPr="00B90732" w:rsidRDefault="00BF77D6" w:rsidP="00BF77D6">
            <w:pPr>
              <w:tabs>
                <w:tab w:val="center" w:pos="1978"/>
                <w:tab w:val="left" w:pos="2859"/>
              </w:tabs>
              <w:ind w:left="131"/>
              <w:jc w:val="center"/>
              <w:rPr>
                <w:color w:val="336699"/>
              </w:rPr>
            </w:pPr>
            <w:r w:rsidRPr="005E5330">
              <w:rPr>
                <w:b/>
                <w:bCs/>
                <w:color w:val="336699"/>
              </w:rPr>
              <w:t>Analyser</w:t>
            </w:r>
            <w:r>
              <w:rPr>
                <w:color w:val="336699"/>
              </w:rPr>
              <w:br/>
              <w:t xml:space="preserve">recherche de causes, </w:t>
            </w:r>
            <w:r w:rsidRPr="005E5330">
              <w:rPr>
                <w:color w:val="336699"/>
              </w:rPr>
              <w:t>hiérarchiser</w:t>
            </w:r>
          </w:p>
          <w:p w:rsidR="00BF77D6" w:rsidRDefault="00BF77D6" w:rsidP="00BF77D6">
            <w:r>
              <w:rPr>
                <w:noProof/>
                <w:lang w:eastAsia="fr-FR"/>
              </w:rPr>
              <w:drawing>
                <wp:anchor distT="0" distB="0" distL="114300" distR="114300" simplePos="0" relativeHeight="256451584" behindDoc="0" locked="0" layoutInCell="1" allowOverlap="1" wp14:anchorId="4E8523C6" wp14:editId="64BA465C">
                  <wp:simplePos x="0" y="0"/>
                  <wp:positionH relativeFrom="column">
                    <wp:posOffset>363855</wp:posOffset>
                  </wp:positionH>
                  <wp:positionV relativeFrom="paragraph">
                    <wp:posOffset>35229</wp:posOffset>
                  </wp:positionV>
                  <wp:extent cx="1868805" cy="1824990"/>
                  <wp:effectExtent l="0" t="0" r="0" b="3810"/>
                  <wp:wrapNone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8805" cy="1824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Default="00BF77D6" w:rsidP="00BF77D6"/>
          <w:p w:rsidR="00BF77D6" w:rsidRDefault="00BF77D6" w:rsidP="00BF77D6">
            <w:pPr>
              <w:jc w:val="center"/>
            </w:pPr>
          </w:p>
        </w:tc>
        <w:tc>
          <w:tcPr>
            <w:tcW w:w="4038" w:type="dxa"/>
          </w:tcPr>
          <w:p w:rsidR="00BF77D6" w:rsidRPr="003D52B7" w:rsidRDefault="00BF77D6" w:rsidP="00BF77D6">
            <w:pPr>
              <w:rPr>
                <w:sz w:val="10"/>
                <w:szCs w:val="10"/>
              </w:rPr>
            </w:pPr>
            <w:r w:rsidRPr="00FA3D2B">
              <w:rPr>
                <w:noProof/>
                <w:sz w:val="10"/>
                <w:szCs w:val="10"/>
                <w:lang w:eastAsia="fr-FR"/>
              </w:rPr>
              <w:drawing>
                <wp:anchor distT="0" distB="0" distL="114300" distR="114300" simplePos="0" relativeHeight="256450560" behindDoc="0" locked="0" layoutInCell="1" allowOverlap="1" wp14:anchorId="592A12AF" wp14:editId="3E1BA68E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42545</wp:posOffset>
                  </wp:positionV>
                  <wp:extent cx="370840" cy="493395"/>
                  <wp:effectExtent l="0" t="0" r="0" b="1905"/>
                  <wp:wrapNone/>
                  <wp:docPr id="989" name="Image 9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Default="00BF77D6" w:rsidP="00BF77D6">
            <w:pPr>
              <w:pStyle w:val="Paragraphedeliste"/>
              <w:rPr>
                <w:sz w:val="16"/>
                <w:szCs w:val="16"/>
              </w:rPr>
            </w:pPr>
          </w:p>
          <w:p w:rsidR="00BF77D6" w:rsidRDefault="00BF77D6" w:rsidP="00BF77D6">
            <w:pPr>
              <w:pStyle w:val="Paragraphedeliste"/>
              <w:rPr>
                <w:sz w:val="16"/>
                <w:szCs w:val="16"/>
              </w:rPr>
            </w:pPr>
          </w:p>
          <w:p w:rsidR="00BF77D6" w:rsidRPr="00DF677C" w:rsidRDefault="00BF77D6" w:rsidP="00BF77D6">
            <w:pPr>
              <w:pStyle w:val="Paragraphedeliste"/>
              <w:rPr>
                <w:sz w:val="16"/>
                <w:szCs w:val="16"/>
              </w:rPr>
            </w:pPr>
          </w:p>
          <w:p w:rsidR="00BF77D6" w:rsidRDefault="00BF77D6" w:rsidP="00BF77D6">
            <w:pPr>
              <w:pStyle w:val="Paragraphedeliste"/>
              <w:ind w:left="360"/>
              <w:jc w:val="both"/>
              <w:rPr>
                <w:b/>
                <w:bCs/>
                <w:color w:val="336699"/>
              </w:rPr>
            </w:pPr>
          </w:p>
          <w:p w:rsidR="00BF77D6" w:rsidRPr="001F79AE" w:rsidRDefault="00BF77D6" w:rsidP="00BF77D6">
            <w:pPr>
              <w:pStyle w:val="Paragraphedeliste"/>
              <w:ind w:left="360"/>
              <w:jc w:val="both"/>
              <w:rPr>
                <w:b/>
                <w:bCs/>
                <w:color w:val="336699"/>
              </w:rPr>
            </w:pPr>
          </w:p>
          <w:p w:rsidR="00BF77D6" w:rsidRDefault="00BF77D6" w:rsidP="00BF77D6">
            <w:pPr>
              <w:pStyle w:val="Paragraphedeliste"/>
              <w:numPr>
                <w:ilvl w:val="0"/>
                <w:numId w:val="6"/>
              </w:numPr>
              <w:tabs>
                <w:tab w:val="num" w:pos="641"/>
              </w:tabs>
              <w:ind w:left="357"/>
              <w:jc w:val="both"/>
              <w:rPr>
                <w:b/>
                <w:bCs/>
                <w:color w:val="336699"/>
              </w:rPr>
            </w:pPr>
            <w:r w:rsidRPr="001F79AE">
              <w:rPr>
                <w:b/>
                <w:bCs/>
                <w:color w:val="336699"/>
              </w:rPr>
              <w:t>Déterminer leurs causes et conséquences</w:t>
            </w:r>
          </w:p>
          <w:p w:rsidR="00BF77D6" w:rsidRPr="00540B6C" w:rsidRDefault="00BF77D6" w:rsidP="00BF77D6">
            <w:pPr>
              <w:jc w:val="both"/>
              <w:rPr>
                <w:b/>
                <w:bCs/>
                <w:color w:val="336699"/>
              </w:rPr>
            </w:pPr>
          </w:p>
          <w:p w:rsidR="00BF77D6" w:rsidRDefault="00BF77D6" w:rsidP="00BF77D6">
            <w:pPr>
              <w:pStyle w:val="Paragraphedeliste"/>
              <w:numPr>
                <w:ilvl w:val="0"/>
                <w:numId w:val="6"/>
              </w:numPr>
              <w:tabs>
                <w:tab w:val="num" w:pos="641"/>
              </w:tabs>
              <w:ind w:left="357"/>
              <w:jc w:val="both"/>
              <w:rPr>
                <w:b/>
                <w:bCs/>
                <w:color w:val="336699"/>
              </w:rPr>
            </w:pPr>
            <w:r w:rsidRPr="001F79AE">
              <w:rPr>
                <w:b/>
                <w:bCs/>
                <w:color w:val="336699"/>
              </w:rPr>
              <w:t>Evaluer leur gravité et leur fréquence</w:t>
            </w:r>
          </w:p>
          <w:p w:rsidR="00BF77D6" w:rsidRPr="00540B6C" w:rsidRDefault="00BF77D6" w:rsidP="00BF77D6">
            <w:pPr>
              <w:pStyle w:val="Paragraphedeliste"/>
              <w:rPr>
                <w:b/>
                <w:bCs/>
                <w:color w:val="336699"/>
              </w:rPr>
            </w:pPr>
            <w:r w:rsidRPr="00540B6C">
              <w:rPr>
                <w:b/>
                <w:bCs/>
                <w:noProof/>
                <w:color w:val="336699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452608" behindDoc="0" locked="0" layoutInCell="1" allowOverlap="1" wp14:anchorId="45D16D67" wp14:editId="0E5EDDC4">
                      <wp:simplePos x="0" y="0"/>
                      <wp:positionH relativeFrom="column">
                        <wp:posOffset>1108075</wp:posOffset>
                      </wp:positionH>
                      <wp:positionV relativeFrom="paragraph">
                        <wp:posOffset>73356</wp:posOffset>
                      </wp:positionV>
                      <wp:extent cx="200025" cy="247650"/>
                      <wp:effectExtent l="19050" t="0" r="28575" b="38100"/>
                      <wp:wrapNone/>
                      <wp:docPr id="12" name="Flèche vers le bas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0025" cy="247650"/>
                              </a:xfrm>
                              <a:prstGeom prst="downArrow">
                                <a:avLst/>
                              </a:prstGeom>
                              <a:solidFill>
                                <a:schemeClr val="accent1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1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E218AE2" id="Flèche vers le bas 12" o:spid="_x0000_s1026" type="#_x0000_t67" style="position:absolute;margin-left:87.25pt;margin-top:5.8pt;width:15.75pt;height:19.5pt;z-index:2564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" adj="12877" fillcolor="#d1f2ef [660]" strokecolor="#237f77 [2404]" strokeweight="2pt"/>
                  </w:pict>
                </mc:Fallback>
              </mc:AlternateContent>
            </w:r>
          </w:p>
          <w:p w:rsidR="00BF77D6" w:rsidRPr="001F79AE" w:rsidRDefault="00BF77D6" w:rsidP="00BF77D6">
            <w:pPr>
              <w:pStyle w:val="Paragraphedeliste"/>
              <w:ind w:left="783"/>
              <w:jc w:val="both"/>
              <w:rPr>
                <w:b/>
                <w:bCs/>
                <w:color w:val="336699"/>
              </w:rPr>
            </w:pPr>
          </w:p>
          <w:p w:rsidR="00BF77D6" w:rsidRDefault="00BF77D6" w:rsidP="00BF77D6">
            <w:pPr>
              <w:pStyle w:val="Paragraphedeliste"/>
              <w:jc w:val="both"/>
            </w:pPr>
            <w:r w:rsidRPr="00540B6C">
              <w:rPr>
                <w:b/>
                <w:bCs/>
                <w:color w:val="237F77" w:themeColor="accent1" w:themeShade="BF"/>
              </w:rPr>
              <w:t>Hiérarchiser et prioriser</w:t>
            </w:r>
          </w:p>
        </w:tc>
        <w:tc>
          <w:tcPr>
            <w:tcW w:w="4040" w:type="dxa"/>
          </w:tcPr>
          <w:p w:rsidR="00BF77D6" w:rsidRPr="00F53D22" w:rsidRDefault="00BF77D6" w:rsidP="00BF77D6">
            <w:pPr>
              <w:rPr>
                <w:noProof/>
                <w:sz w:val="10"/>
                <w:szCs w:val="10"/>
              </w:rPr>
            </w:pPr>
            <w:r w:rsidRPr="00FA3D2B">
              <w:rPr>
                <w:noProof/>
                <w:sz w:val="10"/>
                <w:szCs w:val="10"/>
                <w:lang w:eastAsia="fr-FR"/>
              </w:rPr>
              <w:drawing>
                <wp:anchor distT="0" distB="0" distL="114300" distR="114300" simplePos="0" relativeHeight="256560128" behindDoc="0" locked="0" layoutInCell="1" allowOverlap="1" wp14:anchorId="07B41F93" wp14:editId="242BFCAE">
                  <wp:simplePos x="0" y="0"/>
                  <wp:positionH relativeFrom="column">
                    <wp:posOffset>2059940</wp:posOffset>
                  </wp:positionH>
                  <wp:positionV relativeFrom="paragraph">
                    <wp:posOffset>44165</wp:posOffset>
                  </wp:positionV>
                  <wp:extent cx="369570" cy="506095"/>
                  <wp:effectExtent l="0" t="0" r="0" b="8255"/>
                  <wp:wrapNone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1220E">
              <w:rPr>
                <w:noProof/>
                <w:sz w:val="18"/>
                <w:szCs w:val="18"/>
              </w:rPr>
              <w:t xml:space="preserve"> </w:t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Default="00BF77D6" w:rsidP="00BF77D6"/>
          <w:p w:rsidR="00BF77D6" w:rsidRDefault="00BF77D6" w:rsidP="00BF77D6"/>
          <w:p w:rsidR="00BF77D6" w:rsidRDefault="00BF77D6" w:rsidP="00BF77D6"/>
          <w:p w:rsidR="00BF77D6" w:rsidRDefault="00BF77D6" w:rsidP="00BF77D6">
            <w:pPr>
              <w:jc w:val="center"/>
            </w:pPr>
            <w:r w:rsidRPr="002A7FBE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561152" behindDoc="0" locked="0" layoutInCell="1" allowOverlap="1" wp14:anchorId="4689747B" wp14:editId="22466149">
                      <wp:simplePos x="0" y="0"/>
                      <wp:positionH relativeFrom="column">
                        <wp:posOffset>10795</wp:posOffset>
                      </wp:positionH>
                      <wp:positionV relativeFrom="paragraph">
                        <wp:posOffset>356566</wp:posOffset>
                      </wp:positionV>
                      <wp:extent cx="2352675" cy="937895"/>
                      <wp:effectExtent l="0" t="0" r="28575" b="14605"/>
                      <wp:wrapNone/>
                      <wp:docPr id="14" name="ZoneText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52675" cy="93789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accent4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F77D6" w:rsidRPr="00540B6C" w:rsidRDefault="00BF77D6" w:rsidP="00540B6C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 w:val="32"/>
                                      <w:szCs w:val="48"/>
                                    </w:rPr>
                                  </w:pPr>
                                  <w:r w:rsidRPr="00540B6C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 w:val="32"/>
                                      <w:szCs w:val="48"/>
                                    </w:rPr>
                                    <w:t>Les étapes de survenue des erreurs médicamenteuses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689747B" id="ZoneTexte 14" o:spid="_x0000_s1033" style="position:absolute;left:0;text-align:left;margin-left:.85pt;margin-top:28.1pt;width:185.25pt;height:73.85pt;z-index:25656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" fillcolor="#6d8f1b [2407]" strokecolor="#485f12 [1607]" strokeweight="2pt">
                      <v:textbox>
                        <w:txbxContent>
                          <w:p w:rsidR="00BF77D6" w:rsidRPr="00540B6C" w:rsidRDefault="00BF77D6" w:rsidP="00540B6C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32"/>
                                <w:szCs w:val="48"/>
                              </w:rPr>
                            </w:pPr>
                            <w:r w:rsidRPr="00540B6C"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32"/>
                                <w:szCs w:val="48"/>
                              </w:rPr>
                              <w:t>Les étapes de survenue des erreurs médicamenteuses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  <w:tc>
          <w:tcPr>
            <w:tcW w:w="4040" w:type="dxa"/>
          </w:tcPr>
          <w:p w:rsidR="00BF77D6" w:rsidRPr="003D52B7" w:rsidRDefault="00BF77D6" w:rsidP="00BF77D6">
            <w:pPr>
              <w:rPr>
                <w:sz w:val="10"/>
                <w:szCs w:val="10"/>
              </w:rPr>
            </w:pPr>
            <w:r w:rsidRPr="00FA3D2B">
              <w:rPr>
                <w:noProof/>
                <w:sz w:val="10"/>
                <w:szCs w:val="10"/>
                <w:lang w:eastAsia="fr-FR"/>
              </w:rPr>
              <w:drawing>
                <wp:anchor distT="0" distB="0" distL="114300" distR="114300" simplePos="0" relativeHeight="256562176" behindDoc="0" locked="0" layoutInCell="1" allowOverlap="1" wp14:anchorId="1C0A8808" wp14:editId="5B114B02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42545</wp:posOffset>
                  </wp:positionV>
                  <wp:extent cx="370840" cy="493395"/>
                  <wp:effectExtent l="0" t="0" r="0" b="1905"/>
                  <wp:wrapNone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Pr="007251FD" w:rsidRDefault="00BF77D6" w:rsidP="00BF77D6">
            <w:pPr>
              <w:jc w:val="center"/>
              <w:rPr>
                <w:sz w:val="20"/>
                <w:szCs w:val="20"/>
              </w:rPr>
            </w:pPr>
            <w:r w:rsidRPr="007251FD">
              <w:rPr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6563200" behindDoc="0" locked="0" layoutInCell="1" allowOverlap="1" wp14:anchorId="41777D18" wp14:editId="2006D4BE">
                  <wp:simplePos x="0" y="0"/>
                  <wp:positionH relativeFrom="column">
                    <wp:posOffset>-37465</wp:posOffset>
                  </wp:positionH>
                  <wp:positionV relativeFrom="paragraph">
                    <wp:posOffset>442595</wp:posOffset>
                  </wp:positionV>
                  <wp:extent cx="2520315" cy="1825625"/>
                  <wp:effectExtent l="0" t="0" r="0" b="3175"/>
                  <wp:wrapTopAndBottom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315" cy="1825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251FD">
              <w:rPr>
                <w:b/>
                <w:sz w:val="20"/>
                <w:szCs w:val="20"/>
              </w:rPr>
              <w:t>Toutes les étapes</w:t>
            </w:r>
            <w:r w:rsidRPr="007251FD">
              <w:rPr>
                <w:sz w:val="20"/>
                <w:szCs w:val="20"/>
              </w:rPr>
              <w:t xml:space="preserve"> de la </w:t>
            </w:r>
            <w:r w:rsidRPr="007251FD">
              <w:rPr>
                <w:b/>
                <w:sz w:val="20"/>
                <w:szCs w:val="20"/>
              </w:rPr>
              <w:t>prise en charge médicamenteuse</w:t>
            </w:r>
            <w:r w:rsidRPr="007251FD">
              <w:rPr>
                <w:sz w:val="20"/>
                <w:szCs w:val="20"/>
              </w:rPr>
              <w:t> :</w:t>
            </w:r>
          </w:p>
          <w:p w:rsidR="00BF77D6" w:rsidRDefault="00BF77D6" w:rsidP="00BF77D6">
            <w:pPr>
              <w:jc w:val="center"/>
              <w:rPr>
                <w:noProof/>
                <w:sz w:val="20"/>
                <w:szCs w:val="20"/>
                <w:lang w:eastAsia="fr-FR"/>
              </w:rPr>
            </w:pPr>
          </w:p>
          <w:p w:rsidR="00BF77D6" w:rsidRPr="007251FD" w:rsidRDefault="00BF77D6" w:rsidP="00320471">
            <w:pPr>
              <w:jc w:val="center"/>
              <w:rPr>
                <w:noProof/>
                <w:sz w:val="20"/>
                <w:szCs w:val="20"/>
                <w:lang w:eastAsia="fr-FR"/>
              </w:rPr>
            </w:pPr>
            <w:r w:rsidRPr="007251FD">
              <w:rPr>
                <w:noProof/>
                <w:sz w:val="20"/>
                <w:szCs w:val="20"/>
                <w:lang w:eastAsia="fr-FR"/>
              </w:rPr>
              <w:t>Mais aussi :</w:t>
            </w:r>
          </w:p>
          <w:p w:rsidR="00BF77D6" w:rsidRPr="007251FD" w:rsidRDefault="00BF77D6" w:rsidP="00320471">
            <w:pPr>
              <w:jc w:val="center"/>
              <w:rPr>
                <w:noProof/>
                <w:color w:val="C00000"/>
                <w:sz w:val="20"/>
                <w:szCs w:val="20"/>
                <w:lang w:eastAsia="fr-FR"/>
              </w:rPr>
            </w:pPr>
            <w:r w:rsidRPr="007251FD">
              <w:rPr>
                <w:noProof/>
                <w:color w:val="C00000"/>
                <w:sz w:val="20"/>
                <w:szCs w:val="20"/>
                <w:lang w:eastAsia="fr-FR"/>
              </w:rPr>
              <w:t xml:space="preserve">Les </w:t>
            </w:r>
            <w:r w:rsidRPr="007251FD">
              <w:rPr>
                <w:b/>
                <w:bCs/>
                <w:noProof/>
                <w:color w:val="C00000"/>
                <w:sz w:val="20"/>
                <w:szCs w:val="20"/>
                <w:lang w:eastAsia="fr-FR"/>
              </w:rPr>
              <w:t>transmissions</w:t>
            </w:r>
            <w:r w:rsidRPr="007251FD">
              <w:rPr>
                <w:noProof/>
                <w:color w:val="C00000"/>
                <w:sz w:val="20"/>
                <w:szCs w:val="20"/>
                <w:lang w:eastAsia="fr-FR"/>
              </w:rPr>
              <w:t xml:space="preserve"> entre les différents acteurs</w:t>
            </w:r>
          </w:p>
          <w:p w:rsidR="00BF77D6" w:rsidRDefault="00BF77D6" w:rsidP="00320471">
            <w:pPr>
              <w:jc w:val="center"/>
            </w:pPr>
            <w:r w:rsidRPr="007251FD">
              <w:rPr>
                <w:noProof/>
                <w:color w:val="C00000"/>
                <w:sz w:val="20"/>
                <w:szCs w:val="20"/>
                <w:lang w:eastAsia="fr-FR"/>
              </w:rPr>
              <w:t xml:space="preserve">Le </w:t>
            </w:r>
            <w:r w:rsidRPr="007251FD">
              <w:rPr>
                <w:b/>
                <w:bCs/>
                <w:noProof/>
                <w:color w:val="C00000"/>
                <w:sz w:val="20"/>
                <w:szCs w:val="20"/>
                <w:lang w:eastAsia="fr-FR"/>
              </w:rPr>
              <w:t>patient</w:t>
            </w:r>
          </w:p>
        </w:tc>
      </w:tr>
      <w:tr w:rsidR="00BF77D6" w:rsidTr="00062666">
        <w:trPr>
          <w:trHeight w:val="5370"/>
        </w:trPr>
        <w:tc>
          <w:tcPr>
            <w:tcW w:w="4042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  <w:r w:rsidRPr="00FA3D2B"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drawing>
                <wp:anchor distT="0" distB="0" distL="114300" distR="114300" simplePos="0" relativeHeight="256552960" behindDoc="0" locked="0" layoutInCell="1" allowOverlap="1" wp14:anchorId="352031FF" wp14:editId="2F2ACDBE">
                  <wp:simplePos x="0" y="0"/>
                  <wp:positionH relativeFrom="column">
                    <wp:posOffset>2077720</wp:posOffset>
                  </wp:positionH>
                  <wp:positionV relativeFrom="paragraph">
                    <wp:posOffset>-6350</wp:posOffset>
                  </wp:positionV>
                  <wp:extent cx="369570" cy="506095"/>
                  <wp:effectExtent l="0" t="0" r="0" b="8255"/>
                  <wp:wrapNone/>
                  <wp:docPr id="990" name="Image 9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1220E">
              <w:rPr>
                <w:noProof/>
                <w:sz w:val="18"/>
                <w:szCs w:val="18"/>
              </w:rPr>
              <w:t xml:space="preserve"> </w:t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Default="00BF77D6" w:rsidP="00BF77D6"/>
          <w:p w:rsidR="00BF77D6" w:rsidRDefault="00BF77D6" w:rsidP="00BF77D6">
            <w:r w:rsidRPr="002A7FBE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553984" behindDoc="0" locked="0" layoutInCell="1" allowOverlap="1" wp14:anchorId="1823BE27" wp14:editId="2E42A6A0">
                      <wp:simplePos x="0" y="0"/>
                      <wp:positionH relativeFrom="column">
                        <wp:posOffset>71755</wp:posOffset>
                      </wp:positionH>
                      <wp:positionV relativeFrom="paragraph">
                        <wp:posOffset>66371</wp:posOffset>
                      </wp:positionV>
                      <wp:extent cx="1892300" cy="731520"/>
                      <wp:effectExtent l="0" t="0" r="12700" b="11430"/>
                      <wp:wrapNone/>
                      <wp:docPr id="1024" name="ZoneText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92300" cy="73152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658FCD"/>
                              </a:solidFill>
                              <a:ln>
                                <a:solidFill>
                                  <a:schemeClr val="accent3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F77D6" w:rsidRPr="009F41F5" w:rsidRDefault="00BF77D6" w:rsidP="002A7FBE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Cs w:val="48"/>
                                    </w:rPr>
                                  </w:pPr>
                                  <w:r w:rsidRPr="009F41F5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Cs w:val="48"/>
                                    </w:rPr>
                                    <w:t>L’étape où surviennent le plus d’</w:t>
                                  </w: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Cs w:val="48"/>
                                    </w:rPr>
                                    <w:t>erreurs médicamenteuses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823BE27" id="_x0000_s1034" style="position:absolute;margin-left:5.65pt;margin-top:5.25pt;width:149pt;height:57.6pt;z-index:2565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" fillcolor="#658fcd" strokecolor="#344b5e [3206]" strokeweight="2pt">
                      <v:textbox>
                        <w:txbxContent>
                          <w:p w:rsidR="00BF77D6" w:rsidRPr="009F41F5" w:rsidRDefault="00BF77D6" w:rsidP="002A7FB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Cs w:val="48"/>
                              </w:rPr>
                            </w:pPr>
                            <w:r w:rsidRPr="009F41F5"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Cs w:val="48"/>
                              </w:rPr>
                              <w:t>L’étape où surviennent le plus d’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Cs w:val="48"/>
                              </w:rPr>
                              <w:t>erreurs médicamenteuses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BF77D6" w:rsidRDefault="00BF77D6" w:rsidP="00BF77D6">
            <w:r w:rsidRPr="00540B6C">
              <w:rPr>
                <w:b/>
                <w:bCs/>
                <w:noProof/>
                <w:color w:val="336699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556032" behindDoc="0" locked="0" layoutInCell="1" allowOverlap="1" wp14:anchorId="4DFF1467" wp14:editId="4DBE89CF">
                      <wp:simplePos x="0" y="0"/>
                      <wp:positionH relativeFrom="column">
                        <wp:posOffset>2131377</wp:posOffset>
                      </wp:positionH>
                      <wp:positionV relativeFrom="paragraph">
                        <wp:posOffset>139714</wp:posOffset>
                      </wp:positionV>
                      <wp:extent cx="200025" cy="247650"/>
                      <wp:effectExtent l="0" t="23812" r="42862" b="42863"/>
                      <wp:wrapNone/>
                      <wp:docPr id="22" name="Flèche vers le bas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200025" cy="24765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658FCD"/>
                              </a:solidFill>
                              <a:ln>
                                <a:solidFill>
                                  <a:schemeClr val="accent3"/>
                                </a:solidFill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7F2832" id="Flèche vers le bas 22" o:spid="_x0000_s1026" type="#_x0000_t67" style="position:absolute;margin-left:167.8pt;margin-top:11pt;width:15.75pt;height:19.5pt;rotation:-90;z-index:25655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" adj="12877" fillcolor="#658fcd" strokecolor="#344b5e [3206]" strokeweight="2pt"/>
                  </w:pict>
                </mc:Fallback>
              </mc:AlternateContent>
            </w:r>
          </w:p>
          <w:p w:rsidR="00BF77D6" w:rsidRDefault="00BF77D6" w:rsidP="00BF77D6"/>
          <w:p w:rsidR="00BF77D6" w:rsidRDefault="00BF77D6" w:rsidP="00BF77D6"/>
          <w:p w:rsidR="00BF77D6" w:rsidRDefault="00BF77D6" w:rsidP="00BF77D6"/>
          <w:p w:rsidR="00BF77D6" w:rsidRDefault="00BF77D6" w:rsidP="00BF77D6"/>
          <w:p w:rsidR="00BF77D6" w:rsidRDefault="00BF77D6" w:rsidP="00BF77D6">
            <w:pPr>
              <w:jc w:val="center"/>
            </w:pPr>
            <w:r w:rsidRPr="00540B6C">
              <w:rPr>
                <w:b/>
                <w:bCs/>
                <w:noProof/>
                <w:color w:val="336699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557056" behindDoc="0" locked="0" layoutInCell="1" allowOverlap="1" wp14:anchorId="21B9B499" wp14:editId="6C5228B9">
                      <wp:simplePos x="0" y="0"/>
                      <wp:positionH relativeFrom="column">
                        <wp:posOffset>2138693</wp:posOffset>
                      </wp:positionH>
                      <wp:positionV relativeFrom="paragraph">
                        <wp:posOffset>605473</wp:posOffset>
                      </wp:positionV>
                      <wp:extent cx="200025" cy="247650"/>
                      <wp:effectExtent l="0" t="23812" r="42862" b="42863"/>
                      <wp:wrapNone/>
                      <wp:docPr id="23" name="Flèche vers le bas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200025" cy="24765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658FCD"/>
                              </a:solidFill>
                              <a:ln>
                                <a:solidFill>
                                  <a:schemeClr val="accent3"/>
                                </a:solidFill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D8C1EA" id="Flèche vers le bas 23" o:spid="_x0000_s1026" type="#_x0000_t67" style="position:absolute;margin-left:168.4pt;margin-top:47.7pt;width:15.75pt;height:19.5pt;rotation:-90;z-index:2565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" adj="12877" fillcolor="#658fcd" strokecolor="#344b5e [3206]" strokeweight="2pt"/>
                  </w:pict>
                </mc:Fallback>
              </mc:AlternateContent>
            </w:r>
            <w:r w:rsidRPr="002A7FBE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555008" behindDoc="0" locked="0" layoutInCell="1" allowOverlap="1" wp14:anchorId="26F12490" wp14:editId="0C147CC3">
                      <wp:simplePos x="0" y="0"/>
                      <wp:positionH relativeFrom="column">
                        <wp:posOffset>71755</wp:posOffset>
                      </wp:positionH>
                      <wp:positionV relativeFrom="paragraph">
                        <wp:posOffset>248589</wp:posOffset>
                      </wp:positionV>
                      <wp:extent cx="1892300" cy="953770"/>
                      <wp:effectExtent l="0" t="0" r="12700" b="17780"/>
                      <wp:wrapNone/>
                      <wp:docPr id="21" name="ZoneText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92300" cy="95377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658FCD"/>
                              </a:solidFill>
                              <a:ln>
                                <a:solidFill>
                                  <a:schemeClr val="accent3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F77D6" w:rsidRPr="009F41F5" w:rsidRDefault="00BF77D6" w:rsidP="009F41F5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Cs w:val="48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Cs w:val="48"/>
                                    </w:rPr>
                                    <w:t>Facteurs à l’origine du plus grand nombre d’erreurs médicamenteuse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6F12490" id="_x0000_s1035" style="position:absolute;left:0;text-align:left;margin-left:5.65pt;margin-top:19.55pt;width:149pt;height:75.1pt;z-index:2565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" fillcolor="#658fcd" strokecolor="#344b5e [3206]" strokeweight="2pt">
                      <v:textbox>
                        <w:txbxContent>
                          <w:p w:rsidR="00BF77D6" w:rsidRPr="009F41F5" w:rsidRDefault="00BF77D6" w:rsidP="009F41F5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Cs w:val="48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Cs w:val="48"/>
                              </w:rPr>
                              <w:t>Facteurs à l’origine du plus grand nombre d’erreurs médicamenteuse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  <w:tc>
          <w:tcPr>
            <w:tcW w:w="4038" w:type="dxa"/>
          </w:tcPr>
          <w:p w:rsidR="00BF77D6" w:rsidRPr="003D52B7" w:rsidRDefault="00BF77D6" w:rsidP="00BF77D6">
            <w:pPr>
              <w:rPr>
                <w:sz w:val="10"/>
                <w:szCs w:val="10"/>
              </w:rPr>
            </w:pP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  <w:r w:rsidRPr="00FA3D2B"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drawing>
                <wp:anchor distT="0" distB="0" distL="114300" distR="114300" simplePos="0" relativeHeight="256558080" behindDoc="0" locked="0" layoutInCell="1" allowOverlap="1" wp14:anchorId="42DDB8A7" wp14:editId="4F01C1CC">
                  <wp:simplePos x="0" y="0"/>
                  <wp:positionH relativeFrom="column">
                    <wp:posOffset>-16510</wp:posOffset>
                  </wp:positionH>
                  <wp:positionV relativeFrom="paragraph">
                    <wp:posOffset>11715</wp:posOffset>
                  </wp:positionV>
                  <wp:extent cx="370840" cy="493395"/>
                  <wp:effectExtent l="0" t="0" r="0" b="1905"/>
                  <wp:wrapNone/>
                  <wp:docPr id="991" name="Image 9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1220E">
              <w:rPr>
                <w:noProof/>
                <w:sz w:val="18"/>
                <w:szCs w:val="18"/>
              </w:rPr>
              <w:t xml:space="preserve"> </w:t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Default="00BF77D6" w:rsidP="00BF77D6">
            <w:pPr>
              <w:jc w:val="both"/>
              <w:rPr>
                <w:b/>
                <w:bCs/>
                <w:color w:val="336699"/>
              </w:rPr>
            </w:pPr>
          </w:p>
          <w:p w:rsidR="00BF77D6" w:rsidRDefault="00BF77D6" w:rsidP="00BF77D6">
            <w:pPr>
              <w:jc w:val="both"/>
              <w:rPr>
                <w:b/>
                <w:bCs/>
                <w:color w:val="336699"/>
              </w:rPr>
            </w:pPr>
          </w:p>
          <w:p w:rsidR="00BF77D6" w:rsidRDefault="00BF77D6" w:rsidP="00BF77D6">
            <w:pPr>
              <w:jc w:val="center"/>
              <w:rPr>
                <w:b/>
                <w:bCs/>
                <w:color w:val="336699"/>
                <w:sz w:val="24"/>
              </w:rPr>
            </w:pPr>
            <w:r w:rsidRPr="009F41F5">
              <w:rPr>
                <w:b/>
                <w:bCs/>
                <w:color w:val="336699"/>
              </w:rPr>
              <w:t>L’étape d</w:t>
            </w:r>
            <w:r>
              <w:rPr>
                <w:b/>
                <w:bCs/>
                <w:color w:val="336699"/>
                <w:sz w:val="24"/>
              </w:rPr>
              <w:t>’administration </w:t>
            </w:r>
          </w:p>
          <w:p w:rsidR="00BF77D6" w:rsidRPr="009F41F5" w:rsidRDefault="00BF77D6" w:rsidP="00BF77D6">
            <w:pPr>
              <w:jc w:val="center"/>
              <w:rPr>
                <w:b/>
                <w:bCs/>
                <w:i/>
                <w:color w:val="336699"/>
              </w:rPr>
            </w:pPr>
            <w:r>
              <w:rPr>
                <w:b/>
                <w:bCs/>
                <w:color w:val="336699"/>
                <w:sz w:val="24"/>
              </w:rPr>
              <w:t>=</w:t>
            </w:r>
            <w:r w:rsidRPr="009F41F5">
              <w:rPr>
                <w:b/>
                <w:bCs/>
                <w:color w:val="336699"/>
                <w:sz w:val="24"/>
              </w:rPr>
              <w:t xml:space="preserve"> 60% des erreurs</w:t>
            </w:r>
          </w:p>
          <w:p w:rsidR="00BF77D6" w:rsidRPr="009F41F5" w:rsidRDefault="00BF77D6" w:rsidP="00BF77D6">
            <w:pPr>
              <w:jc w:val="center"/>
              <w:rPr>
                <w:bCs/>
                <w:i/>
                <w:color w:val="336699"/>
              </w:rPr>
            </w:pPr>
            <w:r w:rsidRPr="009F41F5">
              <w:rPr>
                <w:bCs/>
                <w:i/>
                <w:color w:val="336699"/>
              </w:rPr>
              <w:t>(guichet des EM AFSSAPS 2010)</w:t>
            </w:r>
          </w:p>
          <w:p w:rsidR="00BF77D6" w:rsidRDefault="00BF77D6" w:rsidP="00BF77D6">
            <w:pPr>
              <w:pStyle w:val="Paragraphedeliste"/>
              <w:ind w:left="360"/>
              <w:jc w:val="both"/>
              <w:rPr>
                <w:b/>
                <w:bCs/>
                <w:i/>
                <w:color w:val="336699"/>
              </w:rPr>
            </w:pPr>
          </w:p>
          <w:p w:rsidR="00BF77D6" w:rsidRPr="00F026B4" w:rsidRDefault="00BF77D6" w:rsidP="00BF77D6">
            <w:pPr>
              <w:pStyle w:val="Paragraphedeliste"/>
              <w:ind w:left="360"/>
              <w:jc w:val="both"/>
              <w:rPr>
                <w:b/>
                <w:bCs/>
                <w:i/>
                <w:color w:val="336699"/>
              </w:rPr>
            </w:pPr>
          </w:p>
          <w:p w:rsidR="00BF77D6" w:rsidRDefault="00BF77D6" w:rsidP="00BF77D6">
            <w:r>
              <w:rPr>
                <w:noProof/>
                <w:lang w:eastAsia="fr-FR"/>
              </w:rPr>
              <w:drawing>
                <wp:anchor distT="0" distB="0" distL="114300" distR="114300" simplePos="0" relativeHeight="256559104" behindDoc="0" locked="0" layoutInCell="1" allowOverlap="1" wp14:anchorId="117494DD" wp14:editId="407FAF63">
                  <wp:simplePos x="0" y="0"/>
                  <wp:positionH relativeFrom="column">
                    <wp:posOffset>-46467</wp:posOffset>
                  </wp:positionH>
                  <wp:positionV relativeFrom="paragraph">
                    <wp:posOffset>87630</wp:posOffset>
                  </wp:positionV>
                  <wp:extent cx="2512060" cy="1171575"/>
                  <wp:effectExtent l="0" t="0" r="2540" b="9525"/>
                  <wp:wrapNone/>
                  <wp:docPr id="1028" name="Image 10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2060" cy="1171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Default="00BF77D6" w:rsidP="00BF77D6"/>
          <w:p w:rsidR="00BF77D6" w:rsidRDefault="00BF77D6" w:rsidP="00BF77D6"/>
          <w:p w:rsidR="00BF77D6" w:rsidRDefault="00BF77D6" w:rsidP="00BF77D6">
            <w:pPr>
              <w:jc w:val="both"/>
            </w:pPr>
          </w:p>
        </w:tc>
        <w:tc>
          <w:tcPr>
            <w:tcW w:w="4040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  <w:r w:rsidRPr="00FA3D2B">
              <w:rPr>
                <w:noProof/>
                <w:lang w:eastAsia="fr-FR"/>
              </w:rPr>
              <w:drawing>
                <wp:anchor distT="0" distB="0" distL="114300" distR="114300" simplePos="0" relativeHeight="256549888" behindDoc="0" locked="0" layoutInCell="1" allowOverlap="1" wp14:anchorId="31130307" wp14:editId="4167F24B">
                  <wp:simplePos x="0" y="0"/>
                  <wp:positionH relativeFrom="column">
                    <wp:posOffset>2540000</wp:posOffset>
                  </wp:positionH>
                  <wp:positionV relativeFrom="paragraph">
                    <wp:posOffset>67945</wp:posOffset>
                  </wp:positionV>
                  <wp:extent cx="370840" cy="493395"/>
                  <wp:effectExtent l="0" t="0" r="0" b="1905"/>
                  <wp:wrapNone/>
                  <wp:docPr id="167" name="Image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  <w:r w:rsidRPr="00FA3D2B">
              <w:rPr>
                <w:noProof/>
                <w:lang w:eastAsia="fr-FR"/>
              </w:rPr>
              <w:drawing>
                <wp:anchor distT="0" distB="0" distL="114300" distR="114300" simplePos="0" relativeHeight="256548864" behindDoc="0" locked="0" layoutInCell="1" allowOverlap="1" wp14:anchorId="4BC6FD6A" wp14:editId="2BF4A101">
                  <wp:simplePos x="0" y="0"/>
                  <wp:positionH relativeFrom="column">
                    <wp:posOffset>2057400</wp:posOffset>
                  </wp:positionH>
                  <wp:positionV relativeFrom="paragraph">
                    <wp:posOffset>-1555</wp:posOffset>
                  </wp:positionV>
                  <wp:extent cx="369570" cy="506095"/>
                  <wp:effectExtent l="0" t="0" r="0" b="8255"/>
                  <wp:wrapNone/>
                  <wp:docPr id="163" name="Image 1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1220E">
              <w:rPr>
                <w:noProof/>
                <w:sz w:val="18"/>
                <w:szCs w:val="18"/>
              </w:rPr>
              <w:t xml:space="preserve"> </w:t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Default="00BF77D6" w:rsidP="00BF77D6"/>
          <w:p w:rsidR="00BF77D6" w:rsidRDefault="00BF77D6" w:rsidP="00BF77D6">
            <w:pPr>
              <w:tabs>
                <w:tab w:val="center" w:pos="1978"/>
                <w:tab w:val="left" w:pos="2859"/>
              </w:tabs>
              <w:jc w:val="center"/>
              <w:rPr>
                <w:b/>
                <w:color w:val="2FAAA0" w:themeColor="accent1"/>
                <w:sz w:val="28"/>
              </w:rPr>
            </w:pPr>
            <w:r w:rsidRPr="00B90732">
              <w:rPr>
                <w:b/>
                <w:color w:val="2FAAA0" w:themeColor="accent1"/>
                <w:sz w:val="28"/>
              </w:rPr>
              <w:t xml:space="preserve">Etape </w:t>
            </w:r>
            <w:r>
              <w:rPr>
                <w:b/>
                <w:color w:val="2FAAA0" w:themeColor="accent1"/>
                <w:sz w:val="28"/>
              </w:rPr>
              <w:t>4</w:t>
            </w:r>
          </w:p>
          <w:p w:rsidR="00BF77D6" w:rsidRDefault="00BF77D6" w:rsidP="00BF77D6">
            <w:pPr>
              <w:tabs>
                <w:tab w:val="center" w:pos="1978"/>
                <w:tab w:val="left" w:pos="2859"/>
              </w:tabs>
              <w:ind w:left="131"/>
              <w:jc w:val="center"/>
              <w:rPr>
                <w:b/>
                <w:color w:val="2FAAA0" w:themeColor="accent1"/>
                <w:sz w:val="28"/>
              </w:rPr>
            </w:pPr>
          </w:p>
          <w:p w:rsidR="00BF77D6" w:rsidRPr="00876C25" w:rsidRDefault="00BF77D6" w:rsidP="00BF77D6">
            <w:pPr>
              <w:tabs>
                <w:tab w:val="center" w:pos="1978"/>
                <w:tab w:val="left" w:pos="2859"/>
              </w:tabs>
              <w:jc w:val="center"/>
              <w:rPr>
                <w:bCs/>
                <w:color w:val="336699"/>
              </w:rPr>
            </w:pPr>
            <w:r w:rsidRPr="00C24A7F">
              <w:rPr>
                <w:b/>
                <w:bCs/>
                <w:color w:val="336699"/>
              </w:rPr>
              <w:t>Traiter</w:t>
            </w:r>
            <w:r w:rsidRPr="00C24A7F">
              <w:rPr>
                <w:b/>
                <w:bCs/>
                <w:color w:val="336699"/>
              </w:rPr>
              <w:br/>
            </w:r>
            <w:r w:rsidRPr="00876C25">
              <w:rPr>
                <w:bCs/>
                <w:color w:val="336699"/>
              </w:rPr>
              <w:t>solutions / barrières</w:t>
            </w:r>
          </w:p>
          <w:p w:rsidR="00BF77D6" w:rsidRDefault="00BF77D6" w:rsidP="00BF77D6">
            <w:r>
              <w:rPr>
                <w:noProof/>
                <w:lang w:eastAsia="fr-FR"/>
              </w:rPr>
              <w:drawing>
                <wp:anchor distT="0" distB="0" distL="114300" distR="114300" simplePos="0" relativeHeight="256550912" behindDoc="0" locked="0" layoutInCell="1" allowOverlap="1" wp14:anchorId="62D16081" wp14:editId="15701719">
                  <wp:simplePos x="0" y="0"/>
                  <wp:positionH relativeFrom="column">
                    <wp:posOffset>277383</wp:posOffset>
                  </wp:positionH>
                  <wp:positionV relativeFrom="paragraph">
                    <wp:posOffset>83820</wp:posOffset>
                  </wp:positionV>
                  <wp:extent cx="1872615" cy="1772285"/>
                  <wp:effectExtent l="0" t="0" r="0" b="0"/>
                  <wp:wrapNone/>
                  <wp:docPr id="1029" name="Image 10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2615" cy="1772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Default="00BF77D6" w:rsidP="00BF77D6"/>
          <w:p w:rsidR="00BF77D6" w:rsidRDefault="00BF77D6" w:rsidP="00BF77D6"/>
          <w:p w:rsidR="00BF77D6" w:rsidRDefault="00BF77D6" w:rsidP="00BF77D6">
            <w:pPr>
              <w:jc w:val="center"/>
            </w:pPr>
          </w:p>
        </w:tc>
        <w:tc>
          <w:tcPr>
            <w:tcW w:w="4040" w:type="dxa"/>
          </w:tcPr>
          <w:p w:rsidR="00BF77D6" w:rsidRPr="003D52B7" w:rsidRDefault="00BF77D6" w:rsidP="00BF77D6">
            <w:pPr>
              <w:rPr>
                <w:sz w:val="10"/>
                <w:szCs w:val="10"/>
              </w:rPr>
            </w:pP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Default="00BF77D6" w:rsidP="00BF77D6"/>
          <w:p w:rsidR="00BF77D6" w:rsidRDefault="00320471" w:rsidP="00BF77D6">
            <w:r>
              <w:rPr>
                <w:noProof/>
                <w:lang w:eastAsia="fr-FR"/>
              </w:rPr>
              <w:drawing>
                <wp:anchor distT="0" distB="0" distL="114300" distR="114300" simplePos="0" relativeHeight="256565248" behindDoc="0" locked="0" layoutInCell="1" allowOverlap="1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123825</wp:posOffset>
                  </wp:positionV>
                  <wp:extent cx="2409825" cy="2256714"/>
                  <wp:effectExtent l="0" t="0" r="0" b="0"/>
                  <wp:wrapNone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9825" cy="22567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Default="00BF77D6" w:rsidP="00BF77D6"/>
          <w:p w:rsidR="00BF77D6" w:rsidRDefault="00BF77D6" w:rsidP="00BF77D6">
            <w:pPr>
              <w:jc w:val="center"/>
            </w:pPr>
          </w:p>
          <w:p w:rsidR="00BF77D6" w:rsidRDefault="00BF77D6" w:rsidP="00BF77D6">
            <w:pPr>
              <w:jc w:val="center"/>
            </w:pPr>
          </w:p>
          <w:p w:rsidR="00BF77D6" w:rsidRDefault="00BF77D6" w:rsidP="00BF77D6">
            <w:pPr>
              <w:jc w:val="center"/>
            </w:pPr>
          </w:p>
          <w:p w:rsidR="00BF77D6" w:rsidRDefault="00BF77D6" w:rsidP="00BF77D6">
            <w:pPr>
              <w:jc w:val="center"/>
            </w:pPr>
          </w:p>
          <w:p w:rsidR="00BF77D6" w:rsidRDefault="00BF77D6" w:rsidP="00BF77D6">
            <w:pPr>
              <w:jc w:val="center"/>
            </w:pPr>
          </w:p>
          <w:p w:rsidR="00BF77D6" w:rsidRDefault="00BF77D6" w:rsidP="00BF77D6"/>
          <w:p w:rsidR="00BF77D6" w:rsidRPr="00E779B9" w:rsidRDefault="00BF77D6" w:rsidP="00BF77D6">
            <w:pPr>
              <w:tabs>
                <w:tab w:val="num" w:pos="720"/>
              </w:tabs>
              <w:rPr>
                <w:color w:val="2FAAA0" w:themeColor="accent1"/>
                <w:sz w:val="24"/>
              </w:rPr>
            </w:pPr>
          </w:p>
        </w:tc>
      </w:tr>
      <w:tr w:rsidR="00BF77D6" w:rsidRPr="00E50151" w:rsidTr="00062666">
        <w:trPr>
          <w:trHeight w:val="5370"/>
        </w:trPr>
        <w:tc>
          <w:tcPr>
            <w:tcW w:w="4042" w:type="dxa"/>
            <w:shd w:val="clear" w:color="auto" w:fill="2FAAA0" w:themeFill="accent1"/>
            <w:vAlign w:val="center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lastRenderedPageBreak/>
              <w:drawing>
                <wp:anchor distT="0" distB="0" distL="114300" distR="114300" simplePos="0" relativeHeight="256457728" behindDoc="0" locked="0" layoutInCell="1" allowOverlap="1" wp14:anchorId="12F353CA" wp14:editId="1BE2287A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-9525</wp:posOffset>
                  </wp:positionV>
                  <wp:extent cx="2569845" cy="3438525"/>
                  <wp:effectExtent l="0" t="0" r="1905" b="9525"/>
                  <wp:wrapNone/>
                  <wp:docPr id="899" name="Image 8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</w:tc>
        <w:tc>
          <w:tcPr>
            <w:tcW w:w="4038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54656" behindDoc="0" locked="0" layoutInCell="1" allowOverlap="1" wp14:anchorId="4E379DB8" wp14:editId="46AA8E09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-13970</wp:posOffset>
                  </wp:positionV>
                  <wp:extent cx="2569845" cy="3438525"/>
                  <wp:effectExtent l="0" t="0" r="1905" b="9525"/>
                  <wp:wrapNone/>
                  <wp:docPr id="900" name="Image 9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776" cy="3479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50151">
              <w:rPr>
                <w:b/>
                <w:noProof/>
                <w:color w:val="EB5E28" w:themeColor="accent2"/>
                <w:sz w:val="10"/>
                <w:szCs w:val="10"/>
                <w:lang w:eastAsia="fr-FR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  <w:drawing>
                <wp:anchor distT="0" distB="0" distL="114300" distR="114300" simplePos="0" relativeHeight="256453632" behindDoc="0" locked="0" layoutInCell="1" allowOverlap="1" wp14:anchorId="1817C238" wp14:editId="628294BD">
                  <wp:simplePos x="0" y="0"/>
                  <wp:positionH relativeFrom="column">
                    <wp:posOffset>-54296945</wp:posOffset>
                  </wp:positionH>
                  <wp:positionV relativeFrom="paragraph">
                    <wp:posOffset>-72599550</wp:posOffset>
                  </wp:positionV>
                  <wp:extent cx="146050" cy="158750"/>
                  <wp:effectExtent l="0" t="0" r="6350" b="0"/>
                  <wp:wrapNone/>
                  <wp:docPr id="901" name="Image 9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050" cy="158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  <w:p w:rsidR="00BF77D6" w:rsidRPr="00660468" w:rsidRDefault="00BF77D6" w:rsidP="00BF77D6">
            <w:pPr>
              <w:jc w:val="center"/>
              <w:rPr>
                <w:b/>
                <w:color w:val="0070C0"/>
                <w:sz w:val="10"/>
                <w:szCs w:val="10"/>
              </w:rPr>
            </w:pPr>
          </w:p>
        </w:tc>
        <w:tc>
          <w:tcPr>
            <w:tcW w:w="4040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55680" behindDoc="0" locked="0" layoutInCell="1" allowOverlap="1" wp14:anchorId="469111EB" wp14:editId="4669367E">
                  <wp:simplePos x="0" y="0"/>
                  <wp:positionH relativeFrom="column">
                    <wp:posOffset>-74295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02" name="Image 9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40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56704" behindDoc="0" locked="0" layoutInCell="1" allowOverlap="1" wp14:anchorId="4D5C5C9C" wp14:editId="6B59A888">
                  <wp:simplePos x="0" y="0"/>
                  <wp:positionH relativeFrom="column">
                    <wp:posOffset>-77470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03" name="Image 9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F77D6" w:rsidRPr="00E50151" w:rsidTr="00062666">
        <w:trPr>
          <w:trHeight w:val="5370"/>
        </w:trPr>
        <w:tc>
          <w:tcPr>
            <w:tcW w:w="4042" w:type="dxa"/>
            <w:shd w:val="clear" w:color="auto" w:fill="2FAAA0" w:themeFill="accent1"/>
            <w:vAlign w:val="center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62848" behindDoc="0" locked="0" layoutInCell="1" allowOverlap="1" wp14:anchorId="69A35DC5" wp14:editId="3B512BDA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-9525</wp:posOffset>
                  </wp:positionV>
                  <wp:extent cx="2569845" cy="3438525"/>
                  <wp:effectExtent l="0" t="0" r="1905" b="9525"/>
                  <wp:wrapNone/>
                  <wp:docPr id="904" name="Image 9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</w:tc>
        <w:tc>
          <w:tcPr>
            <w:tcW w:w="4038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59776" behindDoc="0" locked="0" layoutInCell="1" allowOverlap="1" wp14:anchorId="340C2981" wp14:editId="51A11580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-13970</wp:posOffset>
                  </wp:positionV>
                  <wp:extent cx="2569845" cy="3438525"/>
                  <wp:effectExtent l="0" t="0" r="1905" b="9525"/>
                  <wp:wrapNone/>
                  <wp:docPr id="905" name="Image 9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776" cy="3479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50151">
              <w:rPr>
                <w:b/>
                <w:noProof/>
                <w:color w:val="EB5E28" w:themeColor="accent2"/>
                <w:sz w:val="10"/>
                <w:szCs w:val="10"/>
                <w:lang w:eastAsia="fr-FR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  <w:drawing>
                <wp:anchor distT="0" distB="0" distL="114300" distR="114300" simplePos="0" relativeHeight="256458752" behindDoc="0" locked="0" layoutInCell="1" allowOverlap="1" wp14:anchorId="2BC2AEF6" wp14:editId="66BED693">
                  <wp:simplePos x="0" y="0"/>
                  <wp:positionH relativeFrom="column">
                    <wp:posOffset>-54296945</wp:posOffset>
                  </wp:positionH>
                  <wp:positionV relativeFrom="paragraph">
                    <wp:posOffset>-72599550</wp:posOffset>
                  </wp:positionV>
                  <wp:extent cx="146050" cy="158750"/>
                  <wp:effectExtent l="0" t="0" r="6350" b="0"/>
                  <wp:wrapNone/>
                  <wp:docPr id="906" name="Image 9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050" cy="158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  <w:p w:rsidR="00BF77D6" w:rsidRPr="00660468" w:rsidRDefault="00BF77D6" w:rsidP="00BF77D6">
            <w:pPr>
              <w:jc w:val="center"/>
              <w:rPr>
                <w:b/>
                <w:color w:val="0070C0"/>
                <w:sz w:val="10"/>
                <w:szCs w:val="10"/>
              </w:rPr>
            </w:pPr>
          </w:p>
        </w:tc>
        <w:tc>
          <w:tcPr>
            <w:tcW w:w="4040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60800" behindDoc="0" locked="0" layoutInCell="1" allowOverlap="1" wp14:anchorId="423AC2FB" wp14:editId="63570181">
                  <wp:simplePos x="0" y="0"/>
                  <wp:positionH relativeFrom="column">
                    <wp:posOffset>-74295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07" name="Image 9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40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61824" behindDoc="0" locked="0" layoutInCell="1" allowOverlap="1" wp14:anchorId="1BE1A867" wp14:editId="3B063888">
                  <wp:simplePos x="0" y="0"/>
                  <wp:positionH relativeFrom="column">
                    <wp:posOffset>-77470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08" name="Image 9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F77D6" w:rsidTr="00062666">
        <w:trPr>
          <w:trHeight w:val="5370"/>
        </w:trPr>
        <w:tc>
          <w:tcPr>
            <w:tcW w:w="4042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Default="00BF77D6" w:rsidP="00BF77D6">
            <w:pPr>
              <w:ind w:left="964"/>
            </w:pPr>
          </w:p>
          <w:p w:rsidR="00BF77D6" w:rsidRDefault="00BF77D6" w:rsidP="00BF77D6">
            <w:pPr>
              <w:jc w:val="center"/>
              <w:rPr>
                <w:b/>
                <w:color w:val="2FAAA0" w:themeColor="accent1"/>
                <w:sz w:val="32"/>
              </w:rPr>
            </w:pPr>
          </w:p>
          <w:p w:rsidR="00BF77D6" w:rsidRDefault="00BF77D6" w:rsidP="00BF77D6">
            <w:pPr>
              <w:jc w:val="center"/>
              <w:rPr>
                <w:b/>
                <w:color w:val="336699"/>
                <w:sz w:val="32"/>
              </w:rPr>
            </w:pPr>
          </w:p>
          <w:p w:rsidR="00BF77D6" w:rsidRPr="00E779B9" w:rsidRDefault="00BF77D6" w:rsidP="00BF77D6">
            <w:pPr>
              <w:rPr>
                <w:b/>
                <w:color w:val="336699"/>
                <w:sz w:val="32"/>
              </w:rPr>
            </w:pPr>
          </w:p>
          <w:p w:rsidR="00BF77D6" w:rsidRPr="00E779B9" w:rsidRDefault="00BF77D6" w:rsidP="00BF77D6">
            <w:pPr>
              <w:jc w:val="center"/>
              <w:rPr>
                <w:b/>
                <w:color w:val="336699"/>
                <w:sz w:val="32"/>
              </w:rPr>
            </w:pPr>
            <w:r w:rsidRPr="00E779B9">
              <w:rPr>
                <w:b/>
                <w:color w:val="2FAAA0" w:themeColor="accent1"/>
                <w:sz w:val="32"/>
              </w:rPr>
              <w:t xml:space="preserve">Mesures barrières </w:t>
            </w:r>
            <w:r w:rsidRPr="00E779B9">
              <w:rPr>
                <w:b/>
                <w:color w:val="336699"/>
                <w:sz w:val="32"/>
              </w:rPr>
              <w:t>pouvant être mises en place à différentes étapes de la PECM</w:t>
            </w:r>
          </w:p>
          <w:p w:rsidR="00BF77D6" w:rsidRPr="00221873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</w:rPr>
            </w:pPr>
          </w:p>
        </w:tc>
        <w:tc>
          <w:tcPr>
            <w:tcW w:w="4038" w:type="dxa"/>
          </w:tcPr>
          <w:p w:rsidR="00BF77D6" w:rsidRPr="003D52B7" w:rsidRDefault="00BF77D6" w:rsidP="00BF77D6">
            <w:pPr>
              <w:rPr>
                <w:sz w:val="10"/>
                <w:szCs w:val="10"/>
              </w:rPr>
            </w:pPr>
            <w:r w:rsidRPr="005E5330">
              <w:rPr>
                <w:noProof/>
                <w:lang w:eastAsia="fr-FR"/>
              </w:rPr>
              <w:drawing>
                <wp:anchor distT="0" distB="0" distL="114300" distR="114300" simplePos="0" relativeHeight="256547840" behindDoc="0" locked="0" layoutInCell="1" allowOverlap="1" wp14:anchorId="3A143B86" wp14:editId="353C502F">
                  <wp:simplePos x="0" y="0"/>
                  <wp:positionH relativeFrom="column">
                    <wp:posOffset>-39370</wp:posOffset>
                  </wp:positionH>
                  <wp:positionV relativeFrom="paragraph">
                    <wp:posOffset>61072</wp:posOffset>
                  </wp:positionV>
                  <wp:extent cx="370840" cy="493395"/>
                  <wp:effectExtent l="0" t="0" r="0" b="1905"/>
                  <wp:wrapNone/>
                  <wp:docPr id="190" name="Image 1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E5330">
              <w:rPr>
                <w:noProof/>
                <w:lang w:eastAsia="fr-FR"/>
              </w:rPr>
              <w:drawing>
                <wp:anchor distT="0" distB="0" distL="114300" distR="114300" simplePos="0" relativeHeight="256546816" behindDoc="0" locked="0" layoutInCell="1" allowOverlap="1" wp14:anchorId="65DCE002" wp14:editId="658A8AC2">
                  <wp:simplePos x="0" y="0"/>
                  <wp:positionH relativeFrom="column">
                    <wp:posOffset>-523240</wp:posOffset>
                  </wp:positionH>
                  <wp:positionV relativeFrom="paragraph">
                    <wp:posOffset>48895</wp:posOffset>
                  </wp:positionV>
                  <wp:extent cx="369570" cy="506095"/>
                  <wp:effectExtent l="0" t="0" r="0" b="8255"/>
                  <wp:wrapNone/>
                  <wp:docPr id="189" name="Image 1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Pr="00E779B9" w:rsidRDefault="00BF77D6" w:rsidP="00BF77D6">
            <w:pPr>
              <w:tabs>
                <w:tab w:val="num" w:pos="720"/>
              </w:tabs>
              <w:jc w:val="both"/>
              <w:rPr>
                <w:b/>
                <w:bCs/>
                <w:color w:val="336699"/>
                <w:sz w:val="24"/>
              </w:rPr>
            </w:pPr>
            <w:r w:rsidRPr="00E779B9">
              <w:rPr>
                <w:b/>
                <w:bCs/>
                <w:color w:val="336699"/>
                <w:sz w:val="24"/>
              </w:rPr>
              <w:t>Exemples :</w:t>
            </w:r>
          </w:p>
          <w:p w:rsidR="00921E66" w:rsidRDefault="00921E66" w:rsidP="00BF77D6">
            <w:pPr>
              <w:numPr>
                <w:ilvl w:val="0"/>
                <w:numId w:val="7"/>
              </w:numPr>
              <w:tabs>
                <w:tab w:val="num" w:pos="720"/>
              </w:tabs>
              <w:rPr>
                <w:b/>
                <w:bCs/>
                <w:color w:val="2FAAA0" w:themeColor="accent1"/>
                <w:sz w:val="24"/>
              </w:rPr>
            </w:pPr>
            <w:r w:rsidRPr="00921E66">
              <w:rPr>
                <w:b/>
                <w:bCs/>
                <w:color w:val="2FAAA0" w:themeColor="accent1"/>
                <w:sz w:val="24"/>
              </w:rPr>
              <w:t>Double vérification</w:t>
            </w:r>
          </w:p>
          <w:p w:rsidR="00921E66" w:rsidRPr="00921E66" w:rsidRDefault="00921E66" w:rsidP="00BF77D6">
            <w:pPr>
              <w:numPr>
                <w:ilvl w:val="0"/>
                <w:numId w:val="7"/>
              </w:numPr>
              <w:tabs>
                <w:tab w:val="num" w:pos="720"/>
              </w:tabs>
              <w:rPr>
                <w:b/>
                <w:bCs/>
                <w:color w:val="2FAAA0" w:themeColor="accent1"/>
                <w:sz w:val="24"/>
              </w:rPr>
            </w:pPr>
            <w:r>
              <w:rPr>
                <w:b/>
                <w:bCs/>
                <w:color w:val="2FAAA0" w:themeColor="accent1"/>
                <w:sz w:val="24"/>
              </w:rPr>
              <w:t>Traçabilité en temps réel</w:t>
            </w:r>
          </w:p>
          <w:p w:rsidR="00BF77D6" w:rsidRPr="00E779B9" w:rsidRDefault="00BF77D6" w:rsidP="00BF77D6">
            <w:pPr>
              <w:numPr>
                <w:ilvl w:val="0"/>
                <w:numId w:val="7"/>
              </w:numPr>
              <w:tabs>
                <w:tab w:val="num" w:pos="720"/>
              </w:tabs>
              <w:rPr>
                <w:color w:val="336699"/>
                <w:sz w:val="24"/>
              </w:rPr>
            </w:pPr>
            <w:r w:rsidRPr="00E779B9">
              <w:rPr>
                <w:b/>
                <w:bCs/>
                <w:color w:val="2FAAA0" w:themeColor="accent1"/>
                <w:sz w:val="24"/>
              </w:rPr>
              <w:t>Informatisation</w:t>
            </w:r>
            <w:r w:rsidRPr="00E779B9">
              <w:rPr>
                <w:color w:val="2FAAA0" w:themeColor="accent1"/>
                <w:sz w:val="24"/>
              </w:rPr>
              <w:t xml:space="preserve"> </w:t>
            </w:r>
            <w:r w:rsidRPr="00E779B9">
              <w:rPr>
                <w:color w:val="336699"/>
                <w:sz w:val="24"/>
              </w:rPr>
              <w:t>de la prescription</w:t>
            </w:r>
          </w:p>
          <w:p w:rsidR="00BF77D6" w:rsidRPr="00E779B9" w:rsidRDefault="00BF77D6" w:rsidP="00BF77D6">
            <w:pPr>
              <w:numPr>
                <w:ilvl w:val="0"/>
                <w:numId w:val="7"/>
              </w:numPr>
              <w:tabs>
                <w:tab w:val="num" w:pos="720"/>
              </w:tabs>
              <w:rPr>
                <w:color w:val="2FAAA0" w:themeColor="accent1"/>
                <w:sz w:val="24"/>
              </w:rPr>
            </w:pPr>
            <w:r w:rsidRPr="00E779B9">
              <w:rPr>
                <w:b/>
                <w:bCs/>
                <w:color w:val="2FAAA0" w:themeColor="accent1"/>
                <w:sz w:val="24"/>
              </w:rPr>
              <w:t>Dispensation nominative</w:t>
            </w:r>
          </w:p>
          <w:p w:rsidR="00BF77D6" w:rsidRPr="00E779B9" w:rsidRDefault="00BF77D6" w:rsidP="00BF77D6">
            <w:pPr>
              <w:numPr>
                <w:ilvl w:val="0"/>
                <w:numId w:val="7"/>
              </w:numPr>
              <w:tabs>
                <w:tab w:val="num" w:pos="720"/>
              </w:tabs>
              <w:rPr>
                <w:color w:val="336699"/>
                <w:sz w:val="24"/>
              </w:rPr>
            </w:pPr>
            <w:r w:rsidRPr="00E779B9">
              <w:rPr>
                <w:b/>
                <w:bCs/>
                <w:color w:val="2FAAA0" w:themeColor="accent1"/>
                <w:sz w:val="24"/>
              </w:rPr>
              <w:t xml:space="preserve">Analyse pharmaceutique </w:t>
            </w:r>
            <w:r w:rsidRPr="00E779B9">
              <w:rPr>
                <w:color w:val="336699"/>
                <w:sz w:val="24"/>
              </w:rPr>
              <w:t>de l’ordonnance avant la dispensation</w:t>
            </w:r>
          </w:p>
          <w:p w:rsidR="00BF77D6" w:rsidRPr="00E779B9" w:rsidRDefault="00BF77D6" w:rsidP="00BF77D6">
            <w:pPr>
              <w:numPr>
                <w:ilvl w:val="0"/>
                <w:numId w:val="7"/>
              </w:numPr>
              <w:tabs>
                <w:tab w:val="num" w:pos="720"/>
              </w:tabs>
              <w:rPr>
                <w:color w:val="336699"/>
                <w:sz w:val="24"/>
              </w:rPr>
            </w:pPr>
            <w:r w:rsidRPr="00E779B9">
              <w:rPr>
                <w:b/>
                <w:bCs/>
                <w:color w:val="2FAAA0" w:themeColor="accent1"/>
                <w:sz w:val="24"/>
              </w:rPr>
              <w:t>Automatisation</w:t>
            </w:r>
            <w:r w:rsidRPr="00E779B9">
              <w:rPr>
                <w:color w:val="2FAAA0" w:themeColor="accent1"/>
                <w:sz w:val="24"/>
              </w:rPr>
              <w:t xml:space="preserve"> </w:t>
            </w:r>
            <w:r w:rsidRPr="00E779B9">
              <w:rPr>
                <w:color w:val="336699"/>
                <w:sz w:val="24"/>
              </w:rPr>
              <w:t>de la dispensation</w:t>
            </w:r>
          </w:p>
          <w:p w:rsidR="00BF77D6" w:rsidRPr="00E779B9" w:rsidRDefault="00BF77D6" w:rsidP="00BF77D6">
            <w:pPr>
              <w:numPr>
                <w:ilvl w:val="0"/>
                <w:numId w:val="7"/>
              </w:numPr>
              <w:tabs>
                <w:tab w:val="num" w:pos="720"/>
              </w:tabs>
              <w:rPr>
                <w:color w:val="2FAAA0" w:themeColor="accent1"/>
                <w:sz w:val="24"/>
              </w:rPr>
            </w:pPr>
            <w:r w:rsidRPr="00E779B9">
              <w:rPr>
                <w:color w:val="336699"/>
                <w:sz w:val="24"/>
              </w:rPr>
              <w:t xml:space="preserve">Réduction des </w:t>
            </w:r>
            <w:r w:rsidRPr="00E779B9">
              <w:rPr>
                <w:b/>
                <w:bCs/>
                <w:color w:val="2FAAA0" w:themeColor="accent1"/>
                <w:sz w:val="24"/>
              </w:rPr>
              <w:t>interruptions de tâche</w:t>
            </w:r>
          </w:p>
          <w:p w:rsidR="00BF77D6" w:rsidRPr="005317AF" w:rsidRDefault="00BF77D6" w:rsidP="00BF77D6">
            <w:pPr>
              <w:numPr>
                <w:ilvl w:val="0"/>
                <w:numId w:val="7"/>
              </w:numPr>
              <w:tabs>
                <w:tab w:val="num" w:pos="720"/>
              </w:tabs>
              <w:rPr>
                <w:color w:val="2FAAA0" w:themeColor="accent1"/>
                <w:sz w:val="24"/>
              </w:rPr>
            </w:pPr>
            <w:r w:rsidRPr="00E779B9">
              <w:rPr>
                <w:b/>
                <w:bCs/>
                <w:color w:val="2FAAA0" w:themeColor="accent1"/>
                <w:sz w:val="24"/>
              </w:rPr>
              <w:t>Conciliation médicamenteuse</w:t>
            </w:r>
          </w:p>
          <w:p w:rsidR="005317AF" w:rsidRDefault="005317AF" w:rsidP="005317AF">
            <w:pPr>
              <w:numPr>
                <w:ilvl w:val="0"/>
                <w:numId w:val="7"/>
              </w:numPr>
              <w:tabs>
                <w:tab w:val="num" w:pos="720"/>
              </w:tabs>
              <w:rPr>
                <w:color w:val="2FAAA0" w:themeColor="accent1"/>
                <w:sz w:val="24"/>
              </w:rPr>
            </w:pPr>
            <w:r w:rsidRPr="00E779B9">
              <w:rPr>
                <w:color w:val="336699"/>
                <w:sz w:val="24"/>
              </w:rPr>
              <w:t xml:space="preserve">Prescription et dispensation d’une </w:t>
            </w:r>
            <w:r w:rsidRPr="00E779B9">
              <w:rPr>
                <w:b/>
                <w:bCs/>
                <w:color w:val="2FAAA0" w:themeColor="accent1"/>
                <w:sz w:val="24"/>
              </w:rPr>
              <w:t xml:space="preserve">forme galénique adaptée à l’observance </w:t>
            </w:r>
          </w:p>
          <w:p w:rsidR="00BF77D6" w:rsidRPr="005317AF" w:rsidRDefault="00BF77D6" w:rsidP="005317AF">
            <w:pPr>
              <w:numPr>
                <w:ilvl w:val="0"/>
                <w:numId w:val="7"/>
              </w:numPr>
              <w:tabs>
                <w:tab w:val="num" w:pos="720"/>
              </w:tabs>
              <w:rPr>
                <w:color w:val="2FAAA0" w:themeColor="accent1"/>
                <w:sz w:val="24"/>
              </w:rPr>
            </w:pPr>
            <w:r w:rsidRPr="005317AF">
              <w:rPr>
                <w:b/>
                <w:bCs/>
                <w:color w:val="2FAAA0" w:themeColor="accent1"/>
                <w:sz w:val="24"/>
              </w:rPr>
              <w:t>Education Thérapeutique du Patient</w:t>
            </w:r>
          </w:p>
        </w:tc>
        <w:tc>
          <w:tcPr>
            <w:tcW w:w="4040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  <w:r w:rsidRPr="00E836C1">
              <w:rPr>
                <w:noProof/>
                <w:lang w:eastAsia="fr-FR"/>
              </w:rPr>
              <w:drawing>
                <wp:anchor distT="0" distB="0" distL="114300" distR="114300" simplePos="0" relativeHeight="256536576" behindDoc="0" locked="0" layoutInCell="1" allowOverlap="1" wp14:anchorId="32AA5DB5" wp14:editId="4CD9C61D">
                  <wp:simplePos x="0" y="0"/>
                  <wp:positionH relativeFrom="column">
                    <wp:posOffset>2066925</wp:posOffset>
                  </wp:positionH>
                  <wp:positionV relativeFrom="paragraph">
                    <wp:posOffset>16398</wp:posOffset>
                  </wp:positionV>
                  <wp:extent cx="369570" cy="506095"/>
                  <wp:effectExtent l="0" t="0" r="0" b="8255"/>
                  <wp:wrapNone/>
                  <wp:docPr id="1031" name="Image 10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Default="00BF77D6" w:rsidP="00BF77D6"/>
          <w:p w:rsidR="00BF77D6" w:rsidRDefault="00BF77D6" w:rsidP="00BF77D6"/>
          <w:p w:rsidR="00BF77D6" w:rsidRDefault="00BF77D6" w:rsidP="00BF77D6">
            <w:pPr>
              <w:jc w:val="center"/>
              <w:rPr>
                <w:b/>
                <w:color w:val="2FAAA0" w:themeColor="accent1"/>
                <w:sz w:val="32"/>
              </w:rPr>
            </w:pPr>
          </w:p>
          <w:p w:rsidR="00BF77D6" w:rsidRDefault="00BF77D6" w:rsidP="00BF77D6">
            <w:pPr>
              <w:jc w:val="center"/>
              <w:rPr>
                <w:b/>
                <w:color w:val="2FAAA0" w:themeColor="accent1"/>
                <w:sz w:val="32"/>
              </w:rPr>
            </w:pPr>
          </w:p>
          <w:p w:rsidR="00BF77D6" w:rsidRPr="00626DA5" w:rsidRDefault="00BF77D6" w:rsidP="00BF77D6">
            <w:pPr>
              <w:jc w:val="center"/>
              <w:rPr>
                <w:b/>
                <w:color w:val="2FAAA0" w:themeColor="accent1"/>
                <w:sz w:val="32"/>
              </w:rPr>
            </w:pPr>
            <w:r>
              <w:rPr>
                <w:b/>
                <w:color w:val="2FAAA0" w:themeColor="accent1"/>
                <w:sz w:val="32"/>
              </w:rPr>
              <w:t>Outils disponibles</w:t>
            </w:r>
            <w:r w:rsidRPr="00E779B9">
              <w:rPr>
                <w:b/>
                <w:color w:val="2FAAA0" w:themeColor="accent1"/>
                <w:sz w:val="32"/>
              </w:rPr>
              <w:t xml:space="preserve"> </w:t>
            </w:r>
            <w:r w:rsidRPr="00E779B9">
              <w:rPr>
                <w:b/>
                <w:color w:val="336699"/>
                <w:sz w:val="32"/>
              </w:rPr>
              <w:t xml:space="preserve">pouvant être </w:t>
            </w:r>
            <w:r>
              <w:rPr>
                <w:b/>
                <w:color w:val="336699"/>
                <w:sz w:val="32"/>
              </w:rPr>
              <w:t xml:space="preserve">utilisés pour </w:t>
            </w:r>
            <w:r w:rsidRPr="00626DA5">
              <w:rPr>
                <w:b/>
                <w:color w:val="2FAAA0" w:themeColor="accent1"/>
                <w:sz w:val="32"/>
              </w:rPr>
              <w:t>traiter les risques</w:t>
            </w:r>
          </w:p>
          <w:p w:rsidR="00BF77D6" w:rsidRDefault="00BF77D6" w:rsidP="00BF77D6"/>
          <w:p w:rsidR="00BF77D6" w:rsidRDefault="00BF77D6" w:rsidP="00BF77D6"/>
          <w:p w:rsidR="00BF77D6" w:rsidRDefault="00BF77D6" w:rsidP="00BF77D6"/>
          <w:p w:rsidR="00BF77D6" w:rsidRDefault="00BF77D6" w:rsidP="00BF77D6"/>
          <w:p w:rsidR="00BF77D6" w:rsidRDefault="00BF77D6" w:rsidP="00BF77D6"/>
          <w:p w:rsidR="00BF77D6" w:rsidRDefault="00BF77D6" w:rsidP="00BF77D6">
            <w:pPr>
              <w:jc w:val="center"/>
            </w:pPr>
          </w:p>
        </w:tc>
        <w:tc>
          <w:tcPr>
            <w:tcW w:w="4040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  <w:r w:rsidRPr="00E836C1">
              <w:rPr>
                <w:noProof/>
                <w:lang w:eastAsia="fr-FR"/>
              </w:rPr>
              <w:drawing>
                <wp:anchor distT="0" distB="0" distL="114300" distR="114300" simplePos="0" relativeHeight="256537600" behindDoc="0" locked="0" layoutInCell="1" allowOverlap="1" wp14:anchorId="689E245C" wp14:editId="15E5B970">
                  <wp:simplePos x="0" y="0"/>
                  <wp:positionH relativeFrom="column">
                    <wp:posOffset>-28687</wp:posOffset>
                  </wp:positionH>
                  <wp:positionV relativeFrom="paragraph">
                    <wp:posOffset>14605</wp:posOffset>
                  </wp:positionV>
                  <wp:extent cx="370840" cy="493395"/>
                  <wp:effectExtent l="0" t="0" r="0" b="1905"/>
                  <wp:wrapNone/>
                  <wp:docPr id="1032" name="Image 10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  <w:r w:rsidRPr="00626DA5">
              <w:rPr>
                <w:noProof/>
                <w:lang w:eastAsia="fr-FR"/>
              </w:rPr>
              <w:drawing>
                <wp:anchor distT="0" distB="0" distL="114300" distR="114300" simplePos="0" relativeHeight="256538624" behindDoc="0" locked="0" layoutInCell="1" allowOverlap="1" wp14:anchorId="2907B343" wp14:editId="2774E64F">
                  <wp:simplePos x="0" y="0"/>
                  <wp:positionH relativeFrom="column">
                    <wp:posOffset>619760</wp:posOffset>
                  </wp:positionH>
                  <wp:positionV relativeFrom="paragraph">
                    <wp:posOffset>127000</wp:posOffset>
                  </wp:positionV>
                  <wp:extent cx="752475" cy="1102360"/>
                  <wp:effectExtent l="76200" t="57150" r="85725" b="59690"/>
                  <wp:wrapNone/>
                  <wp:docPr id="13" name="Imag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2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701" t="37597" r="59178" b="20647"/>
                          <a:stretch/>
                        </pic:blipFill>
                        <pic:spPr bwMode="auto">
                          <a:xfrm rot="21148551">
                            <a:off x="0" y="0"/>
                            <a:ext cx="752475" cy="11023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Default="00BF77D6" w:rsidP="00BF77D6">
            <w:pPr>
              <w:tabs>
                <w:tab w:val="left" w:pos="1405"/>
              </w:tabs>
              <w:jc w:val="center"/>
            </w:pPr>
          </w:p>
          <w:p w:rsidR="00BF77D6" w:rsidRPr="00E779B9" w:rsidRDefault="00BF77D6" w:rsidP="00BF77D6">
            <w:pPr>
              <w:tabs>
                <w:tab w:val="num" w:pos="720"/>
              </w:tabs>
              <w:jc w:val="both"/>
              <w:rPr>
                <w:b/>
                <w:bCs/>
                <w:color w:val="336699"/>
                <w:sz w:val="24"/>
              </w:rPr>
            </w:pPr>
            <w:r w:rsidRPr="00E779B9">
              <w:rPr>
                <w:b/>
                <w:bCs/>
                <w:color w:val="336699"/>
                <w:sz w:val="24"/>
              </w:rPr>
              <w:t>Exemples :</w:t>
            </w:r>
          </w:p>
          <w:p w:rsidR="00BF77D6" w:rsidRDefault="00BF77D6" w:rsidP="00BF77D6">
            <w:r w:rsidRPr="00626DA5">
              <w:rPr>
                <w:noProof/>
                <w:lang w:eastAsia="fr-FR"/>
              </w:rPr>
              <w:drawing>
                <wp:anchor distT="0" distB="0" distL="114300" distR="114300" simplePos="0" relativeHeight="256539648" behindDoc="0" locked="0" layoutInCell="1" allowOverlap="1" wp14:anchorId="4AB43DCA" wp14:editId="7FB34718">
                  <wp:simplePos x="0" y="0"/>
                  <wp:positionH relativeFrom="column">
                    <wp:posOffset>1360805</wp:posOffset>
                  </wp:positionH>
                  <wp:positionV relativeFrom="paragraph">
                    <wp:posOffset>46355</wp:posOffset>
                  </wp:positionV>
                  <wp:extent cx="833120" cy="457200"/>
                  <wp:effectExtent l="57150" t="95250" r="43180" b="95250"/>
                  <wp:wrapNone/>
                  <wp:docPr id="1033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0027"/>
                          <a:stretch/>
                        </pic:blipFill>
                        <pic:spPr bwMode="auto">
                          <a:xfrm rot="779376">
                            <a:off x="0" y="0"/>
                            <a:ext cx="83312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Default="00BF77D6" w:rsidP="00BF77D6"/>
          <w:p w:rsidR="00BF77D6" w:rsidRDefault="00BF77D6" w:rsidP="00BF77D6">
            <w:pPr>
              <w:pStyle w:val="Paragraphedeliste"/>
              <w:jc w:val="both"/>
            </w:pPr>
            <w:r w:rsidRPr="00626DA5">
              <w:rPr>
                <w:noProof/>
                <w:lang w:eastAsia="fr-FR"/>
              </w:rPr>
              <w:drawing>
                <wp:anchor distT="0" distB="0" distL="114300" distR="114300" simplePos="0" relativeHeight="256541696" behindDoc="0" locked="0" layoutInCell="1" allowOverlap="1" wp14:anchorId="1BBB6652" wp14:editId="7F512257">
                  <wp:simplePos x="0" y="0"/>
                  <wp:positionH relativeFrom="column">
                    <wp:posOffset>803163</wp:posOffset>
                  </wp:positionH>
                  <wp:positionV relativeFrom="paragraph">
                    <wp:posOffset>215900</wp:posOffset>
                  </wp:positionV>
                  <wp:extent cx="778510" cy="1102360"/>
                  <wp:effectExtent l="95250" t="76200" r="97790" b="78740"/>
                  <wp:wrapNone/>
                  <wp:docPr id="1035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0977056">
                            <a:off x="0" y="0"/>
                            <a:ext cx="778510" cy="1102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26DA5">
              <w:rPr>
                <w:noProof/>
                <w:lang w:eastAsia="fr-FR"/>
              </w:rPr>
              <w:drawing>
                <wp:anchor distT="0" distB="0" distL="114300" distR="114300" simplePos="0" relativeHeight="256540672" behindDoc="0" locked="0" layoutInCell="1" allowOverlap="1" wp14:anchorId="669F598A" wp14:editId="0A3AFFBE">
                  <wp:simplePos x="0" y="0"/>
                  <wp:positionH relativeFrom="column">
                    <wp:posOffset>-10907</wp:posOffset>
                  </wp:positionH>
                  <wp:positionV relativeFrom="paragraph">
                    <wp:posOffset>29845</wp:posOffset>
                  </wp:positionV>
                  <wp:extent cx="897890" cy="1129030"/>
                  <wp:effectExtent l="57150" t="38100" r="54610" b="33020"/>
                  <wp:wrapNone/>
                  <wp:docPr id="1034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50531">
                            <a:off x="0" y="0"/>
                            <a:ext cx="897890" cy="1129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6545792" behindDoc="0" locked="0" layoutInCell="1" allowOverlap="1" wp14:anchorId="1471D220" wp14:editId="6D96CEA5">
                  <wp:simplePos x="0" y="0"/>
                  <wp:positionH relativeFrom="column">
                    <wp:posOffset>1206986</wp:posOffset>
                  </wp:positionH>
                  <wp:positionV relativeFrom="paragraph">
                    <wp:posOffset>397249</wp:posOffset>
                  </wp:positionV>
                  <wp:extent cx="1270155" cy="550131"/>
                  <wp:effectExtent l="0" t="0" r="6350" b="2540"/>
                  <wp:wrapNone/>
                  <wp:docPr id="1037" name="Image 10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155" cy="550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6544768" behindDoc="0" locked="0" layoutInCell="1" allowOverlap="1" wp14:anchorId="4D82728C" wp14:editId="20714033">
                  <wp:simplePos x="0" y="0"/>
                  <wp:positionH relativeFrom="column">
                    <wp:posOffset>15875</wp:posOffset>
                  </wp:positionH>
                  <wp:positionV relativeFrom="paragraph">
                    <wp:posOffset>1513840</wp:posOffset>
                  </wp:positionV>
                  <wp:extent cx="1199515" cy="331470"/>
                  <wp:effectExtent l="0" t="0" r="635" b="0"/>
                  <wp:wrapNone/>
                  <wp:docPr id="1036" name="Image 10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9515" cy="331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26DA5">
              <w:rPr>
                <w:noProof/>
                <w:lang w:eastAsia="fr-FR"/>
              </w:rPr>
              <w:drawing>
                <wp:anchor distT="0" distB="0" distL="114300" distR="114300" simplePos="0" relativeHeight="256543744" behindDoc="0" locked="0" layoutInCell="1" allowOverlap="1" wp14:anchorId="33B8A81D" wp14:editId="4E16343B">
                  <wp:simplePos x="0" y="0"/>
                  <wp:positionH relativeFrom="column">
                    <wp:posOffset>1391397</wp:posOffset>
                  </wp:positionH>
                  <wp:positionV relativeFrom="paragraph">
                    <wp:posOffset>1149985</wp:posOffset>
                  </wp:positionV>
                  <wp:extent cx="504190" cy="981075"/>
                  <wp:effectExtent l="0" t="0" r="0" b="9525"/>
                  <wp:wrapNone/>
                  <wp:docPr id="205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504190" cy="981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626DA5">
              <w:rPr>
                <w:noProof/>
                <w:lang w:eastAsia="fr-FR"/>
              </w:rPr>
              <w:drawing>
                <wp:anchor distT="0" distB="0" distL="114300" distR="114300" simplePos="0" relativeHeight="256542720" behindDoc="0" locked="0" layoutInCell="1" allowOverlap="1" wp14:anchorId="44DE9127" wp14:editId="29735737">
                  <wp:simplePos x="0" y="0"/>
                  <wp:positionH relativeFrom="column">
                    <wp:posOffset>1905000</wp:posOffset>
                  </wp:positionH>
                  <wp:positionV relativeFrom="paragraph">
                    <wp:posOffset>1156970</wp:posOffset>
                  </wp:positionV>
                  <wp:extent cx="511175" cy="991870"/>
                  <wp:effectExtent l="0" t="0" r="3175" b="0"/>
                  <wp:wrapNone/>
                  <wp:docPr id="2051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1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511175" cy="991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F77D6" w:rsidTr="00062666">
        <w:trPr>
          <w:trHeight w:val="5370"/>
        </w:trPr>
        <w:tc>
          <w:tcPr>
            <w:tcW w:w="4042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Default="00BF77D6" w:rsidP="00BF77D6"/>
          <w:p w:rsidR="00BF77D6" w:rsidRDefault="00BF77D6" w:rsidP="00BF77D6">
            <w:pPr>
              <w:tabs>
                <w:tab w:val="center" w:pos="1978"/>
                <w:tab w:val="left" w:pos="2859"/>
              </w:tabs>
              <w:jc w:val="center"/>
              <w:rPr>
                <w:b/>
                <w:color w:val="2FAAA0" w:themeColor="accent1"/>
                <w:sz w:val="28"/>
              </w:rPr>
            </w:pPr>
            <w:r w:rsidRPr="00B90732">
              <w:rPr>
                <w:b/>
                <w:color w:val="2FAAA0" w:themeColor="accent1"/>
                <w:sz w:val="28"/>
              </w:rPr>
              <w:t xml:space="preserve">Etape </w:t>
            </w:r>
            <w:r>
              <w:rPr>
                <w:b/>
                <w:color w:val="2FAAA0" w:themeColor="accent1"/>
                <w:sz w:val="28"/>
              </w:rPr>
              <w:t>5</w:t>
            </w:r>
          </w:p>
          <w:p w:rsidR="00BF77D6" w:rsidRDefault="00BF77D6" w:rsidP="00BF77D6">
            <w:pPr>
              <w:tabs>
                <w:tab w:val="center" w:pos="1978"/>
                <w:tab w:val="left" w:pos="2859"/>
              </w:tabs>
              <w:ind w:left="131"/>
              <w:jc w:val="center"/>
              <w:rPr>
                <w:b/>
                <w:color w:val="2FAAA0" w:themeColor="accent1"/>
                <w:sz w:val="28"/>
              </w:rPr>
            </w:pPr>
          </w:p>
          <w:p w:rsidR="00BF77D6" w:rsidRPr="00C24A7F" w:rsidRDefault="00BF77D6" w:rsidP="00BF77D6">
            <w:pPr>
              <w:tabs>
                <w:tab w:val="center" w:pos="1978"/>
                <w:tab w:val="left" w:pos="2859"/>
              </w:tabs>
              <w:jc w:val="center"/>
              <w:rPr>
                <w:b/>
                <w:bCs/>
                <w:color w:val="336699"/>
              </w:rPr>
            </w:pPr>
            <w:r w:rsidRPr="00876C25">
              <w:rPr>
                <w:bCs/>
                <w:color w:val="336699"/>
              </w:rPr>
              <w:t>Assurer le</w:t>
            </w:r>
            <w:r>
              <w:rPr>
                <w:b/>
                <w:bCs/>
                <w:color w:val="336699"/>
              </w:rPr>
              <w:t xml:space="preserve"> suivi </w:t>
            </w:r>
            <w:r w:rsidRPr="00876C25">
              <w:rPr>
                <w:bCs/>
                <w:color w:val="336699"/>
              </w:rPr>
              <w:t>et mettre en place le</w:t>
            </w:r>
            <w:r>
              <w:rPr>
                <w:b/>
                <w:bCs/>
                <w:color w:val="336699"/>
              </w:rPr>
              <w:t xml:space="preserve"> retour d’expérience</w:t>
            </w:r>
          </w:p>
          <w:p w:rsidR="00BF77D6" w:rsidRDefault="00BF77D6" w:rsidP="00BF77D6">
            <w:r>
              <w:rPr>
                <w:noProof/>
                <w:lang w:eastAsia="fr-FR"/>
              </w:rPr>
              <w:drawing>
                <wp:anchor distT="0" distB="0" distL="114300" distR="114300" simplePos="0" relativeHeight="256533504" behindDoc="0" locked="0" layoutInCell="1" allowOverlap="1" wp14:anchorId="6CBEE029" wp14:editId="71AA7B81">
                  <wp:simplePos x="0" y="0"/>
                  <wp:positionH relativeFrom="column">
                    <wp:posOffset>425119</wp:posOffset>
                  </wp:positionH>
                  <wp:positionV relativeFrom="paragraph">
                    <wp:posOffset>148590</wp:posOffset>
                  </wp:positionV>
                  <wp:extent cx="1642745" cy="1606550"/>
                  <wp:effectExtent l="0" t="0" r="0" b="0"/>
                  <wp:wrapNone/>
                  <wp:docPr id="1038" name="Image 10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2745" cy="1606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Default="00BF77D6" w:rsidP="00BF77D6"/>
          <w:p w:rsidR="00BF77D6" w:rsidRDefault="00BF77D6" w:rsidP="00BF77D6"/>
          <w:p w:rsidR="00BF77D6" w:rsidRDefault="00BF77D6" w:rsidP="00BF77D6"/>
          <w:p w:rsidR="00BF77D6" w:rsidRDefault="00BF77D6" w:rsidP="00BF77D6">
            <w:pPr>
              <w:jc w:val="center"/>
            </w:pPr>
          </w:p>
          <w:p w:rsidR="00BF77D6" w:rsidRPr="00221873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</w:rPr>
            </w:pPr>
          </w:p>
        </w:tc>
        <w:tc>
          <w:tcPr>
            <w:tcW w:w="4038" w:type="dxa"/>
          </w:tcPr>
          <w:p w:rsidR="00BF77D6" w:rsidRPr="003D52B7" w:rsidRDefault="00BF77D6" w:rsidP="00BF77D6">
            <w:pPr>
              <w:rPr>
                <w:sz w:val="10"/>
                <w:szCs w:val="10"/>
              </w:rPr>
            </w:pP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  <w:r w:rsidRPr="005C5F07">
              <w:rPr>
                <w:noProof/>
                <w:sz w:val="18"/>
                <w:szCs w:val="18"/>
                <w:lang w:eastAsia="fr-FR"/>
              </w:rPr>
              <w:drawing>
                <wp:anchor distT="0" distB="0" distL="114300" distR="114300" simplePos="0" relativeHeight="256535552" behindDoc="0" locked="0" layoutInCell="1" allowOverlap="1" wp14:anchorId="7FAE5490" wp14:editId="5DEF08B4">
                  <wp:simplePos x="0" y="0"/>
                  <wp:positionH relativeFrom="column">
                    <wp:posOffset>-30480</wp:posOffset>
                  </wp:positionH>
                  <wp:positionV relativeFrom="paragraph">
                    <wp:posOffset>19050</wp:posOffset>
                  </wp:positionV>
                  <wp:extent cx="370840" cy="493395"/>
                  <wp:effectExtent l="0" t="0" r="0" b="1905"/>
                  <wp:wrapNone/>
                  <wp:docPr id="1040" name="Image 10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C5F07">
              <w:rPr>
                <w:noProof/>
                <w:sz w:val="18"/>
                <w:szCs w:val="18"/>
                <w:lang w:eastAsia="fr-FR"/>
              </w:rPr>
              <w:drawing>
                <wp:anchor distT="0" distB="0" distL="114300" distR="114300" simplePos="0" relativeHeight="256534528" behindDoc="0" locked="0" layoutInCell="1" allowOverlap="1" wp14:anchorId="362DCCEA" wp14:editId="161AF996">
                  <wp:simplePos x="0" y="0"/>
                  <wp:positionH relativeFrom="column">
                    <wp:posOffset>-501650</wp:posOffset>
                  </wp:positionH>
                  <wp:positionV relativeFrom="paragraph">
                    <wp:posOffset>20320</wp:posOffset>
                  </wp:positionV>
                  <wp:extent cx="369570" cy="506095"/>
                  <wp:effectExtent l="0" t="0" r="0" b="8255"/>
                  <wp:wrapNone/>
                  <wp:docPr id="1039" name="Image 10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Gestion des risques</w:t>
            </w:r>
          </w:p>
          <w:p w:rsidR="00BF77D6" w:rsidRPr="00B1220E" w:rsidRDefault="00BF77D6" w:rsidP="00BF77D6">
            <w:pPr>
              <w:shd w:val="clear" w:color="auto" w:fill="F39E7E" w:themeFill="accent2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Default="00BF77D6" w:rsidP="00BF77D6"/>
          <w:p w:rsidR="00BF77D6" w:rsidRPr="009168C5" w:rsidRDefault="00BF77D6" w:rsidP="00BF77D6">
            <w:pPr>
              <w:numPr>
                <w:ilvl w:val="1"/>
                <w:numId w:val="8"/>
              </w:numPr>
              <w:ind w:left="360"/>
              <w:rPr>
                <w:color w:val="336699"/>
              </w:rPr>
            </w:pPr>
            <w:r w:rsidRPr="009168C5">
              <w:rPr>
                <w:color w:val="336699"/>
              </w:rPr>
              <w:t xml:space="preserve">Assurer le </w:t>
            </w:r>
            <w:r w:rsidRPr="009168C5">
              <w:rPr>
                <w:b/>
                <w:bCs/>
                <w:color w:val="336699"/>
              </w:rPr>
              <w:t>suivi</w:t>
            </w:r>
            <w:r w:rsidRPr="009168C5">
              <w:rPr>
                <w:color w:val="336699"/>
              </w:rPr>
              <w:t xml:space="preserve"> et l’évaluation de l’</w:t>
            </w:r>
            <w:r w:rsidRPr="009168C5">
              <w:rPr>
                <w:b/>
                <w:bCs/>
                <w:color w:val="336699"/>
              </w:rPr>
              <w:t>efficacité des actions</w:t>
            </w:r>
          </w:p>
          <w:p w:rsidR="00BF77D6" w:rsidRPr="009168C5" w:rsidRDefault="00BF77D6" w:rsidP="00BF77D6">
            <w:pPr>
              <w:numPr>
                <w:ilvl w:val="0"/>
                <w:numId w:val="8"/>
              </w:numPr>
              <w:rPr>
                <w:color w:val="336699"/>
              </w:rPr>
            </w:pPr>
            <w:r w:rsidRPr="009168C5">
              <w:rPr>
                <w:color w:val="336699"/>
              </w:rPr>
              <w:t xml:space="preserve">Modalités définies dans le </w:t>
            </w:r>
            <w:r w:rsidRPr="009168C5">
              <w:rPr>
                <w:b/>
                <w:bCs/>
                <w:color w:val="336699"/>
              </w:rPr>
              <w:t>plan d’action</w:t>
            </w:r>
          </w:p>
          <w:p w:rsidR="00BF77D6" w:rsidRPr="009168C5" w:rsidRDefault="00BF77D6" w:rsidP="00BF77D6">
            <w:pPr>
              <w:numPr>
                <w:ilvl w:val="0"/>
                <w:numId w:val="8"/>
              </w:numPr>
              <w:rPr>
                <w:color w:val="336699"/>
              </w:rPr>
            </w:pPr>
            <w:r w:rsidRPr="009168C5">
              <w:rPr>
                <w:b/>
                <w:bCs/>
                <w:color w:val="336699"/>
              </w:rPr>
              <w:t>Audits, indicateurs, enquêtes de satisfaction…</w:t>
            </w:r>
          </w:p>
          <w:p w:rsidR="00BF77D6" w:rsidRPr="009168C5" w:rsidRDefault="00BF77D6" w:rsidP="00BF77D6">
            <w:pPr>
              <w:ind w:left="720"/>
              <w:rPr>
                <w:color w:val="336699"/>
              </w:rPr>
            </w:pPr>
          </w:p>
          <w:p w:rsidR="00BF77D6" w:rsidRPr="009168C5" w:rsidRDefault="00BF77D6" w:rsidP="00BF77D6">
            <w:pPr>
              <w:numPr>
                <w:ilvl w:val="1"/>
                <w:numId w:val="8"/>
              </w:numPr>
              <w:ind w:left="360"/>
              <w:rPr>
                <w:color w:val="336699"/>
              </w:rPr>
            </w:pPr>
            <w:r w:rsidRPr="009168C5">
              <w:rPr>
                <w:color w:val="336699"/>
              </w:rPr>
              <w:t xml:space="preserve">Déterminer les </w:t>
            </w:r>
            <w:r w:rsidRPr="009168C5">
              <w:rPr>
                <w:b/>
                <w:bCs/>
                <w:color w:val="336699"/>
              </w:rPr>
              <w:t>risques résiduels</w:t>
            </w:r>
          </w:p>
          <w:p w:rsidR="00BF77D6" w:rsidRPr="009168C5" w:rsidRDefault="00BF77D6" w:rsidP="00BF77D6">
            <w:pPr>
              <w:ind w:left="360"/>
              <w:rPr>
                <w:color w:val="336699"/>
              </w:rPr>
            </w:pPr>
          </w:p>
          <w:p w:rsidR="00BF77D6" w:rsidRPr="009168C5" w:rsidRDefault="00BF77D6" w:rsidP="00BF77D6">
            <w:pPr>
              <w:numPr>
                <w:ilvl w:val="1"/>
                <w:numId w:val="8"/>
              </w:numPr>
              <w:ind w:left="360"/>
              <w:rPr>
                <w:color w:val="336699"/>
              </w:rPr>
            </w:pPr>
            <w:r w:rsidRPr="009168C5">
              <w:rPr>
                <w:color w:val="336699"/>
              </w:rPr>
              <w:t xml:space="preserve">Mettre en place un </w:t>
            </w:r>
            <w:r w:rsidRPr="009168C5">
              <w:rPr>
                <w:b/>
                <w:bCs/>
                <w:color w:val="336699"/>
              </w:rPr>
              <w:t xml:space="preserve">retour d’expérience </w:t>
            </w:r>
            <w:r w:rsidRPr="009168C5">
              <w:rPr>
                <w:color w:val="336699"/>
              </w:rPr>
              <w:t>entre professionnels</w:t>
            </w:r>
          </w:p>
          <w:p w:rsidR="00BF77D6" w:rsidRPr="009168C5" w:rsidRDefault="00BF77D6" w:rsidP="00BF77D6">
            <w:pPr>
              <w:numPr>
                <w:ilvl w:val="0"/>
                <w:numId w:val="9"/>
              </w:numPr>
              <w:rPr>
                <w:color w:val="336699"/>
              </w:rPr>
            </w:pPr>
            <w:r w:rsidRPr="009168C5">
              <w:rPr>
                <w:b/>
                <w:bCs/>
                <w:color w:val="336699"/>
              </w:rPr>
              <w:t>Communication</w:t>
            </w:r>
            <w:r w:rsidRPr="009168C5">
              <w:rPr>
                <w:color w:val="336699"/>
              </w:rPr>
              <w:t xml:space="preserve"> sur l’analyse et le plan d’action</w:t>
            </w:r>
          </w:p>
          <w:p w:rsidR="00BF77D6" w:rsidRPr="009D6B6E" w:rsidRDefault="00BF77D6" w:rsidP="00BF77D6"/>
        </w:tc>
        <w:tc>
          <w:tcPr>
            <w:tcW w:w="4040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  <w:rPr>
                <w:noProof/>
                <w:lang w:eastAsia="fr-FR"/>
              </w:rPr>
            </w:pPr>
          </w:p>
          <w:p w:rsidR="00BF77D6" w:rsidRPr="00A27063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t>A posteriori</w:t>
            </w:r>
          </w:p>
          <w:p w:rsidR="00BF77D6" w:rsidRPr="002A02FA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Default="00BF77D6" w:rsidP="00BF77D6"/>
          <w:p w:rsidR="00BF77D6" w:rsidRDefault="00BF77D6" w:rsidP="00BF77D6"/>
          <w:p w:rsidR="00BF77D6" w:rsidRPr="00DF0699" w:rsidRDefault="00BF77D6" w:rsidP="00BF77D6">
            <w:pPr>
              <w:rPr>
                <w:b/>
                <w:color w:val="2FAAA0" w:themeColor="accent1"/>
                <w:sz w:val="28"/>
              </w:rPr>
            </w:pPr>
            <w:r w:rsidRPr="00DF0699">
              <w:rPr>
                <w:b/>
                <w:color w:val="2FAAA0" w:themeColor="accent1"/>
                <w:sz w:val="28"/>
              </w:rPr>
              <w:t>Gestion des risques a posteriori</w:t>
            </w:r>
          </w:p>
          <w:p w:rsidR="00BF77D6" w:rsidRPr="00DF0699" w:rsidRDefault="00BF77D6" w:rsidP="00BF77D6">
            <w:pPr>
              <w:rPr>
                <w:color w:val="336699"/>
                <w:sz w:val="24"/>
              </w:rPr>
            </w:pPr>
          </w:p>
          <w:p w:rsidR="00BF77D6" w:rsidRPr="00DF0699" w:rsidRDefault="00BF77D6" w:rsidP="00BF77D6">
            <w:pPr>
              <w:rPr>
                <w:color w:val="336699"/>
                <w:sz w:val="24"/>
              </w:rPr>
            </w:pPr>
            <w:r w:rsidRPr="00DF0699">
              <w:rPr>
                <w:color w:val="336699"/>
                <w:sz w:val="24"/>
              </w:rPr>
              <w:t xml:space="preserve">= </w:t>
            </w:r>
            <w:r w:rsidRPr="00DF0699">
              <w:rPr>
                <w:b/>
                <w:bCs/>
                <w:color w:val="336699"/>
                <w:sz w:val="24"/>
              </w:rPr>
              <w:t xml:space="preserve">Après la survenue </w:t>
            </w:r>
            <w:r w:rsidRPr="00DF0699">
              <w:rPr>
                <w:color w:val="336699"/>
                <w:sz w:val="24"/>
              </w:rPr>
              <w:t xml:space="preserve">d’un </w:t>
            </w:r>
            <w:r w:rsidRPr="00DF0699">
              <w:rPr>
                <w:b/>
                <w:bCs/>
                <w:color w:val="336699"/>
                <w:sz w:val="24"/>
              </w:rPr>
              <w:t>évènement indésirable</w:t>
            </w:r>
            <w:r w:rsidRPr="00DF0699">
              <w:rPr>
                <w:color w:val="336699"/>
                <w:sz w:val="24"/>
              </w:rPr>
              <w:t xml:space="preserve"> </w:t>
            </w:r>
          </w:p>
          <w:p w:rsidR="00BF77D6" w:rsidRPr="00DF0699" w:rsidRDefault="00BF77D6" w:rsidP="00BF77D6">
            <w:pPr>
              <w:rPr>
                <w:color w:val="336699"/>
                <w:sz w:val="24"/>
              </w:rPr>
            </w:pPr>
          </w:p>
          <w:p w:rsidR="00BF77D6" w:rsidRPr="00DF0699" w:rsidRDefault="00BF77D6" w:rsidP="00BF77D6">
            <w:pPr>
              <w:rPr>
                <w:color w:val="336699"/>
                <w:sz w:val="24"/>
              </w:rPr>
            </w:pPr>
            <w:r w:rsidRPr="00DF0699">
              <w:rPr>
                <w:color w:val="336699"/>
                <w:sz w:val="24"/>
              </w:rPr>
              <w:t>(ex. : erreur médicamenteuse)</w:t>
            </w:r>
          </w:p>
          <w:p w:rsidR="00BF77D6" w:rsidRDefault="00BF77D6" w:rsidP="00BF77D6"/>
          <w:p w:rsidR="00BF77D6" w:rsidRDefault="00BF77D6" w:rsidP="00BF77D6">
            <w:pPr>
              <w:rPr>
                <w:b/>
                <w:color w:val="2FAAA0" w:themeColor="accent1"/>
                <w:sz w:val="28"/>
              </w:rPr>
            </w:pPr>
          </w:p>
          <w:p w:rsidR="00BF77D6" w:rsidRPr="001C20F1" w:rsidRDefault="00BF77D6" w:rsidP="00BF77D6">
            <w:pPr>
              <w:jc w:val="center"/>
              <w:rPr>
                <w:b/>
                <w:color w:val="2FAAA0" w:themeColor="accent1"/>
                <w:sz w:val="28"/>
              </w:rPr>
            </w:pPr>
            <w:r w:rsidRPr="001C20F1">
              <w:rPr>
                <w:b/>
                <w:color w:val="2FAAA0" w:themeColor="accent1"/>
                <w:sz w:val="28"/>
              </w:rPr>
              <w:t>Quel objectif ?</w:t>
            </w:r>
          </w:p>
          <w:p w:rsidR="00BF77D6" w:rsidRDefault="00BF77D6" w:rsidP="00BF77D6"/>
          <w:p w:rsidR="00BF77D6" w:rsidRPr="00221873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</w:rPr>
            </w:pPr>
          </w:p>
        </w:tc>
        <w:tc>
          <w:tcPr>
            <w:tcW w:w="4040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Pr="002A02FA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  <w:rPr>
                <w:sz w:val="18"/>
                <w:szCs w:val="18"/>
                <w:shd w:val="clear" w:color="auto" w:fill="A1B8CB" w:themeFill="accent3" w:themeFillTint="66"/>
              </w:rPr>
            </w:pPr>
            <w:r w:rsidRPr="0074439E">
              <w:rPr>
                <w:noProof/>
                <w:lang w:eastAsia="fr-FR"/>
              </w:rPr>
              <w:drawing>
                <wp:anchor distT="0" distB="0" distL="114300" distR="114300" simplePos="0" relativeHeight="256532480" behindDoc="0" locked="0" layoutInCell="1" allowOverlap="1" wp14:anchorId="1E5C25B8" wp14:editId="501FC70E">
                  <wp:simplePos x="0" y="0"/>
                  <wp:positionH relativeFrom="column">
                    <wp:posOffset>-20320</wp:posOffset>
                  </wp:positionH>
                  <wp:positionV relativeFrom="paragraph">
                    <wp:posOffset>49530</wp:posOffset>
                  </wp:positionV>
                  <wp:extent cx="370840" cy="493395"/>
                  <wp:effectExtent l="0" t="0" r="0" b="1905"/>
                  <wp:wrapNone/>
                  <wp:docPr id="1042" name="Image 10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4439E">
              <w:rPr>
                <w:noProof/>
                <w:lang w:eastAsia="fr-FR"/>
              </w:rPr>
              <w:drawing>
                <wp:anchor distT="0" distB="0" distL="114300" distR="114300" simplePos="0" relativeHeight="256531456" behindDoc="0" locked="0" layoutInCell="1" allowOverlap="1" wp14:anchorId="6E243B4D" wp14:editId="7F03E34B">
                  <wp:simplePos x="0" y="0"/>
                  <wp:positionH relativeFrom="column">
                    <wp:posOffset>-491490</wp:posOffset>
                  </wp:positionH>
                  <wp:positionV relativeFrom="paragraph">
                    <wp:posOffset>50800</wp:posOffset>
                  </wp:positionV>
                  <wp:extent cx="369570" cy="506095"/>
                  <wp:effectExtent l="0" t="0" r="0" b="8255"/>
                  <wp:wrapNone/>
                  <wp:docPr id="1041" name="Image 10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Pr="00A27063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</w:pPr>
            <w:r w:rsidRPr="00A1506A">
              <w:rPr>
                <w:shd w:val="clear" w:color="auto" w:fill="A1B8CB" w:themeFill="accent3" w:themeFillTint="66"/>
              </w:rPr>
              <w:t xml:space="preserve"> </w:t>
            </w:r>
            <w:r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t>A posteriori</w:t>
            </w:r>
          </w:p>
          <w:p w:rsidR="00BF77D6" w:rsidRPr="002A02FA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</w:pPr>
          </w:p>
          <w:p w:rsidR="00BF77D6" w:rsidRDefault="00BF77D6" w:rsidP="00BF77D6">
            <w:pPr>
              <w:tabs>
                <w:tab w:val="left" w:pos="1405"/>
              </w:tabs>
              <w:jc w:val="center"/>
            </w:pPr>
          </w:p>
          <w:p w:rsidR="00BF77D6" w:rsidRDefault="00BF77D6" w:rsidP="00BF77D6">
            <w:pPr>
              <w:tabs>
                <w:tab w:val="left" w:pos="1405"/>
              </w:tabs>
            </w:pPr>
          </w:p>
          <w:p w:rsidR="00BF77D6" w:rsidRDefault="00BF77D6" w:rsidP="00BF77D6">
            <w:pPr>
              <w:tabs>
                <w:tab w:val="left" w:pos="1405"/>
              </w:tabs>
              <w:jc w:val="center"/>
            </w:pPr>
          </w:p>
          <w:p w:rsidR="00BF77D6" w:rsidRPr="00876C25" w:rsidRDefault="00BF77D6" w:rsidP="00BF77D6">
            <w:pPr>
              <w:numPr>
                <w:ilvl w:val="1"/>
                <w:numId w:val="8"/>
              </w:numPr>
              <w:tabs>
                <w:tab w:val="clear" w:pos="1440"/>
                <w:tab w:val="num" w:pos="1066"/>
              </w:tabs>
              <w:ind w:left="360"/>
              <w:rPr>
                <w:color w:val="336699"/>
              </w:rPr>
            </w:pPr>
            <w:r w:rsidRPr="00876C25">
              <w:rPr>
                <w:b/>
                <w:color w:val="336699"/>
              </w:rPr>
              <w:t>Éviter la survenue d'un autre événement indésirable</w:t>
            </w:r>
            <w:r w:rsidRPr="00876C25">
              <w:rPr>
                <w:color w:val="336699"/>
              </w:rPr>
              <w:t>, par une analyse approfondie des causes</w:t>
            </w:r>
          </w:p>
          <w:p w:rsidR="00BF77D6" w:rsidRDefault="00BF77D6" w:rsidP="00BF77D6"/>
          <w:p w:rsidR="00BF77D6" w:rsidRDefault="00BF77D6" w:rsidP="00BF77D6"/>
          <w:p w:rsidR="00BF77D6" w:rsidRPr="00876C25" w:rsidRDefault="00BF77D6" w:rsidP="00BF77D6">
            <w:pPr>
              <w:jc w:val="center"/>
              <w:rPr>
                <w:color w:val="C00000"/>
              </w:rPr>
            </w:pPr>
            <w:r w:rsidRPr="00876C25">
              <w:rPr>
                <w:b/>
                <w:bCs/>
                <w:color w:val="C00000"/>
              </w:rPr>
              <w:t>« Une erreur qui ne s'analyse pas est une erreur qui se reproduira »</w:t>
            </w:r>
          </w:p>
          <w:p w:rsidR="00BF77D6" w:rsidRPr="0001231F" w:rsidRDefault="00BF77D6" w:rsidP="00BF77D6">
            <w:pPr>
              <w:rPr>
                <w:b/>
                <w:color w:val="EB5E28" w:themeColor="accent2"/>
                <w:sz w:val="10"/>
                <w:szCs w:val="10"/>
              </w:rPr>
            </w:pPr>
          </w:p>
        </w:tc>
      </w:tr>
      <w:tr w:rsidR="00BF77D6" w:rsidRPr="00E50151" w:rsidTr="00062666">
        <w:trPr>
          <w:trHeight w:val="5370"/>
        </w:trPr>
        <w:tc>
          <w:tcPr>
            <w:tcW w:w="4042" w:type="dxa"/>
            <w:shd w:val="clear" w:color="auto" w:fill="2FAAA0" w:themeFill="accent1"/>
            <w:vAlign w:val="center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lastRenderedPageBreak/>
              <w:drawing>
                <wp:anchor distT="0" distB="0" distL="114300" distR="114300" simplePos="0" relativeHeight="256467968" behindDoc="0" locked="0" layoutInCell="1" allowOverlap="1" wp14:anchorId="3A689061" wp14:editId="5877A67D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-9525</wp:posOffset>
                  </wp:positionV>
                  <wp:extent cx="2569845" cy="3438525"/>
                  <wp:effectExtent l="0" t="0" r="1905" b="9525"/>
                  <wp:wrapNone/>
                  <wp:docPr id="909" name="Image 9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</w:tc>
        <w:tc>
          <w:tcPr>
            <w:tcW w:w="4038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64896" behindDoc="0" locked="0" layoutInCell="1" allowOverlap="1" wp14:anchorId="013AEDAB" wp14:editId="4CBC6DF2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-13970</wp:posOffset>
                  </wp:positionV>
                  <wp:extent cx="2569845" cy="3438525"/>
                  <wp:effectExtent l="0" t="0" r="1905" b="9525"/>
                  <wp:wrapNone/>
                  <wp:docPr id="910" name="Image 9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776" cy="3479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50151">
              <w:rPr>
                <w:b/>
                <w:noProof/>
                <w:color w:val="EB5E28" w:themeColor="accent2"/>
                <w:sz w:val="10"/>
                <w:szCs w:val="10"/>
                <w:lang w:eastAsia="fr-FR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  <w:drawing>
                <wp:anchor distT="0" distB="0" distL="114300" distR="114300" simplePos="0" relativeHeight="256463872" behindDoc="0" locked="0" layoutInCell="1" allowOverlap="1" wp14:anchorId="73D2B8ED" wp14:editId="760D437F">
                  <wp:simplePos x="0" y="0"/>
                  <wp:positionH relativeFrom="column">
                    <wp:posOffset>-54296945</wp:posOffset>
                  </wp:positionH>
                  <wp:positionV relativeFrom="paragraph">
                    <wp:posOffset>-72599550</wp:posOffset>
                  </wp:positionV>
                  <wp:extent cx="146050" cy="158750"/>
                  <wp:effectExtent l="0" t="0" r="6350" b="0"/>
                  <wp:wrapNone/>
                  <wp:docPr id="911" name="Image 9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050" cy="158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  <w:p w:rsidR="00BF77D6" w:rsidRPr="00660468" w:rsidRDefault="00BF77D6" w:rsidP="00BF77D6">
            <w:pPr>
              <w:jc w:val="center"/>
              <w:rPr>
                <w:b/>
                <w:color w:val="0070C0"/>
                <w:sz w:val="10"/>
                <w:szCs w:val="10"/>
              </w:rPr>
            </w:pPr>
          </w:p>
        </w:tc>
        <w:tc>
          <w:tcPr>
            <w:tcW w:w="4040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65920" behindDoc="0" locked="0" layoutInCell="1" allowOverlap="1" wp14:anchorId="75E35273" wp14:editId="2CDEF499">
                  <wp:simplePos x="0" y="0"/>
                  <wp:positionH relativeFrom="column">
                    <wp:posOffset>-74295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12" name="Image 9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40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66944" behindDoc="0" locked="0" layoutInCell="1" allowOverlap="1" wp14:anchorId="005A5DF0" wp14:editId="25D27730">
                  <wp:simplePos x="0" y="0"/>
                  <wp:positionH relativeFrom="column">
                    <wp:posOffset>-77470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13" name="Image 9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F77D6" w:rsidRPr="00E50151" w:rsidTr="00062666">
        <w:trPr>
          <w:trHeight w:val="5370"/>
        </w:trPr>
        <w:tc>
          <w:tcPr>
            <w:tcW w:w="4042" w:type="dxa"/>
            <w:shd w:val="clear" w:color="auto" w:fill="2FAAA0" w:themeFill="accent1"/>
            <w:vAlign w:val="center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73088" behindDoc="0" locked="0" layoutInCell="1" allowOverlap="1" wp14:anchorId="16332C5B" wp14:editId="44395E99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-9525</wp:posOffset>
                  </wp:positionV>
                  <wp:extent cx="2569845" cy="3438525"/>
                  <wp:effectExtent l="0" t="0" r="1905" b="9525"/>
                  <wp:wrapNone/>
                  <wp:docPr id="914" name="Image 9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</w:tc>
        <w:tc>
          <w:tcPr>
            <w:tcW w:w="4038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70016" behindDoc="0" locked="0" layoutInCell="1" allowOverlap="1" wp14:anchorId="67EEEE9E" wp14:editId="544517D6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-13970</wp:posOffset>
                  </wp:positionV>
                  <wp:extent cx="2569845" cy="3438525"/>
                  <wp:effectExtent l="0" t="0" r="1905" b="9525"/>
                  <wp:wrapNone/>
                  <wp:docPr id="915" name="Image 9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776" cy="3479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50151">
              <w:rPr>
                <w:b/>
                <w:noProof/>
                <w:color w:val="EB5E28" w:themeColor="accent2"/>
                <w:sz w:val="10"/>
                <w:szCs w:val="10"/>
                <w:lang w:eastAsia="fr-FR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  <w:drawing>
                <wp:anchor distT="0" distB="0" distL="114300" distR="114300" simplePos="0" relativeHeight="256468992" behindDoc="0" locked="0" layoutInCell="1" allowOverlap="1" wp14:anchorId="79B050EB" wp14:editId="7C1D41F3">
                  <wp:simplePos x="0" y="0"/>
                  <wp:positionH relativeFrom="column">
                    <wp:posOffset>-54296945</wp:posOffset>
                  </wp:positionH>
                  <wp:positionV relativeFrom="paragraph">
                    <wp:posOffset>-72599550</wp:posOffset>
                  </wp:positionV>
                  <wp:extent cx="146050" cy="158750"/>
                  <wp:effectExtent l="0" t="0" r="6350" b="0"/>
                  <wp:wrapNone/>
                  <wp:docPr id="916" name="Image 9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050" cy="158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  <w:p w:rsidR="00BF77D6" w:rsidRPr="00660468" w:rsidRDefault="00BF77D6" w:rsidP="00BF77D6">
            <w:pPr>
              <w:jc w:val="center"/>
              <w:rPr>
                <w:b/>
                <w:color w:val="0070C0"/>
                <w:sz w:val="10"/>
                <w:szCs w:val="10"/>
              </w:rPr>
            </w:pPr>
          </w:p>
        </w:tc>
        <w:tc>
          <w:tcPr>
            <w:tcW w:w="4040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71040" behindDoc="0" locked="0" layoutInCell="1" allowOverlap="1" wp14:anchorId="09780DC7" wp14:editId="5DB54091">
                  <wp:simplePos x="0" y="0"/>
                  <wp:positionH relativeFrom="column">
                    <wp:posOffset>-74295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17" name="Image 9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40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72064" behindDoc="0" locked="0" layoutInCell="1" allowOverlap="1" wp14:anchorId="0D7ADA23" wp14:editId="3D0F33ED">
                  <wp:simplePos x="0" y="0"/>
                  <wp:positionH relativeFrom="column">
                    <wp:posOffset>-77470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18" name="Image 9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F77D6" w:rsidTr="00062666">
        <w:trPr>
          <w:trHeight w:val="5370"/>
        </w:trPr>
        <w:tc>
          <w:tcPr>
            <w:tcW w:w="4042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  <w:rPr>
                <w:noProof/>
                <w:lang w:eastAsia="fr-FR"/>
              </w:rPr>
            </w:pPr>
          </w:p>
          <w:p w:rsidR="00BF77D6" w:rsidRPr="00A27063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t>A posteriori</w:t>
            </w:r>
          </w:p>
          <w:p w:rsidR="00BF77D6" w:rsidRPr="002A02FA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Default="00CB1500" w:rsidP="00BF77D6">
            <w:r w:rsidRPr="00DF0699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526336" behindDoc="0" locked="0" layoutInCell="1" allowOverlap="1" wp14:anchorId="1A5CAA31" wp14:editId="6FF9D3A5">
                      <wp:simplePos x="0" y="0"/>
                      <wp:positionH relativeFrom="column">
                        <wp:posOffset>8255</wp:posOffset>
                      </wp:positionH>
                      <wp:positionV relativeFrom="paragraph">
                        <wp:posOffset>19685</wp:posOffset>
                      </wp:positionV>
                      <wp:extent cx="2393315" cy="676275"/>
                      <wp:effectExtent l="57150" t="19050" r="83185" b="104775"/>
                      <wp:wrapNone/>
                      <wp:docPr id="16" name="Titre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 rot="10800000" flipV="1">
                                <a:off x="0" y="0"/>
                                <a:ext cx="2393315" cy="67627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3">
                                  <a:lumMod val="75000"/>
                                </a:schemeClr>
                              </a:solidFill>
                            </wps:spPr>
                            <wps:style>
                              <a:lnRef idx="1">
                                <a:schemeClr val="accent3"/>
                              </a:lnRef>
                              <a:fillRef idx="3">
                                <a:schemeClr val="accent3"/>
                              </a:fillRef>
                              <a:effectRef idx="2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BF77D6" w:rsidRPr="00876C25" w:rsidRDefault="00BF77D6" w:rsidP="00DF0699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  <w:rPr>
                                      <w:sz w:val="16"/>
                                    </w:rPr>
                                  </w:pPr>
                                  <w:r w:rsidRPr="00876C25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 w:val="32"/>
                                      <w:szCs w:val="48"/>
                                    </w:rPr>
                                    <w:t>Déclaration des erreurs médicamenteuses</w:t>
                                  </w:r>
                                </w:p>
                              </w:txbxContent>
                            </wps:txbx>
                            <wps:bodyPr vert="horz" wrap="square" lIns="91440" tIns="45720" rIns="91440" bIns="45720" rtlCol="0" anchor="ctr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A5CAA31" id="Titre 1" o:spid="_x0000_s1036" style="position:absolute;margin-left:.65pt;margin-top:1.55pt;width:188.45pt;height:53.25pt;rotation:180;flip:y;z-index:2565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" fillcolor="#273846 [2406]" strokecolor="#314659 [3046]">
                      <v:shadow on="t" color="black" opacity="22937f" origin=",.5" offset="0,.63889mm"/>
                      <v:path arrowok="t"/>
                      <v:textbox>
                        <w:txbxContent>
                          <w:p w:rsidR="00BF77D6" w:rsidRPr="00876C25" w:rsidRDefault="00BF77D6" w:rsidP="00DF069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6"/>
                              </w:rPr>
                            </w:pPr>
                            <w:r w:rsidRPr="00876C25"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32"/>
                                <w:szCs w:val="48"/>
                              </w:rPr>
                              <w:t>Déclaration des erreurs médicamenteuses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BF77D6" w:rsidRDefault="00BF77D6" w:rsidP="00BF77D6">
            <w:pPr>
              <w:jc w:val="right"/>
            </w:pPr>
          </w:p>
          <w:p w:rsidR="00BF77D6" w:rsidRDefault="00BF77D6" w:rsidP="00BF77D6"/>
          <w:p w:rsidR="00BF77D6" w:rsidRDefault="00BF77D6" w:rsidP="00BF77D6"/>
          <w:p w:rsidR="00BF77D6" w:rsidRDefault="003D08FE" w:rsidP="00BF77D6">
            <w:r w:rsidRPr="00CB1500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573440" behindDoc="0" locked="0" layoutInCell="1" allowOverlap="1" wp14:anchorId="300AD6E3" wp14:editId="2AE281EE">
                      <wp:simplePos x="0" y="0"/>
                      <wp:positionH relativeFrom="column">
                        <wp:posOffset>1176020</wp:posOffset>
                      </wp:positionH>
                      <wp:positionV relativeFrom="paragraph">
                        <wp:posOffset>85090</wp:posOffset>
                      </wp:positionV>
                      <wp:extent cx="1260475" cy="510540"/>
                      <wp:effectExtent l="0" t="0" r="0" b="8255"/>
                      <wp:wrapNone/>
                      <wp:docPr id="953" name="ZoneText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60475" cy="510540"/>
                              </a:xfrm>
                              <a:prstGeom prst="homePlate">
                                <a:avLst/>
                              </a:pr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</wps:spPr>
                            <wps:txbx>
                              <w:txbxContent>
                                <w:p w:rsidR="00CB1500" w:rsidRPr="00CB1500" w:rsidRDefault="00CB1500" w:rsidP="00CB1500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right"/>
                                    <w:rPr>
                                      <w:sz w:val="12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Cs w:val="48"/>
                                    </w:rPr>
                                    <w:t>Pourquoi ?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300AD6E3" id="_x0000_t15" coordsize="21600,21600" o:spt="15" adj="16200" path="m@0,l,,,21600@0,21600,21600,10800xe">
                      <v:stroke joinstyle="miter"/>
                      <v:formulas>
                        <v:f eqn="val #0"/>
                        <v:f eqn="prod #0 1 2"/>
                      </v:formulas>
                      <v:path gradientshapeok="t" o:connecttype="custom" o:connectlocs="@1,0;0,10800;@1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ZoneTexte 4" o:spid="_x0000_s1037" type="#_x0000_t15" style="position:absolute;margin-left:92.6pt;margin-top:6.7pt;width:99.25pt;height:40.2pt;z-index:256573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" adj="17226" fillcolor="#7294b1 [1942]" stroked="f">
                      <v:textbox style="mso-fit-shape-to-text:t">
                        <w:txbxContent>
                          <w:p w:rsidR="00CB1500" w:rsidRPr="00CB1500" w:rsidRDefault="00CB1500" w:rsidP="00CB1500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  <w:rPr>
                                <w:sz w:val="1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Cs w:val="48"/>
                              </w:rPr>
                              <w:t>Pourquoi 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B1500" w:rsidRPr="00CB1500" w:rsidRDefault="00CB1500" w:rsidP="00CB1500">
            <w:pPr>
              <w:jc w:val="right"/>
            </w:pPr>
          </w:p>
          <w:p w:rsidR="00CB1500" w:rsidRPr="00C07F7B" w:rsidRDefault="003D08FE" w:rsidP="00BF77D6">
            <w:pPr>
              <w:jc w:val="right"/>
              <w:rPr>
                <w:color w:val="EB5E28" w:themeColor="accent2"/>
              </w:rPr>
            </w:pPr>
            <w:r w:rsidRPr="00CB1500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571392" behindDoc="0" locked="0" layoutInCell="1" allowOverlap="1" wp14:anchorId="350C65E3" wp14:editId="37AD9466">
                      <wp:simplePos x="0" y="0"/>
                      <wp:positionH relativeFrom="column">
                        <wp:posOffset>1177290</wp:posOffset>
                      </wp:positionH>
                      <wp:positionV relativeFrom="paragraph">
                        <wp:posOffset>1001395</wp:posOffset>
                      </wp:positionV>
                      <wp:extent cx="1260475" cy="510540"/>
                      <wp:effectExtent l="0" t="0" r="0" b="8255"/>
                      <wp:wrapNone/>
                      <wp:docPr id="952" name="ZoneText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60475" cy="510540"/>
                              </a:xfrm>
                              <a:prstGeom prst="homePlate">
                                <a:avLst/>
                              </a:pr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</wps:spPr>
                            <wps:txbx>
                              <w:txbxContent>
                                <w:p w:rsidR="00CB1500" w:rsidRPr="00CB1500" w:rsidRDefault="00CB1500" w:rsidP="00CB1500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right"/>
                                    <w:rPr>
                                      <w:sz w:val="12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Cs w:val="48"/>
                                    </w:rPr>
                                    <w:t>Comment ?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350C65E3" id="_x0000_s1038" type="#_x0000_t15" style="position:absolute;left:0;text-align:left;margin-left:92.7pt;margin-top:78.85pt;width:99.25pt;height:40.2pt;z-index:256571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" adj="17226" fillcolor="#7294b1 [1942]" stroked="f">
                      <v:textbox style="mso-fit-shape-to-text:t">
                        <w:txbxContent>
                          <w:p w:rsidR="00CB1500" w:rsidRPr="00CB1500" w:rsidRDefault="00CB1500" w:rsidP="00CB1500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  <w:rPr>
                                <w:sz w:val="1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Cs w:val="48"/>
                              </w:rPr>
                              <w:t>Comment 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CB1500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569344" behindDoc="0" locked="0" layoutInCell="1" allowOverlap="1" wp14:anchorId="1B7A906A" wp14:editId="4802F8B7">
                      <wp:simplePos x="0" y="0"/>
                      <wp:positionH relativeFrom="column">
                        <wp:posOffset>1189990</wp:posOffset>
                      </wp:positionH>
                      <wp:positionV relativeFrom="paragraph">
                        <wp:posOffset>139700</wp:posOffset>
                      </wp:positionV>
                      <wp:extent cx="1260475" cy="510540"/>
                      <wp:effectExtent l="0" t="0" r="0" b="8255"/>
                      <wp:wrapNone/>
                      <wp:docPr id="951" name="ZoneText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60475" cy="510540"/>
                              </a:xfrm>
                              <a:prstGeom prst="homePlate">
                                <a:avLst/>
                              </a:pr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</wps:spPr>
                            <wps:txbx>
                              <w:txbxContent>
                                <w:p w:rsidR="00CB1500" w:rsidRPr="00CB1500" w:rsidRDefault="00CB1500" w:rsidP="00CB1500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right"/>
                                    <w:rPr>
                                      <w:sz w:val="12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Cs w:val="48"/>
                                    </w:rPr>
                                    <w:t>Que déclarer ?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B7A906A" id="_x0000_s1039" type="#_x0000_t15" style="position:absolute;left:0;text-align:left;margin-left:93.7pt;margin-top:11pt;width:99.25pt;height:40.2pt;z-index:256569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" adj="17226" fillcolor="#7294b1 [1942]" stroked="f">
                      <v:textbox style="mso-fit-shape-to-text:t">
                        <w:txbxContent>
                          <w:p w:rsidR="00CB1500" w:rsidRPr="00CB1500" w:rsidRDefault="00CB1500" w:rsidP="00CB1500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  <w:rPr>
                                <w:sz w:val="12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Cs w:val="48"/>
                              </w:rPr>
                              <w:t>Que déclarer 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038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Pr="002A02FA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  <w:rPr>
                <w:sz w:val="18"/>
                <w:szCs w:val="18"/>
                <w:shd w:val="clear" w:color="auto" w:fill="A1B8CB" w:themeFill="accent3" w:themeFillTint="66"/>
              </w:rPr>
            </w:pPr>
            <w:r w:rsidRPr="0074439E">
              <w:rPr>
                <w:noProof/>
                <w:lang w:eastAsia="fr-FR"/>
              </w:rPr>
              <w:drawing>
                <wp:anchor distT="0" distB="0" distL="114300" distR="114300" simplePos="0" relativeHeight="256528384" behindDoc="0" locked="0" layoutInCell="1" allowOverlap="1" wp14:anchorId="44748391" wp14:editId="44E83D93">
                  <wp:simplePos x="0" y="0"/>
                  <wp:positionH relativeFrom="column">
                    <wp:posOffset>-35560</wp:posOffset>
                  </wp:positionH>
                  <wp:positionV relativeFrom="paragraph">
                    <wp:posOffset>40005</wp:posOffset>
                  </wp:positionV>
                  <wp:extent cx="370840" cy="493395"/>
                  <wp:effectExtent l="0" t="0" r="0" b="1905"/>
                  <wp:wrapNone/>
                  <wp:docPr id="1044" name="Image 10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4439E">
              <w:rPr>
                <w:noProof/>
                <w:lang w:eastAsia="fr-FR"/>
              </w:rPr>
              <w:drawing>
                <wp:anchor distT="0" distB="0" distL="114300" distR="114300" simplePos="0" relativeHeight="256527360" behindDoc="0" locked="0" layoutInCell="1" allowOverlap="1" wp14:anchorId="1C8EF976" wp14:editId="3404DB2A">
                  <wp:simplePos x="0" y="0"/>
                  <wp:positionH relativeFrom="column">
                    <wp:posOffset>-506730</wp:posOffset>
                  </wp:positionH>
                  <wp:positionV relativeFrom="paragraph">
                    <wp:posOffset>41275</wp:posOffset>
                  </wp:positionV>
                  <wp:extent cx="369570" cy="506095"/>
                  <wp:effectExtent l="0" t="0" r="0" b="8255"/>
                  <wp:wrapNone/>
                  <wp:docPr id="1043" name="Image 10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Pr="00A27063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</w:pPr>
            <w:r w:rsidRPr="00A1506A">
              <w:rPr>
                <w:shd w:val="clear" w:color="auto" w:fill="A1B8CB" w:themeFill="accent3" w:themeFillTint="66"/>
              </w:rPr>
              <w:t xml:space="preserve"> </w:t>
            </w:r>
            <w:r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t>A posteriori</w:t>
            </w:r>
          </w:p>
          <w:p w:rsidR="00BF77D6" w:rsidRPr="002A02FA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</w:pPr>
          </w:p>
          <w:p w:rsidR="00BF77D6" w:rsidRPr="00281404" w:rsidRDefault="00BF77D6" w:rsidP="00BF77D6">
            <w:pPr>
              <w:tabs>
                <w:tab w:val="left" w:pos="1405"/>
              </w:tabs>
              <w:jc w:val="center"/>
              <w:rPr>
                <w:sz w:val="28"/>
                <w:szCs w:val="28"/>
              </w:rPr>
            </w:pPr>
          </w:p>
          <w:p w:rsidR="00BF77D6" w:rsidRDefault="003D08FE" w:rsidP="00BF77D6">
            <w:r>
              <w:rPr>
                <w:noProof/>
                <w:lang w:eastAsia="fr-FR"/>
              </w:rPr>
              <w:drawing>
                <wp:anchor distT="0" distB="0" distL="114300" distR="114300" simplePos="0" relativeHeight="256574464" behindDoc="0" locked="0" layoutInCell="1" allowOverlap="1">
                  <wp:simplePos x="0" y="0"/>
                  <wp:positionH relativeFrom="column">
                    <wp:posOffset>-33655</wp:posOffset>
                  </wp:positionH>
                  <wp:positionV relativeFrom="paragraph">
                    <wp:posOffset>31115</wp:posOffset>
                  </wp:positionV>
                  <wp:extent cx="2486025" cy="2531821"/>
                  <wp:effectExtent l="0" t="0" r="0" b="1905"/>
                  <wp:wrapNone/>
                  <wp:docPr id="957" name="Image 9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6025" cy="25318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Default="00BF77D6" w:rsidP="00BF77D6"/>
          <w:p w:rsidR="00BF77D6" w:rsidRDefault="00BF77D6" w:rsidP="00BF77D6"/>
          <w:p w:rsidR="00BF77D6" w:rsidRDefault="00BF77D6" w:rsidP="00BF77D6"/>
          <w:p w:rsidR="00BF77D6" w:rsidRDefault="00BF77D6" w:rsidP="00BF77D6"/>
          <w:p w:rsidR="00BF77D6" w:rsidRDefault="00BF77D6" w:rsidP="00BF77D6"/>
          <w:p w:rsidR="00BF77D6" w:rsidRDefault="00BF77D6" w:rsidP="00BF77D6"/>
          <w:p w:rsidR="00BF77D6" w:rsidRDefault="00BF77D6" w:rsidP="00BF77D6"/>
          <w:p w:rsidR="00BF77D6" w:rsidRDefault="00BF77D6" w:rsidP="00BF77D6"/>
          <w:p w:rsidR="00BF77D6" w:rsidRPr="00221873" w:rsidRDefault="00BF77D6" w:rsidP="00BF77D6">
            <w:pPr>
              <w:rPr>
                <w:b/>
                <w:color w:val="EB5E28" w:themeColor="accent2"/>
                <w:sz w:val="10"/>
                <w:szCs w:val="10"/>
              </w:rPr>
            </w:pPr>
          </w:p>
        </w:tc>
        <w:tc>
          <w:tcPr>
            <w:tcW w:w="4040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  <w:rPr>
                <w:noProof/>
                <w:lang w:eastAsia="fr-FR"/>
              </w:rPr>
            </w:pPr>
          </w:p>
          <w:p w:rsidR="00BF77D6" w:rsidRPr="00A27063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t>A posteriori</w:t>
            </w:r>
          </w:p>
          <w:p w:rsidR="00BF77D6" w:rsidRPr="002A02FA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Pr="00903C98" w:rsidRDefault="00BF77D6" w:rsidP="00BF77D6">
            <w:pPr>
              <w:jc w:val="right"/>
              <w:rPr>
                <w:sz w:val="16"/>
                <w:szCs w:val="16"/>
              </w:rPr>
            </w:pPr>
          </w:p>
          <w:p w:rsidR="00BF77D6" w:rsidRDefault="00BF77D6" w:rsidP="00BF77D6"/>
          <w:p w:rsidR="00BF77D6" w:rsidRPr="00876C25" w:rsidRDefault="00BF77D6" w:rsidP="00BF77D6">
            <w:pPr>
              <w:jc w:val="center"/>
              <w:rPr>
                <w:b/>
                <w:color w:val="344B5E" w:themeColor="accent3"/>
                <w:sz w:val="32"/>
              </w:rPr>
            </w:pPr>
            <w:r w:rsidRPr="00876C25">
              <w:rPr>
                <w:b/>
                <w:color w:val="344B5E" w:themeColor="accent3"/>
                <w:sz w:val="32"/>
              </w:rPr>
              <w:t>Analyse des erreurs médicamenteuses</w:t>
            </w:r>
          </w:p>
          <w:p w:rsidR="00BF77D6" w:rsidRPr="004F4D9C" w:rsidRDefault="00BF77D6" w:rsidP="00BF77D6">
            <w:pPr>
              <w:jc w:val="center"/>
              <w:rPr>
                <w:b/>
                <w:color w:val="336699"/>
                <w:sz w:val="28"/>
              </w:rPr>
            </w:pPr>
          </w:p>
          <w:p w:rsidR="00BF77D6" w:rsidRPr="004F4D9C" w:rsidRDefault="00BF77D6" w:rsidP="00BF77D6">
            <w:pPr>
              <w:numPr>
                <w:ilvl w:val="0"/>
                <w:numId w:val="10"/>
              </w:numPr>
              <w:rPr>
                <w:color w:val="336699"/>
                <w:sz w:val="24"/>
              </w:rPr>
            </w:pPr>
            <w:r w:rsidRPr="004F4D9C">
              <w:rPr>
                <w:color w:val="336699"/>
                <w:sz w:val="24"/>
              </w:rPr>
              <w:t xml:space="preserve">Analyse </w:t>
            </w:r>
            <w:r w:rsidRPr="004F4D9C">
              <w:rPr>
                <w:b/>
                <w:color w:val="336699"/>
                <w:sz w:val="24"/>
              </w:rPr>
              <w:t>descriptive</w:t>
            </w:r>
            <w:r w:rsidRPr="004F4D9C">
              <w:rPr>
                <w:color w:val="336699"/>
                <w:sz w:val="24"/>
              </w:rPr>
              <w:t xml:space="preserve">, </w:t>
            </w:r>
            <w:r w:rsidRPr="004F4D9C">
              <w:rPr>
                <w:b/>
                <w:color w:val="336699"/>
                <w:sz w:val="24"/>
              </w:rPr>
              <w:t>chronologique</w:t>
            </w:r>
            <w:r w:rsidRPr="004F4D9C">
              <w:rPr>
                <w:color w:val="336699"/>
                <w:sz w:val="24"/>
              </w:rPr>
              <w:t xml:space="preserve">, </w:t>
            </w:r>
            <w:r w:rsidRPr="004F4D9C">
              <w:rPr>
                <w:b/>
                <w:color w:val="336699"/>
                <w:sz w:val="24"/>
              </w:rPr>
              <w:t>rétrospective</w:t>
            </w:r>
          </w:p>
          <w:p w:rsidR="00BF77D6" w:rsidRPr="004F4D9C" w:rsidRDefault="00BF77D6" w:rsidP="00BF77D6">
            <w:pPr>
              <w:ind w:left="720"/>
              <w:jc w:val="center"/>
              <w:rPr>
                <w:color w:val="336699"/>
                <w:sz w:val="24"/>
              </w:rPr>
            </w:pPr>
          </w:p>
          <w:p w:rsidR="00BF77D6" w:rsidRPr="004F4D9C" w:rsidRDefault="00BF77D6" w:rsidP="00BF77D6">
            <w:pPr>
              <w:numPr>
                <w:ilvl w:val="0"/>
                <w:numId w:val="10"/>
              </w:numPr>
              <w:rPr>
                <w:color w:val="336699"/>
                <w:sz w:val="24"/>
              </w:rPr>
            </w:pPr>
            <w:r w:rsidRPr="004F4D9C">
              <w:rPr>
                <w:b/>
                <w:color w:val="336699"/>
                <w:sz w:val="24"/>
              </w:rPr>
              <w:t>Plusieurs méthodes</w:t>
            </w:r>
            <w:r w:rsidRPr="004F4D9C">
              <w:rPr>
                <w:color w:val="336699"/>
                <w:sz w:val="24"/>
              </w:rPr>
              <w:t xml:space="preserve"> mais grandes </w:t>
            </w:r>
            <w:r w:rsidRPr="004F4D9C">
              <w:rPr>
                <w:b/>
                <w:bCs/>
                <w:color w:val="2FAAA0" w:themeColor="accent1"/>
                <w:sz w:val="24"/>
              </w:rPr>
              <w:t>étapes communes</w:t>
            </w:r>
            <w:r w:rsidRPr="004F4D9C">
              <w:rPr>
                <w:color w:val="2FAAA0" w:themeColor="accent1"/>
                <w:sz w:val="24"/>
              </w:rPr>
              <w:t xml:space="preserve"> </w:t>
            </w:r>
            <w:r w:rsidRPr="004F4D9C">
              <w:rPr>
                <w:color w:val="336699"/>
                <w:sz w:val="24"/>
              </w:rPr>
              <w:t>:</w:t>
            </w:r>
          </w:p>
          <w:p w:rsidR="00BF77D6" w:rsidRPr="004F4D9C" w:rsidRDefault="00BF77D6" w:rsidP="00BF77D6">
            <w:pPr>
              <w:rPr>
                <w:color w:val="336699"/>
                <w:sz w:val="24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516096" behindDoc="0" locked="0" layoutInCell="1" allowOverlap="1" wp14:anchorId="097BA750" wp14:editId="67CE6F18">
                      <wp:simplePos x="0" y="0"/>
                      <wp:positionH relativeFrom="column">
                        <wp:posOffset>2082220</wp:posOffset>
                      </wp:positionH>
                      <wp:positionV relativeFrom="paragraph">
                        <wp:posOffset>9111</wp:posOffset>
                      </wp:positionV>
                      <wp:extent cx="243288" cy="282575"/>
                      <wp:effectExtent l="0" t="19685" r="41910" b="41910"/>
                      <wp:wrapNone/>
                      <wp:docPr id="200" name="Flèche vers le bas 2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243288" cy="282575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756A6B6" id="Flèche vers le bas 200" o:spid="_x0000_s1026" type="#_x0000_t67" style="position:absolute;margin-left:163.95pt;margin-top:.7pt;width:19.15pt;height:22.25pt;rotation:-90;z-index:2565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" adj="12302" fillcolor="#344b5e [3206]" strokecolor="#1a252e [1606]" strokeweight="2pt"/>
                  </w:pict>
                </mc:Fallback>
              </mc:AlternateContent>
            </w:r>
          </w:p>
          <w:p w:rsidR="00BF77D6" w:rsidRPr="00221873" w:rsidRDefault="00BF77D6" w:rsidP="00BF77D6">
            <w:pPr>
              <w:jc w:val="right"/>
              <w:rPr>
                <w:b/>
                <w:color w:val="EB5E28" w:themeColor="accent2"/>
                <w:sz w:val="10"/>
                <w:szCs w:val="10"/>
              </w:rPr>
            </w:pPr>
          </w:p>
        </w:tc>
        <w:tc>
          <w:tcPr>
            <w:tcW w:w="4040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  <w:rPr>
                <w:noProof/>
                <w:lang w:eastAsia="fr-FR"/>
              </w:rPr>
            </w:pPr>
            <w:r w:rsidRPr="004F4D9C">
              <w:rPr>
                <w:noProof/>
                <w:lang w:eastAsia="fr-FR"/>
              </w:rPr>
              <w:drawing>
                <wp:anchor distT="0" distB="0" distL="114300" distR="114300" simplePos="0" relativeHeight="256518144" behindDoc="0" locked="0" layoutInCell="1" allowOverlap="1" wp14:anchorId="37473C27" wp14:editId="42DB638F">
                  <wp:simplePos x="0" y="0"/>
                  <wp:positionH relativeFrom="column">
                    <wp:posOffset>-43180</wp:posOffset>
                  </wp:positionH>
                  <wp:positionV relativeFrom="paragraph">
                    <wp:posOffset>13970</wp:posOffset>
                  </wp:positionV>
                  <wp:extent cx="370840" cy="493395"/>
                  <wp:effectExtent l="0" t="0" r="0" b="1905"/>
                  <wp:wrapNone/>
                  <wp:docPr id="1049" name="Image 10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F4D9C">
              <w:rPr>
                <w:noProof/>
                <w:lang w:eastAsia="fr-FR"/>
              </w:rPr>
              <w:drawing>
                <wp:anchor distT="0" distB="0" distL="114300" distR="114300" simplePos="0" relativeHeight="256517120" behindDoc="0" locked="0" layoutInCell="1" allowOverlap="1" wp14:anchorId="7587320C" wp14:editId="5E97F30A">
                  <wp:simplePos x="0" y="0"/>
                  <wp:positionH relativeFrom="column">
                    <wp:posOffset>-514350</wp:posOffset>
                  </wp:positionH>
                  <wp:positionV relativeFrom="paragraph">
                    <wp:posOffset>15240</wp:posOffset>
                  </wp:positionV>
                  <wp:extent cx="369570" cy="506095"/>
                  <wp:effectExtent l="0" t="0" r="0" b="8255"/>
                  <wp:wrapNone/>
                  <wp:docPr id="1048" name="Image 10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Pr="00A27063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t>A posteriori</w:t>
            </w:r>
          </w:p>
          <w:p w:rsidR="00BF77D6" w:rsidRPr="002A02FA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Pr="00903C98" w:rsidRDefault="00BF77D6" w:rsidP="00BF77D6">
            <w:pPr>
              <w:tabs>
                <w:tab w:val="left" w:pos="1405"/>
              </w:tabs>
              <w:rPr>
                <w:sz w:val="16"/>
                <w:szCs w:val="16"/>
              </w:rPr>
            </w:pPr>
          </w:p>
          <w:p w:rsidR="00BF77D6" w:rsidRPr="002A4A3E" w:rsidRDefault="00BF77D6" w:rsidP="00BF77D6">
            <w:pPr>
              <w:rPr>
                <w:color w:val="5374DF"/>
                <w:sz w:val="16"/>
                <w:szCs w:val="16"/>
              </w:rPr>
            </w:pPr>
            <w:r w:rsidRPr="002A4A3E">
              <w:rPr>
                <w:noProof/>
                <w:color w:val="5374DF"/>
                <w:sz w:val="16"/>
                <w:szCs w:val="16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519168" behindDoc="0" locked="0" layoutInCell="1" allowOverlap="1" wp14:anchorId="0653AA11" wp14:editId="52B00313">
                      <wp:simplePos x="0" y="0"/>
                      <wp:positionH relativeFrom="column">
                        <wp:posOffset>-23571</wp:posOffset>
                      </wp:positionH>
                      <wp:positionV relativeFrom="paragraph">
                        <wp:posOffset>66750</wp:posOffset>
                      </wp:positionV>
                      <wp:extent cx="2472055" cy="470647"/>
                      <wp:effectExtent l="0" t="0" r="4445" b="5715"/>
                      <wp:wrapNone/>
                      <wp:docPr id="192" name="Rectangle à coins arrondis 1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72055" cy="470647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5374D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BF77D6" w:rsidRPr="002A4A3E" w:rsidRDefault="00BF77D6" w:rsidP="00876C25">
                                  <w:pPr>
                                    <w:rPr>
                                      <w:b/>
                                    </w:rPr>
                                  </w:pPr>
                                  <w:r w:rsidRPr="002A4A3E">
                                    <w:rPr>
                                      <w:b/>
                                      <w:bCs/>
                                      <w:color w:val="F7BEA9" w:themeColor="accent2" w:themeTint="66"/>
                                    </w:rPr>
                                    <w:t>Rencontrer</w:t>
                                  </w:r>
                                  <w:r w:rsidRPr="002A4A3E">
                                    <w:rPr>
                                      <w:b/>
                                      <w:color w:val="F7BEA9" w:themeColor="accent2" w:themeTint="66"/>
                                    </w:rPr>
                                    <w:t xml:space="preserve"> </w:t>
                                  </w:r>
                                  <w:r w:rsidRPr="002A4A3E">
                                    <w:rPr>
                                      <w:b/>
                                    </w:rPr>
                                    <w:t>les professionnels concernés</w:t>
                                  </w:r>
                                </w:p>
                                <w:p w:rsidR="00BF77D6" w:rsidRDefault="00BF77D6" w:rsidP="00876C25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653AA11" id="Rectangle à coins arrondis 192" o:spid="_x0000_s1040" style="position:absolute;margin-left:-1.85pt;margin-top:5.25pt;width:194.65pt;height:37.05pt;z-index:2565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" fillcolor="#5374df" stroked="f" strokeweight="2pt">
                      <v:textbox>
                        <w:txbxContent>
                          <w:p w:rsidR="00BF77D6" w:rsidRPr="002A4A3E" w:rsidRDefault="00BF77D6" w:rsidP="00876C25">
                            <w:pPr>
                              <w:rPr>
                                <w:b/>
                              </w:rPr>
                            </w:pPr>
                            <w:r w:rsidRPr="002A4A3E">
                              <w:rPr>
                                <w:b/>
                                <w:bCs/>
                                <w:color w:val="F7BEA9" w:themeColor="accent2" w:themeTint="66"/>
                              </w:rPr>
                              <w:t>Rencontrer</w:t>
                            </w:r>
                            <w:r w:rsidRPr="002A4A3E">
                              <w:rPr>
                                <w:b/>
                                <w:color w:val="F7BEA9" w:themeColor="accent2" w:themeTint="66"/>
                              </w:rPr>
                              <w:t xml:space="preserve"> </w:t>
                            </w:r>
                            <w:r w:rsidRPr="002A4A3E">
                              <w:rPr>
                                <w:b/>
                              </w:rPr>
                              <w:t>les professionnels concernés</w:t>
                            </w:r>
                          </w:p>
                          <w:p w:rsidR="00BF77D6" w:rsidRDefault="00BF77D6" w:rsidP="00876C25"/>
                        </w:txbxContent>
                      </v:textbox>
                    </v:roundrect>
                  </w:pict>
                </mc:Fallback>
              </mc:AlternateContent>
            </w:r>
          </w:p>
          <w:p w:rsidR="00BF77D6" w:rsidRPr="002A4A3E" w:rsidRDefault="00BF77D6" w:rsidP="00BF77D6">
            <w:pPr>
              <w:rPr>
                <w:color w:val="5374DF"/>
              </w:rPr>
            </w:pPr>
          </w:p>
          <w:p w:rsidR="00BF77D6" w:rsidRPr="002A4A3E" w:rsidRDefault="00BF77D6" w:rsidP="00BF77D6">
            <w:pPr>
              <w:rPr>
                <w:color w:val="5374DF"/>
              </w:rPr>
            </w:pPr>
          </w:p>
          <w:p w:rsidR="00BF77D6" w:rsidRPr="002A4A3E" w:rsidRDefault="00BF77D6" w:rsidP="00BF77D6">
            <w:pPr>
              <w:rPr>
                <w:color w:val="5374DF"/>
              </w:rPr>
            </w:pPr>
            <w:r w:rsidRPr="002A4A3E">
              <w:rPr>
                <w:noProof/>
                <w:color w:val="5374DF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523264" behindDoc="0" locked="0" layoutInCell="1" allowOverlap="1" wp14:anchorId="4572D2E2" wp14:editId="6110FFEA">
                      <wp:simplePos x="0" y="0"/>
                      <wp:positionH relativeFrom="column">
                        <wp:posOffset>154940</wp:posOffset>
                      </wp:positionH>
                      <wp:positionV relativeFrom="paragraph">
                        <wp:posOffset>42214</wp:posOffset>
                      </wp:positionV>
                      <wp:extent cx="201295" cy="274872"/>
                      <wp:effectExtent l="0" t="0" r="8255" b="0"/>
                      <wp:wrapNone/>
                      <wp:docPr id="197" name="Flèche vers le bas 1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1295" cy="274872"/>
                              </a:xfrm>
                              <a:prstGeom prst="downArrow">
                                <a:avLst/>
                              </a:prstGeom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1D3ED5" id="Flèche vers le bas 197" o:spid="_x0000_s1026" type="#_x0000_t67" style="position:absolute;margin-left:12.2pt;margin-top:3.3pt;width:15.85pt;height:21.65pt;z-index:2565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" adj="13691" fillcolor="#bababa [1951]" stroked="f" strokeweight="2pt"/>
                  </w:pict>
                </mc:Fallback>
              </mc:AlternateContent>
            </w:r>
          </w:p>
          <w:p w:rsidR="00BF77D6" w:rsidRPr="002A4A3E" w:rsidRDefault="00BF77D6" w:rsidP="00BF77D6">
            <w:pPr>
              <w:rPr>
                <w:color w:val="5374DF"/>
              </w:rPr>
            </w:pPr>
            <w:r w:rsidRPr="002A4A3E">
              <w:rPr>
                <w:noProof/>
                <w:color w:val="5374DF"/>
                <w:sz w:val="16"/>
                <w:szCs w:val="16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520192" behindDoc="0" locked="0" layoutInCell="1" allowOverlap="1" wp14:anchorId="6436AFB6" wp14:editId="20FFD50D">
                      <wp:simplePos x="0" y="0"/>
                      <wp:positionH relativeFrom="column">
                        <wp:posOffset>171588</wp:posOffset>
                      </wp:positionH>
                      <wp:positionV relativeFrom="paragraph">
                        <wp:posOffset>78795</wp:posOffset>
                      </wp:positionV>
                      <wp:extent cx="2272030" cy="485030"/>
                      <wp:effectExtent l="0" t="0" r="0" b="0"/>
                      <wp:wrapNone/>
                      <wp:docPr id="194" name="Rectangle à coins arrondis 1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72030" cy="48503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5374D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BF77D6" w:rsidRPr="004F4D9C" w:rsidRDefault="00BF77D6" w:rsidP="00876C25">
                                  <w:pPr>
                                    <w:rPr>
                                      <w:b/>
                                      <w:bCs/>
                                    </w:rPr>
                                  </w:pPr>
                                  <w:r w:rsidRPr="004F4D9C">
                                    <w:rPr>
                                      <w:b/>
                                      <w:bCs/>
                                    </w:rPr>
                                    <w:t xml:space="preserve">Reconstituer la </w:t>
                                  </w:r>
                                  <w:r w:rsidRPr="002A4A3E">
                                    <w:rPr>
                                      <w:b/>
                                      <w:bCs/>
                                      <w:color w:val="F7BEA9" w:themeColor="accent2" w:themeTint="66"/>
                                    </w:rPr>
                                    <w:t xml:space="preserve">chronologie </w:t>
                                  </w:r>
                                  <w:r w:rsidRPr="004F4D9C">
                                    <w:rPr>
                                      <w:b/>
                                      <w:bCs/>
                                    </w:rPr>
                                    <w:t>des faits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436AFB6" id="Rectangle à coins arrondis 194" o:spid="_x0000_s1041" style="position:absolute;margin-left:13.5pt;margin-top:6.2pt;width:178.9pt;height:38.2pt;z-index:2565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" fillcolor="#5374df" stroked="f" strokeweight="2pt">
                      <v:textbox>
                        <w:txbxContent>
                          <w:p w:rsidR="00BF77D6" w:rsidRPr="004F4D9C" w:rsidRDefault="00BF77D6" w:rsidP="00876C25">
                            <w:pPr>
                              <w:rPr>
                                <w:b/>
                                <w:bCs/>
                              </w:rPr>
                            </w:pPr>
                            <w:r w:rsidRPr="004F4D9C">
                              <w:rPr>
                                <w:b/>
                                <w:bCs/>
                              </w:rPr>
                              <w:t xml:space="preserve">Reconstituer la </w:t>
                            </w:r>
                            <w:r w:rsidRPr="002A4A3E">
                              <w:rPr>
                                <w:b/>
                                <w:bCs/>
                                <w:color w:val="F7BEA9" w:themeColor="accent2" w:themeTint="66"/>
                              </w:rPr>
                              <w:t xml:space="preserve">chronologie </w:t>
                            </w:r>
                            <w:r w:rsidRPr="004F4D9C">
                              <w:rPr>
                                <w:b/>
                                <w:bCs/>
                              </w:rPr>
                              <w:t>des faits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BF77D6" w:rsidRPr="002A4A3E" w:rsidRDefault="00BF77D6" w:rsidP="00BF77D6">
            <w:pPr>
              <w:rPr>
                <w:color w:val="5374DF"/>
              </w:rPr>
            </w:pPr>
          </w:p>
          <w:p w:rsidR="00BF77D6" w:rsidRPr="002A4A3E" w:rsidRDefault="00BF77D6" w:rsidP="00BF77D6">
            <w:pPr>
              <w:rPr>
                <w:color w:val="5374DF"/>
              </w:rPr>
            </w:pPr>
          </w:p>
          <w:p w:rsidR="00BF77D6" w:rsidRPr="00EF4D05" w:rsidRDefault="00BF77D6" w:rsidP="00BF77D6">
            <w:pPr>
              <w:tabs>
                <w:tab w:val="left" w:pos="930"/>
              </w:tabs>
              <w:rPr>
                <w:sz w:val="10"/>
                <w:szCs w:val="10"/>
              </w:rPr>
            </w:pPr>
            <w:r w:rsidRPr="002A4A3E">
              <w:rPr>
                <w:noProof/>
                <w:color w:val="5374DF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525312" behindDoc="0" locked="0" layoutInCell="1" allowOverlap="1" wp14:anchorId="119D17D6" wp14:editId="52A8247D">
                      <wp:simplePos x="0" y="0"/>
                      <wp:positionH relativeFrom="column">
                        <wp:posOffset>662940</wp:posOffset>
                      </wp:positionH>
                      <wp:positionV relativeFrom="paragraph">
                        <wp:posOffset>841044</wp:posOffset>
                      </wp:positionV>
                      <wp:extent cx="201295" cy="274320"/>
                      <wp:effectExtent l="0" t="0" r="8255" b="0"/>
                      <wp:wrapNone/>
                      <wp:docPr id="28" name="Flèche vers le bas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1295" cy="274320"/>
                              </a:xfrm>
                              <a:prstGeom prst="downArrow">
                                <a:avLst/>
                              </a:prstGeom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FBDBA4" id="Flèche vers le bas 28" o:spid="_x0000_s1026" type="#_x0000_t67" style="position:absolute;margin-left:52.2pt;margin-top:66.2pt;width:15.85pt;height:21.6pt;z-index:2565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" adj="13675" fillcolor="#bababa [1951]" stroked="f" strokeweight="2pt"/>
                  </w:pict>
                </mc:Fallback>
              </mc:AlternateContent>
            </w:r>
            <w:r w:rsidRPr="002A4A3E">
              <w:rPr>
                <w:noProof/>
                <w:color w:val="5374DF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524288" behindDoc="0" locked="0" layoutInCell="1" allowOverlap="1" wp14:anchorId="178CAEA6" wp14:editId="0B14C49D">
                      <wp:simplePos x="0" y="0"/>
                      <wp:positionH relativeFrom="column">
                        <wp:posOffset>373380</wp:posOffset>
                      </wp:positionH>
                      <wp:positionV relativeFrom="paragraph">
                        <wp:posOffset>5411</wp:posOffset>
                      </wp:positionV>
                      <wp:extent cx="201295" cy="274320"/>
                      <wp:effectExtent l="0" t="0" r="8255" b="0"/>
                      <wp:wrapNone/>
                      <wp:docPr id="27" name="Flèche vers le bas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1295" cy="274320"/>
                              </a:xfrm>
                              <a:prstGeom prst="downArrow">
                                <a:avLst/>
                              </a:prstGeom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2D3C4D" id="Flèche vers le bas 27" o:spid="_x0000_s1026" type="#_x0000_t67" style="position:absolute;margin-left:29.4pt;margin-top:.45pt;width:15.85pt;height:21.6pt;z-index:2565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" adj="13675" fillcolor="#bababa [1951]" stroked="f" strokeweight="2pt"/>
                  </w:pict>
                </mc:Fallback>
              </mc:AlternateContent>
            </w:r>
            <w:r w:rsidRPr="002A4A3E">
              <w:rPr>
                <w:noProof/>
                <w:color w:val="5374DF"/>
                <w:sz w:val="16"/>
                <w:szCs w:val="16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521216" behindDoc="0" locked="0" layoutInCell="1" allowOverlap="1" wp14:anchorId="36C77841" wp14:editId="1D5D1874">
                      <wp:simplePos x="0" y="0"/>
                      <wp:positionH relativeFrom="column">
                        <wp:posOffset>409575</wp:posOffset>
                      </wp:positionH>
                      <wp:positionV relativeFrom="paragraph">
                        <wp:posOffset>215596</wp:posOffset>
                      </wp:positionV>
                      <wp:extent cx="2034540" cy="643890"/>
                      <wp:effectExtent l="0" t="0" r="3810" b="3810"/>
                      <wp:wrapNone/>
                      <wp:docPr id="195" name="Rectangle à coins arrondis 1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34540" cy="64389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5374D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BF77D6" w:rsidRDefault="00BF77D6" w:rsidP="00876C25">
                                  <w:pPr>
                                    <w:rPr>
                                      <w:b/>
                                      <w:bCs/>
                                      <w:sz w:val="20"/>
                                    </w:rPr>
                                  </w:pPr>
                                  <w:r w:rsidRPr="004F4D9C">
                                    <w:rPr>
                                      <w:b/>
                                      <w:bCs/>
                                    </w:rPr>
                                    <w:t xml:space="preserve">Identifier les </w:t>
                                  </w:r>
                                  <w:r w:rsidRPr="002A4A3E">
                                    <w:rPr>
                                      <w:b/>
                                      <w:bCs/>
                                      <w:color w:val="F7BEA9" w:themeColor="accent2" w:themeTint="66"/>
                                    </w:rPr>
                                    <w:t>écarts</w:t>
                                  </w:r>
                                  <w:r w:rsidRPr="004F4D9C">
                                    <w:rPr>
                                      <w:b/>
                                      <w:bCs/>
                                    </w:rPr>
                                    <w:br/>
                                  </w:r>
                                  <w:r w:rsidRPr="00F22CC3">
                                    <w:rPr>
                                      <w:b/>
                                      <w:bCs/>
                                      <w:sz w:val="20"/>
                                    </w:rPr>
                                    <w:t xml:space="preserve">par rapport aux référentiels </w:t>
                                  </w:r>
                                </w:p>
                                <w:p w:rsidR="00BF77D6" w:rsidRPr="002A4A3E" w:rsidRDefault="00BF77D6" w:rsidP="002A4A3E">
                                  <w:pPr>
                                    <w:rPr>
                                      <w:bCs/>
                                    </w:rPr>
                                  </w:pPr>
                                  <w:r w:rsidRPr="002A4A3E">
                                    <w:rPr>
                                      <w:bCs/>
                                      <w:sz w:val="20"/>
                                    </w:rPr>
                                    <w:t>(</w:t>
                                  </w:r>
                                  <w:proofErr w:type="gramStart"/>
                                  <w:r w:rsidRPr="002A4A3E">
                                    <w:rPr>
                                      <w:bCs/>
                                      <w:sz w:val="20"/>
                                    </w:rPr>
                                    <w:t>évènements</w:t>
                                  </w:r>
                                  <w:proofErr w:type="gramEnd"/>
                                  <w:r w:rsidRPr="002A4A3E">
                                    <w:rPr>
                                      <w:bCs/>
                                      <w:sz w:val="20"/>
                                    </w:rPr>
                                    <w:t xml:space="preserve"> intercurrents)</w:t>
                                  </w:r>
                                </w:p>
                                <w:p w:rsidR="00BF77D6" w:rsidRDefault="00BF77D6" w:rsidP="004F4D9C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6C77841" id="Rectangle à coins arrondis 195" o:spid="_x0000_s1042" style="position:absolute;margin-left:32.25pt;margin-top:17pt;width:160.2pt;height:50.7pt;z-index:2565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" fillcolor="#5374df" stroked="f" strokeweight="2pt">
                      <v:textbox>
                        <w:txbxContent>
                          <w:p w:rsidR="00BF77D6" w:rsidRDefault="00BF77D6" w:rsidP="00876C25">
                            <w:pPr>
                              <w:rPr>
                                <w:b/>
                                <w:bCs/>
                                <w:sz w:val="20"/>
                              </w:rPr>
                            </w:pPr>
                            <w:r w:rsidRPr="004F4D9C">
                              <w:rPr>
                                <w:b/>
                                <w:bCs/>
                              </w:rPr>
                              <w:t xml:space="preserve">Identifier les </w:t>
                            </w:r>
                            <w:r w:rsidRPr="002A4A3E">
                              <w:rPr>
                                <w:b/>
                                <w:bCs/>
                                <w:color w:val="F7BEA9" w:themeColor="accent2" w:themeTint="66"/>
                              </w:rPr>
                              <w:t>écarts</w:t>
                            </w:r>
                            <w:r w:rsidRPr="004F4D9C">
                              <w:rPr>
                                <w:b/>
                                <w:bCs/>
                              </w:rPr>
                              <w:br/>
                            </w:r>
                            <w:r w:rsidRPr="00F22CC3">
                              <w:rPr>
                                <w:b/>
                                <w:bCs/>
                                <w:sz w:val="20"/>
                              </w:rPr>
                              <w:t xml:space="preserve">par rapport aux référentiels </w:t>
                            </w:r>
                          </w:p>
                          <w:p w:rsidR="00BF77D6" w:rsidRPr="002A4A3E" w:rsidRDefault="00BF77D6" w:rsidP="002A4A3E">
                            <w:pPr>
                              <w:rPr>
                                <w:bCs/>
                              </w:rPr>
                            </w:pPr>
                            <w:r w:rsidRPr="002A4A3E">
                              <w:rPr>
                                <w:bCs/>
                                <w:sz w:val="20"/>
                              </w:rPr>
                              <w:t>(</w:t>
                            </w:r>
                            <w:proofErr w:type="gramStart"/>
                            <w:r w:rsidRPr="002A4A3E">
                              <w:rPr>
                                <w:bCs/>
                                <w:sz w:val="20"/>
                              </w:rPr>
                              <w:t>évènements</w:t>
                            </w:r>
                            <w:proofErr w:type="gramEnd"/>
                            <w:r w:rsidRPr="002A4A3E">
                              <w:rPr>
                                <w:bCs/>
                                <w:sz w:val="20"/>
                              </w:rPr>
                              <w:t xml:space="preserve"> intercurrents)</w:t>
                            </w:r>
                          </w:p>
                          <w:p w:rsidR="00BF77D6" w:rsidRDefault="00BF77D6" w:rsidP="004F4D9C">
                            <w:pPr>
                              <w:jc w:val="center"/>
                            </w:pP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Pr="002A4A3E">
              <w:rPr>
                <w:noProof/>
                <w:color w:val="5374DF"/>
                <w:sz w:val="16"/>
                <w:szCs w:val="16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522240" behindDoc="0" locked="0" layoutInCell="1" allowOverlap="1" wp14:anchorId="177FCE85" wp14:editId="1D227685">
                      <wp:simplePos x="0" y="0"/>
                      <wp:positionH relativeFrom="column">
                        <wp:posOffset>695960</wp:posOffset>
                      </wp:positionH>
                      <wp:positionV relativeFrom="paragraph">
                        <wp:posOffset>1053465</wp:posOffset>
                      </wp:positionV>
                      <wp:extent cx="1748155" cy="322580"/>
                      <wp:effectExtent l="0" t="0" r="4445" b="1270"/>
                      <wp:wrapNone/>
                      <wp:docPr id="196" name="Rectangle à coins arrondis 1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48155" cy="32258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5374D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BF77D6" w:rsidRPr="004F4D9C" w:rsidRDefault="00BF77D6" w:rsidP="002A4A3E">
                                  <w:pPr>
                                    <w:rPr>
                                      <w:b/>
                                      <w:bCs/>
                                    </w:rPr>
                                  </w:pPr>
                                  <w:r w:rsidRPr="004F4D9C">
                                    <w:rPr>
                                      <w:b/>
                                      <w:bCs/>
                                    </w:rPr>
                                    <w:t xml:space="preserve">Identifier les </w:t>
                                  </w:r>
                                  <w:r w:rsidRPr="002A4A3E">
                                    <w:rPr>
                                      <w:b/>
                                      <w:bCs/>
                                      <w:color w:val="F7BEA9" w:themeColor="accent2" w:themeTint="66"/>
                                    </w:rPr>
                                    <w:t>causes</w:t>
                                  </w:r>
                                </w:p>
                                <w:p w:rsidR="00BF77D6" w:rsidRDefault="00BF77D6" w:rsidP="004F4D9C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77FCE85" id="Rectangle à coins arrondis 196" o:spid="_x0000_s1043" style="position:absolute;margin-left:54.8pt;margin-top:82.95pt;width:137.65pt;height:25.4pt;z-index:2565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" fillcolor="#5374df" stroked="f" strokeweight="2pt">
                      <v:textbox>
                        <w:txbxContent>
                          <w:p w:rsidR="00BF77D6" w:rsidRPr="004F4D9C" w:rsidRDefault="00BF77D6" w:rsidP="002A4A3E">
                            <w:pPr>
                              <w:rPr>
                                <w:b/>
                                <w:bCs/>
                              </w:rPr>
                            </w:pPr>
                            <w:r w:rsidRPr="004F4D9C">
                              <w:rPr>
                                <w:b/>
                                <w:bCs/>
                              </w:rPr>
                              <w:t xml:space="preserve">Identifier les </w:t>
                            </w:r>
                            <w:r w:rsidRPr="002A4A3E">
                              <w:rPr>
                                <w:b/>
                                <w:bCs/>
                                <w:color w:val="F7BEA9" w:themeColor="accent2" w:themeTint="66"/>
                              </w:rPr>
                              <w:t>causes</w:t>
                            </w:r>
                          </w:p>
                          <w:p w:rsidR="00BF77D6" w:rsidRDefault="00BF77D6" w:rsidP="004F4D9C">
                            <w:pPr>
                              <w:jc w:val="center"/>
                            </w:pP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</w:tr>
      <w:tr w:rsidR="00BF77D6" w:rsidTr="00062666">
        <w:trPr>
          <w:trHeight w:val="5370"/>
        </w:trPr>
        <w:tc>
          <w:tcPr>
            <w:tcW w:w="4042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  <w:rPr>
                <w:noProof/>
                <w:lang w:eastAsia="fr-FR"/>
              </w:rPr>
            </w:pPr>
          </w:p>
          <w:p w:rsidR="00BF77D6" w:rsidRPr="00A27063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t>A posteriori</w:t>
            </w:r>
          </w:p>
          <w:p w:rsidR="00BF77D6" w:rsidRPr="002A02FA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Default="00BF77D6" w:rsidP="00BF77D6">
            <w:r>
              <w:t xml:space="preserve">       </w:t>
            </w:r>
          </w:p>
          <w:p w:rsidR="00BF77D6" w:rsidRDefault="00BF77D6" w:rsidP="00BF77D6">
            <w:pPr>
              <w:jc w:val="center"/>
              <w:rPr>
                <w:b/>
                <w:color w:val="344B5E" w:themeColor="accent3"/>
                <w:sz w:val="28"/>
              </w:rPr>
            </w:pPr>
          </w:p>
          <w:p w:rsidR="00BF77D6" w:rsidRPr="00876C25" w:rsidRDefault="00BF77D6" w:rsidP="00BF77D6">
            <w:pPr>
              <w:jc w:val="center"/>
              <w:rPr>
                <w:b/>
                <w:color w:val="344B5E" w:themeColor="accent3"/>
                <w:sz w:val="32"/>
              </w:rPr>
            </w:pPr>
            <w:r w:rsidRPr="00876C25">
              <w:rPr>
                <w:b/>
                <w:color w:val="344B5E" w:themeColor="accent3"/>
                <w:sz w:val="32"/>
              </w:rPr>
              <w:t>Analyse des erreurs médicamenteuses</w:t>
            </w:r>
          </w:p>
          <w:p w:rsidR="00BF77D6" w:rsidRDefault="00BF77D6" w:rsidP="00BF77D6">
            <w:pPr>
              <w:jc w:val="center"/>
              <w:rPr>
                <w:b/>
                <w:color w:val="344B5E" w:themeColor="accent3"/>
                <w:sz w:val="28"/>
              </w:rPr>
            </w:pPr>
          </w:p>
          <w:p w:rsidR="00BF77D6" w:rsidRPr="00E66987" w:rsidRDefault="00BF77D6" w:rsidP="00BF77D6">
            <w:pPr>
              <w:jc w:val="center"/>
              <w:rPr>
                <w:b/>
                <w:color w:val="344B5E" w:themeColor="accent3"/>
                <w:sz w:val="24"/>
                <w:szCs w:val="24"/>
              </w:rPr>
            </w:pPr>
          </w:p>
          <w:p w:rsidR="00BF77D6" w:rsidRPr="00E66987" w:rsidRDefault="00BF77D6" w:rsidP="00BF77D6">
            <w:pPr>
              <w:numPr>
                <w:ilvl w:val="0"/>
                <w:numId w:val="10"/>
              </w:numPr>
              <w:tabs>
                <w:tab w:val="num" w:pos="1440"/>
              </w:tabs>
              <w:rPr>
                <w:color w:val="336699"/>
                <w:sz w:val="24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512000" behindDoc="0" locked="0" layoutInCell="1" allowOverlap="1" wp14:anchorId="29C87A2A" wp14:editId="0B035E00">
                      <wp:simplePos x="0" y="0"/>
                      <wp:positionH relativeFrom="column">
                        <wp:posOffset>2113280</wp:posOffset>
                      </wp:positionH>
                      <wp:positionV relativeFrom="paragraph">
                        <wp:posOffset>183515</wp:posOffset>
                      </wp:positionV>
                      <wp:extent cx="243205" cy="282575"/>
                      <wp:effectExtent l="0" t="19685" r="41910" b="41910"/>
                      <wp:wrapNone/>
                      <wp:docPr id="29" name="Flèche vers le bas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243205" cy="282575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B97F5A5" id="Flèche vers le bas 29" o:spid="_x0000_s1026" type="#_x0000_t67" style="position:absolute;margin-left:166.4pt;margin-top:14.45pt;width:19.15pt;height:22.25pt;rotation:-90;z-index:2565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" adj="12305" fillcolor="#344b5e [3206]" strokecolor="#1a252e [1606]" strokeweight="2pt"/>
                  </w:pict>
                </mc:Fallback>
              </mc:AlternateContent>
            </w:r>
            <w:r w:rsidRPr="001C20F1">
              <w:rPr>
                <w:b/>
                <w:color w:val="2FAAA0" w:themeColor="accent1"/>
                <w:sz w:val="24"/>
              </w:rPr>
              <w:t>Principales méthodes</w:t>
            </w:r>
            <w:r w:rsidRPr="001C20F1">
              <w:rPr>
                <w:color w:val="2FAAA0" w:themeColor="accent1"/>
                <w:sz w:val="24"/>
              </w:rPr>
              <w:t xml:space="preserve"> </w:t>
            </w:r>
            <w:r w:rsidRPr="00E66987">
              <w:rPr>
                <w:color w:val="336699"/>
                <w:sz w:val="24"/>
              </w:rPr>
              <w:t>utilisées en santé :</w:t>
            </w:r>
          </w:p>
          <w:p w:rsidR="00BF77D6" w:rsidRPr="00221873" w:rsidRDefault="00BF77D6" w:rsidP="00BF77D6">
            <w:pPr>
              <w:rPr>
                <w:b/>
                <w:color w:val="EB5E28" w:themeColor="accent2"/>
                <w:sz w:val="10"/>
                <w:szCs w:val="10"/>
              </w:rPr>
            </w:pPr>
          </w:p>
        </w:tc>
        <w:tc>
          <w:tcPr>
            <w:tcW w:w="4038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  <w:rPr>
                <w:noProof/>
                <w:lang w:eastAsia="fr-FR"/>
              </w:rPr>
            </w:pPr>
            <w:r w:rsidRPr="004F4D9C">
              <w:rPr>
                <w:b/>
                <w:noProof/>
                <w:color w:val="EB5E28" w:themeColor="accent2"/>
                <w:sz w:val="10"/>
                <w:szCs w:val="10"/>
                <w:lang w:eastAsia="fr-FR"/>
              </w:rPr>
              <w:drawing>
                <wp:anchor distT="0" distB="0" distL="114300" distR="114300" simplePos="0" relativeHeight="256514048" behindDoc="0" locked="0" layoutInCell="1" allowOverlap="1" wp14:anchorId="32B8C09F" wp14:editId="74C26608">
                  <wp:simplePos x="0" y="0"/>
                  <wp:positionH relativeFrom="column">
                    <wp:posOffset>-45085</wp:posOffset>
                  </wp:positionH>
                  <wp:positionV relativeFrom="paragraph">
                    <wp:posOffset>18415</wp:posOffset>
                  </wp:positionV>
                  <wp:extent cx="370840" cy="493395"/>
                  <wp:effectExtent l="0" t="0" r="0" b="1905"/>
                  <wp:wrapNone/>
                  <wp:docPr id="1051" name="Image 10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F4D9C">
              <w:rPr>
                <w:b/>
                <w:noProof/>
                <w:color w:val="EB5E28" w:themeColor="accent2"/>
                <w:sz w:val="10"/>
                <w:szCs w:val="10"/>
                <w:lang w:eastAsia="fr-FR"/>
              </w:rPr>
              <w:drawing>
                <wp:anchor distT="0" distB="0" distL="114300" distR="114300" simplePos="0" relativeHeight="256513024" behindDoc="0" locked="0" layoutInCell="1" allowOverlap="1" wp14:anchorId="60D12BAD" wp14:editId="538585E8">
                  <wp:simplePos x="0" y="0"/>
                  <wp:positionH relativeFrom="column">
                    <wp:posOffset>-516255</wp:posOffset>
                  </wp:positionH>
                  <wp:positionV relativeFrom="paragraph">
                    <wp:posOffset>19685</wp:posOffset>
                  </wp:positionV>
                  <wp:extent cx="369570" cy="506095"/>
                  <wp:effectExtent l="0" t="0" r="0" b="8255"/>
                  <wp:wrapNone/>
                  <wp:docPr id="1050" name="Image 10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Pr="00A27063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t>A posteriori</w:t>
            </w:r>
          </w:p>
          <w:p w:rsidR="00BF77D6" w:rsidRPr="002A02FA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Default="00BF77D6" w:rsidP="00BF77D6">
            <w:r>
              <w:rPr>
                <w:noProof/>
                <w:lang w:eastAsia="fr-FR"/>
              </w:rPr>
              <w:drawing>
                <wp:anchor distT="0" distB="0" distL="114300" distR="114300" simplePos="0" relativeHeight="256515072" behindDoc="0" locked="0" layoutInCell="1" allowOverlap="1" wp14:anchorId="446EEB00" wp14:editId="6E3A310B">
                  <wp:simplePos x="0" y="0"/>
                  <wp:positionH relativeFrom="column">
                    <wp:posOffset>-37465</wp:posOffset>
                  </wp:positionH>
                  <wp:positionV relativeFrom="paragraph">
                    <wp:posOffset>113361</wp:posOffset>
                  </wp:positionV>
                  <wp:extent cx="2489835" cy="2572385"/>
                  <wp:effectExtent l="0" t="0" r="5715" b="0"/>
                  <wp:wrapNone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9835" cy="2572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Default="00BF77D6" w:rsidP="00BF77D6">
            <w:pPr>
              <w:rPr>
                <w:b/>
                <w:color w:val="EB5E28" w:themeColor="accent2"/>
                <w:sz w:val="10"/>
                <w:szCs w:val="10"/>
              </w:rPr>
            </w:pPr>
          </w:p>
          <w:p w:rsidR="00BF77D6" w:rsidRDefault="00BF77D6" w:rsidP="00BF77D6">
            <w:pPr>
              <w:rPr>
                <w:sz w:val="10"/>
                <w:szCs w:val="10"/>
              </w:rPr>
            </w:pPr>
          </w:p>
          <w:p w:rsidR="00BF77D6" w:rsidRPr="008D3FB0" w:rsidRDefault="00BF77D6" w:rsidP="00BF77D6">
            <w:pPr>
              <w:tabs>
                <w:tab w:val="num" w:pos="2160"/>
              </w:tabs>
              <w:ind w:left="357"/>
              <w:rPr>
                <w:bCs/>
                <w:color w:val="336699"/>
                <w:sz w:val="20"/>
              </w:rPr>
            </w:pPr>
            <w:r>
              <w:rPr>
                <w:sz w:val="10"/>
                <w:szCs w:val="10"/>
              </w:rPr>
              <w:tab/>
            </w:r>
          </w:p>
        </w:tc>
        <w:tc>
          <w:tcPr>
            <w:tcW w:w="4040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  <w:rPr>
                <w:noProof/>
                <w:lang w:eastAsia="fr-FR"/>
              </w:rPr>
            </w:pPr>
          </w:p>
          <w:p w:rsidR="00BF77D6" w:rsidRPr="00A27063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t>A posteriori</w:t>
            </w:r>
          </w:p>
          <w:p w:rsidR="00BF77D6" w:rsidRPr="002A02FA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Default="00BF77D6" w:rsidP="00BF77D6">
            <w:pPr>
              <w:jc w:val="center"/>
              <w:rPr>
                <w:b/>
                <w:color w:val="344B5E" w:themeColor="accent3"/>
                <w:sz w:val="32"/>
              </w:rPr>
            </w:pPr>
          </w:p>
          <w:p w:rsidR="00BF77D6" w:rsidRPr="00876C25" w:rsidRDefault="00BF77D6" w:rsidP="00BF77D6">
            <w:pPr>
              <w:jc w:val="center"/>
              <w:rPr>
                <w:b/>
                <w:color w:val="344B5E" w:themeColor="accent3"/>
                <w:sz w:val="32"/>
              </w:rPr>
            </w:pPr>
            <w:r w:rsidRPr="00876C25">
              <w:rPr>
                <w:b/>
                <w:color w:val="344B5E" w:themeColor="accent3"/>
                <w:sz w:val="32"/>
              </w:rPr>
              <w:t>Restitution de l’analyse des erreurs médicamenteuses</w:t>
            </w:r>
          </w:p>
          <w:p w:rsidR="00BF77D6" w:rsidRPr="004F4D9C" w:rsidRDefault="00BF77D6" w:rsidP="00BF77D6">
            <w:pPr>
              <w:jc w:val="center"/>
              <w:rPr>
                <w:b/>
                <w:color w:val="336699"/>
                <w:sz w:val="28"/>
              </w:rPr>
            </w:pPr>
          </w:p>
          <w:p w:rsidR="00BF77D6" w:rsidRPr="004221AC" w:rsidRDefault="00BF77D6" w:rsidP="00BF77D6">
            <w:pPr>
              <w:numPr>
                <w:ilvl w:val="0"/>
                <w:numId w:val="10"/>
              </w:numPr>
              <w:rPr>
                <w:color w:val="336699"/>
                <w:sz w:val="24"/>
              </w:rPr>
            </w:pPr>
            <w:r w:rsidRPr="004221AC">
              <w:rPr>
                <w:color w:val="336699"/>
                <w:sz w:val="24"/>
              </w:rPr>
              <w:t xml:space="preserve">Présence des </w:t>
            </w:r>
            <w:r w:rsidRPr="004221AC">
              <w:rPr>
                <w:b/>
                <w:bCs/>
                <w:color w:val="336699"/>
                <w:sz w:val="24"/>
              </w:rPr>
              <w:t>analystes</w:t>
            </w:r>
            <w:r w:rsidRPr="004221AC">
              <w:rPr>
                <w:color w:val="336699"/>
                <w:sz w:val="24"/>
              </w:rPr>
              <w:t xml:space="preserve"> et du groupe de </w:t>
            </w:r>
            <w:r w:rsidRPr="004221AC">
              <w:rPr>
                <w:b/>
                <w:bCs/>
                <w:color w:val="336699"/>
                <w:sz w:val="24"/>
              </w:rPr>
              <w:t>professionnels concernés</w:t>
            </w:r>
          </w:p>
          <w:p w:rsidR="00BF77D6" w:rsidRPr="004221AC" w:rsidRDefault="00BF77D6" w:rsidP="00BF77D6">
            <w:pPr>
              <w:ind w:left="720"/>
              <w:rPr>
                <w:color w:val="336699"/>
                <w:sz w:val="24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507904" behindDoc="0" locked="0" layoutInCell="1" allowOverlap="1" wp14:anchorId="1F75B0DB" wp14:editId="010E8F6A">
                      <wp:simplePos x="0" y="0"/>
                      <wp:positionH relativeFrom="column">
                        <wp:posOffset>1995032</wp:posOffset>
                      </wp:positionH>
                      <wp:positionV relativeFrom="paragraph">
                        <wp:posOffset>52706</wp:posOffset>
                      </wp:positionV>
                      <wp:extent cx="243205" cy="282575"/>
                      <wp:effectExtent l="37465" t="38735" r="3810" b="22860"/>
                      <wp:wrapNone/>
                      <wp:docPr id="31" name="Flèche vers le bas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4979044">
                                <a:off x="0" y="0"/>
                                <a:ext cx="243205" cy="282575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DD1D95" id="Flèche vers le bas 31" o:spid="_x0000_s1026" type="#_x0000_t67" style="position:absolute;margin-left:157.1pt;margin-top:4.15pt;width:19.15pt;height:22.25pt;rotation:-7231850fd;z-index:2565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" adj="12305" fillcolor="#344b5e [3206]" strokecolor="#1a252e [1606]" strokeweight="2pt"/>
                  </w:pict>
                </mc:Fallback>
              </mc:AlternateContent>
            </w:r>
          </w:p>
          <w:p w:rsidR="00BF77D6" w:rsidRPr="004221AC" w:rsidRDefault="00BF77D6" w:rsidP="00BF77D6">
            <w:pPr>
              <w:numPr>
                <w:ilvl w:val="0"/>
                <w:numId w:val="10"/>
              </w:numPr>
              <w:rPr>
                <w:b/>
                <w:color w:val="2FAAA0" w:themeColor="accent1"/>
                <w:sz w:val="24"/>
              </w:rPr>
            </w:pPr>
            <w:r w:rsidRPr="004221AC">
              <w:rPr>
                <w:b/>
                <w:color w:val="2FAAA0" w:themeColor="accent1"/>
                <w:sz w:val="24"/>
              </w:rPr>
              <w:t>Différentes structures possibles</w:t>
            </w:r>
            <w:r>
              <w:rPr>
                <w:b/>
                <w:color w:val="2FAAA0" w:themeColor="accent1"/>
                <w:sz w:val="24"/>
              </w:rPr>
              <w:t> :</w:t>
            </w:r>
          </w:p>
          <w:p w:rsidR="00BF77D6" w:rsidRPr="004221AC" w:rsidRDefault="00BF77D6" w:rsidP="00BF77D6">
            <w:pPr>
              <w:ind w:left="720"/>
              <w:rPr>
                <w:color w:val="336699"/>
                <w:sz w:val="24"/>
              </w:rPr>
            </w:pPr>
          </w:p>
          <w:p w:rsidR="00BF77D6" w:rsidRDefault="00BF77D6" w:rsidP="00BF77D6">
            <w:bookmarkStart w:id="0" w:name="_GoBack"/>
            <w:bookmarkEnd w:id="0"/>
          </w:p>
          <w:p w:rsidR="00BF77D6" w:rsidRDefault="00BF77D6" w:rsidP="00BF77D6"/>
          <w:p w:rsidR="00BF77D6" w:rsidRPr="001C20F1" w:rsidRDefault="00BF77D6" w:rsidP="00BF77D6">
            <w:pPr>
              <w:rPr>
                <w:b/>
                <w:color w:val="2FAAA0" w:themeColor="accent1"/>
                <w:sz w:val="28"/>
              </w:rPr>
            </w:pPr>
          </w:p>
        </w:tc>
        <w:tc>
          <w:tcPr>
            <w:tcW w:w="4040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Pr="002A02FA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  <w:rPr>
                <w:sz w:val="18"/>
                <w:szCs w:val="18"/>
                <w:shd w:val="clear" w:color="auto" w:fill="A1B8CB" w:themeFill="accent3" w:themeFillTint="66"/>
              </w:rPr>
            </w:pPr>
            <w:r w:rsidRPr="004F4D9C">
              <w:rPr>
                <w:b/>
                <w:noProof/>
                <w:color w:val="EB5E28" w:themeColor="accent2"/>
                <w:sz w:val="10"/>
                <w:szCs w:val="10"/>
                <w:lang w:eastAsia="fr-FR"/>
              </w:rPr>
              <w:drawing>
                <wp:anchor distT="0" distB="0" distL="114300" distR="114300" simplePos="0" relativeHeight="256509952" behindDoc="0" locked="0" layoutInCell="1" allowOverlap="1" wp14:anchorId="69345516" wp14:editId="17B12D0C">
                  <wp:simplePos x="0" y="0"/>
                  <wp:positionH relativeFrom="column">
                    <wp:posOffset>-32385</wp:posOffset>
                  </wp:positionH>
                  <wp:positionV relativeFrom="paragraph">
                    <wp:posOffset>35560</wp:posOffset>
                  </wp:positionV>
                  <wp:extent cx="370840" cy="493395"/>
                  <wp:effectExtent l="0" t="0" r="0" b="1905"/>
                  <wp:wrapNone/>
                  <wp:docPr id="1053" name="Image 10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F4D9C">
              <w:rPr>
                <w:b/>
                <w:noProof/>
                <w:color w:val="EB5E28" w:themeColor="accent2"/>
                <w:sz w:val="10"/>
                <w:szCs w:val="10"/>
                <w:lang w:eastAsia="fr-FR"/>
              </w:rPr>
              <w:drawing>
                <wp:anchor distT="0" distB="0" distL="114300" distR="114300" simplePos="0" relativeHeight="256508928" behindDoc="0" locked="0" layoutInCell="1" allowOverlap="1" wp14:anchorId="0319E919" wp14:editId="14101F5A">
                  <wp:simplePos x="0" y="0"/>
                  <wp:positionH relativeFrom="column">
                    <wp:posOffset>-503555</wp:posOffset>
                  </wp:positionH>
                  <wp:positionV relativeFrom="paragraph">
                    <wp:posOffset>36830</wp:posOffset>
                  </wp:positionV>
                  <wp:extent cx="369570" cy="506095"/>
                  <wp:effectExtent l="0" t="0" r="0" b="8255"/>
                  <wp:wrapNone/>
                  <wp:docPr id="1052" name="Image 10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Pr="00A27063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</w:pPr>
            <w:r w:rsidRPr="00A1506A">
              <w:rPr>
                <w:shd w:val="clear" w:color="auto" w:fill="A1B8CB" w:themeFill="accent3" w:themeFillTint="66"/>
              </w:rPr>
              <w:t xml:space="preserve"> </w:t>
            </w:r>
            <w:r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t>A posteriori</w:t>
            </w:r>
          </w:p>
          <w:p w:rsidR="00BF77D6" w:rsidRPr="002A02FA" w:rsidRDefault="00BF77D6" w:rsidP="00BF77D6">
            <w:pPr>
              <w:shd w:val="clear" w:color="auto" w:fill="A1B8CB" w:themeFill="accent3" w:themeFillTint="66"/>
              <w:tabs>
                <w:tab w:val="left" w:pos="1405"/>
              </w:tabs>
              <w:jc w:val="center"/>
            </w:pPr>
          </w:p>
          <w:p w:rsidR="00BF77D6" w:rsidRPr="00004C4D" w:rsidRDefault="00BF77D6" w:rsidP="00BF77D6">
            <w:pPr>
              <w:tabs>
                <w:tab w:val="left" w:pos="1405"/>
              </w:tabs>
              <w:jc w:val="center"/>
              <w:rPr>
                <w:sz w:val="32"/>
                <w:szCs w:val="32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510976" behindDoc="0" locked="0" layoutInCell="1" allowOverlap="1" wp14:anchorId="498F8D2C" wp14:editId="2327BAC9">
                  <wp:simplePos x="0" y="0"/>
                  <wp:positionH relativeFrom="column">
                    <wp:posOffset>-2209</wp:posOffset>
                  </wp:positionH>
                  <wp:positionV relativeFrom="paragraph">
                    <wp:posOffset>45720</wp:posOffset>
                  </wp:positionV>
                  <wp:extent cx="2406504" cy="1781092"/>
                  <wp:effectExtent l="0" t="0" r="0" b="0"/>
                  <wp:wrapNone/>
                  <wp:docPr id="949" name="Image 9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6504" cy="1781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Default="00BF77D6" w:rsidP="00BF77D6">
            <w:pPr>
              <w:tabs>
                <w:tab w:val="num" w:pos="2160"/>
              </w:tabs>
              <w:rPr>
                <w:b/>
                <w:bCs/>
                <w:color w:val="336699"/>
                <w:sz w:val="24"/>
              </w:rPr>
            </w:pPr>
          </w:p>
          <w:p w:rsidR="00BF77D6" w:rsidRDefault="00BF77D6" w:rsidP="00BF77D6">
            <w:pPr>
              <w:tabs>
                <w:tab w:val="num" w:pos="2160"/>
              </w:tabs>
              <w:rPr>
                <w:b/>
                <w:bCs/>
                <w:color w:val="336699"/>
                <w:sz w:val="24"/>
              </w:rPr>
            </w:pPr>
          </w:p>
          <w:p w:rsidR="00BF77D6" w:rsidRDefault="00BF77D6" w:rsidP="00BF77D6">
            <w:pPr>
              <w:tabs>
                <w:tab w:val="num" w:pos="2160"/>
              </w:tabs>
              <w:rPr>
                <w:b/>
                <w:bCs/>
                <w:color w:val="336699"/>
                <w:sz w:val="24"/>
              </w:rPr>
            </w:pPr>
          </w:p>
          <w:p w:rsidR="00BF77D6" w:rsidRDefault="00BF77D6" w:rsidP="00BF77D6">
            <w:pPr>
              <w:tabs>
                <w:tab w:val="num" w:pos="2160"/>
              </w:tabs>
              <w:rPr>
                <w:b/>
                <w:bCs/>
                <w:color w:val="336699"/>
                <w:sz w:val="24"/>
              </w:rPr>
            </w:pPr>
          </w:p>
          <w:p w:rsidR="00BF77D6" w:rsidRDefault="00BF77D6" w:rsidP="00BF77D6">
            <w:pPr>
              <w:tabs>
                <w:tab w:val="num" w:pos="2160"/>
              </w:tabs>
              <w:rPr>
                <w:b/>
                <w:bCs/>
                <w:color w:val="336699"/>
                <w:sz w:val="24"/>
              </w:rPr>
            </w:pPr>
          </w:p>
          <w:p w:rsidR="00BF77D6" w:rsidRDefault="00BF77D6" w:rsidP="00BF77D6">
            <w:pPr>
              <w:tabs>
                <w:tab w:val="num" w:pos="2160"/>
              </w:tabs>
              <w:rPr>
                <w:b/>
                <w:bCs/>
                <w:color w:val="336699"/>
                <w:sz w:val="24"/>
              </w:rPr>
            </w:pPr>
          </w:p>
          <w:p w:rsidR="00BF77D6" w:rsidRDefault="00BF77D6" w:rsidP="00BF77D6">
            <w:pPr>
              <w:tabs>
                <w:tab w:val="num" w:pos="2160"/>
              </w:tabs>
              <w:rPr>
                <w:b/>
                <w:bCs/>
                <w:color w:val="336699"/>
              </w:rPr>
            </w:pPr>
          </w:p>
          <w:p w:rsidR="00BF77D6" w:rsidRDefault="00BF77D6" w:rsidP="00BF77D6">
            <w:pPr>
              <w:tabs>
                <w:tab w:val="num" w:pos="2160"/>
              </w:tabs>
              <w:rPr>
                <w:b/>
                <w:bCs/>
                <w:color w:val="336699"/>
                <w:sz w:val="20"/>
              </w:rPr>
            </w:pPr>
          </w:p>
          <w:p w:rsidR="00BF77D6" w:rsidRDefault="00BF77D6" w:rsidP="00BF77D6">
            <w:pPr>
              <w:tabs>
                <w:tab w:val="num" w:pos="2160"/>
              </w:tabs>
              <w:rPr>
                <w:b/>
                <w:bCs/>
                <w:color w:val="336699"/>
                <w:sz w:val="20"/>
              </w:rPr>
            </w:pPr>
          </w:p>
          <w:p w:rsidR="00BF77D6" w:rsidRPr="008D3FB0" w:rsidRDefault="00BF77D6" w:rsidP="00BF77D6">
            <w:pPr>
              <w:tabs>
                <w:tab w:val="num" w:pos="2160"/>
              </w:tabs>
              <w:rPr>
                <w:color w:val="336699"/>
                <w:sz w:val="20"/>
              </w:rPr>
            </w:pPr>
            <w:r w:rsidRPr="008D3FB0">
              <w:rPr>
                <w:b/>
                <w:bCs/>
                <w:color w:val="336699"/>
                <w:sz w:val="20"/>
              </w:rPr>
              <w:t>Grandes étapes communes</w:t>
            </w:r>
          </w:p>
          <w:p w:rsidR="00BF77D6" w:rsidRPr="008D3FB0" w:rsidRDefault="00BF77D6" w:rsidP="00BF77D6">
            <w:pPr>
              <w:numPr>
                <w:ilvl w:val="0"/>
                <w:numId w:val="10"/>
              </w:numPr>
              <w:tabs>
                <w:tab w:val="clear" w:pos="720"/>
                <w:tab w:val="num" w:pos="357"/>
                <w:tab w:val="num" w:pos="2160"/>
              </w:tabs>
              <w:ind w:left="357"/>
              <w:rPr>
                <w:b/>
                <w:bCs/>
                <w:sz w:val="18"/>
              </w:rPr>
            </w:pPr>
            <w:r w:rsidRPr="008D3FB0">
              <w:rPr>
                <w:b/>
                <w:bCs/>
                <w:sz w:val="18"/>
              </w:rPr>
              <w:t>présentation de l’analyse</w:t>
            </w:r>
          </w:p>
          <w:p w:rsidR="00BF77D6" w:rsidRPr="008D3FB0" w:rsidRDefault="00BF77D6" w:rsidP="00BF77D6">
            <w:pPr>
              <w:numPr>
                <w:ilvl w:val="0"/>
                <w:numId w:val="10"/>
              </w:numPr>
              <w:tabs>
                <w:tab w:val="clear" w:pos="720"/>
                <w:tab w:val="num" w:pos="357"/>
                <w:tab w:val="num" w:pos="2160"/>
              </w:tabs>
              <w:ind w:left="357"/>
              <w:rPr>
                <w:bCs/>
                <w:sz w:val="18"/>
              </w:rPr>
            </w:pPr>
            <w:r w:rsidRPr="008D3FB0">
              <w:rPr>
                <w:bCs/>
                <w:sz w:val="18"/>
              </w:rPr>
              <w:t xml:space="preserve">identification des </w:t>
            </w:r>
            <w:r w:rsidRPr="008D3FB0">
              <w:rPr>
                <w:b/>
                <w:bCs/>
                <w:sz w:val="18"/>
              </w:rPr>
              <w:t>causes</w:t>
            </w:r>
            <w:r w:rsidRPr="008D3FB0">
              <w:rPr>
                <w:bCs/>
                <w:sz w:val="18"/>
              </w:rPr>
              <w:t xml:space="preserve"> (en amont ou en réunion)</w:t>
            </w:r>
          </w:p>
          <w:p w:rsidR="008567EE" w:rsidRDefault="00BF77D6" w:rsidP="008567EE">
            <w:pPr>
              <w:numPr>
                <w:ilvl w:val="0"/>
                <w:numId w:val="10"/>
              </w:numPr>
              <w:tabs>
                <w:tab w:val="clear" w:pos="720"/>
                <w:tab w:val="num" w:pos="357"/>
                <w:tab w:val="num" w:pos="2160"/>
              </w:tabs>
              <w:ind w:left="357"/>
              <w:rPr>
                <w:bCs/>
                <w:sz w:val="18"/>
              </w:rPr>
            </w:pPr>
            <w:r w:rsidRPr="008D3FB0">
              <w:rPr>
                <w:bCs/>
                <w:sz w:val="18"/>
              </w:rPr>
              <w:t xml:space="preserve">choix des </w:t>
            </w:r>
            <w:r w:rsidRPr="008D3FB0">
              <w:rPr>
                <w:b/>
                <w:bCs/>
                <w:sz w:val="18"/>
              </w:rPr>
              <w:t>mesures d’amélioration</w:t>
            </w:r>
            <w:r w:rsidRPr="008D3FB0">
              <w:rPr>
                <w:bCs/>
                <w:sz w:val="18"/>
              </w:rPr>
              <w:t xml:space="preserve"> (en réunion)</w:t>
            </w:r>
          </w:p>
          <w:p w:rsidR="00BF77D6" w:rsidRPr="008567EE" w:rsidRDefault="00BF77D6" w:rsidP="008567EE">
            <w:pPr>
              <w:numPr>
                <w:ilvl w:val="0"/>
                <w:numId w:val="10"/>
              </w:numPr>
              <w:tabs>
                <w:tab w:val="clear" w:pos="720"/>
                <w:tab w:val="num" w:pos="357"/>
                <w:tab w:val="num" w:pos="2160"/>
              </w:tabs>
              <w:ind w:left="357"/>
              <w:rPr>
                <w:bCs/>
                <w:sz w:val="18"/>
              </w:rPr>
            </w:pPr>
            <w:r w:rsidRPr="008567EE">
              <w:rPr>
                <w:bCs/>
                <w:sz w:val="18"/>
              </w:rPr>
              <w:t xml:space="preserve">décision du </w:t>
            </w:r>
            <w:r w:rsidRPr="008567EE">
              <w:rPr>
                <w:b/>
                <w:bCs/>
                <w:sz w:val="18"/>
              </w:rPr>
              <w:t>plan d’action et de suivi</w:t>
            </w:r>
            <w:r w:rsidRPr="008567EE">
              <w:rPr>
                <w:bCs/>
                <w:sz w:val="18"/>
              </w:rPr>
              <w:t xml:space="preserve"> (en réunion)</w:t>
            </w:r>
          </w:p>
        </w:tc>
      </w:tr>
      <w:tr w:rsidR="00BF77D6" w:rsidRPr="00E50151" w:rsidTr="00062666">
        <w:trPr>
          <w:trHeight w:val="5370"/>
        </w:trPr>
        <w:tc>
          <w:tcPr>
            <w:tcW w:w="4042" w:type="dxa"/>
            <w:shd w:val="clear" w:color="auto" w:fill="2FAAA0" w:themeFill="accent1"/>
            <w:vAlign w:val="center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lastRenderedPageBreak/>
              <w:drawing>
                <wp:anchor distT="0" distB="0" distL="114300" distR="114300" simplePos="0" relativeHeight="256478208" behindDoc="0" locked="0" layoutInCell="1" allowOverlap="1" wp14:anchorId="7FA230F9" wp14:editId="0C3DB593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-9525</wp:posOffset>
                  </wp:positionV>
                  <wp:extent cx="2569845" cy="3438525"/>
                  <wp:effectExtent l="0" t="0" r="1905" b="9525"/>
                  <wp:wrapNone/>
                  <wp:docPr id="919" name="Image 9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</w:tc>
        <w:tc>
          <w:tcPr>
            <w:tcW w:w="4038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75136" behindDoc="0" locked="0" layoutInCell="1" allowOverlap="1" wp14:anchorId="366B7848" wp14:editId="53F23E9E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-13970</wp:posOffset>
                  </wp:positionV>
                  <wp:extent cx="2569845" cy="3438525"/>
                  <wp:effectExtent l="0" t="0" r="1905" b="9525"/>
                  <wp:wrapNone/>
                  <wp:docPr id="920" name="Image 9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776" cy="3479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50151">
              <w:rPr>
                <w:b/>
                <w:noProof/>
                <w:color w:val="EB5E28" w:themeColor="accent2"/>
                <w:sz w:val="10"/>
                <w:szCs w:val="10"/>
                <w:lang w:eastAsia="fr-FR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  <w:drawing>
                <wp:anchor distT="0" distB="0" distL="114300" distR="114300" simplePos="0" relativeHeight="256474112" behindDoc="0" locked="0" layoutInCell="1" allowOverlap="1" wp14:anchorId="0F5912C9" wp14:editId="67326543">
                  <wp:simplePos x="0" y="0"/>
                  <wp:positionH relativeFrom="column">
                    <wp:posOffset>-54296945</wp:posOffset>
                  </wp:positionH>
                  <wp:positionV relativeFrom="paragraph">
                    <wp:posOffset>-72599550</wp:posOffset>
                  </wp:positionV>
                  <wp:extent cx="146050" cy="158750"/>
                  <wp:effectExtent l="0" t="0" r="6350" b="0"/>
                  <wp:wrapNone/>
                  <wp:docPr id="921" name="Image 9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050" cy="158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  <w:p w:rsidR="00BF77D6" w:rsidRPr="00660468" w:rsidRDefault="00BF77D6" w:rsidP="00BF77D6">
            <w:pPr>
              <w:jc w:val="center"/>
              <w:rPr>
                <w:b/>
                <w:color w:val="0070C0"/>
                <w:sz w:val="10"/>
                <w:szCs w:val="10"/>
              </w:rPr>
            </w:pPr>
          </w:p>
        </w:tc>
        <w:tc>
          <w:tcPr>
            <w:tcW w:w="4040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76160" behindDoc="0" locked="0" layoutInCell="1" allowOverlap="1" wp14:anchorId="136396AE" wp14:editId="6E9854CB">
                  <wp:simplePos x="0" y="0"/>
                  <wp:positionH relativeFrom="column">
                    <wp:posOffset>-74295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22" name="Image 9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40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77184" behindDoc="0" locked="0" layoutInCell="1" allowOverlap="1" wp14:anchorId="64F9E9CD" wp14:editId="628B59A1">
                  <wp:simplePos x="0" y="0"/>
                  <wp:positionH relativeFrom="column">
                    <wp:posOffset>-77470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23" name="Image 9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F77D6" w:rsidRPr="00E50151" w:rsidTr="00062666">
        <w:trPr>
          <w:trHeight w:val="5370"/>
        </w:trPr>
        <w:tc>
          <w:tcPr>
            <w:tcW w:w="4042" w:type="dxa"/>
            <w:shd w:val="clear" w:color="auto" w:fill="2FAAA0" w:themeFill="accent1"/>
            <w:vAlign w:val="center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83328" behindDoc="0" locked="0" layoutInCell="1" allowOverlap="1" wp14:anchorId="16FA4E82" wp14:editId="1BA27C9D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-9525</wp:posOffset>
                  </wp:positionV>
                  <wp:extent cx="2569845" cy="3438525"/>
                  <wp:effectExtent l="0" t="0" r="1905" b="9525"/>
                  <wp:wrapNone/>
                  <wp:docPr id="924" name="Image 9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</w:tc>
        <w:tc>
          <w:tcPr>
            <w:tcW w:w="4038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80256" behindDoc="0" locked="0" layoutInCell="1" allowOverlap="1" wp14:anchorId="43934D08" wp14:editId="04FEF604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-13970</wp:posOffset>
                  </wp:positionV>
                  <wp:extent cx="2569845" cy="3438525"/>
                  <wp:effectExtent l="0" t="0" r="1905" b="9525"/>
                  <wp:wrapNone/>
                  <wp:docPr id="925" name="Image 9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776" cy="3479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50151">
              <w:rPr>
                <w:b/>
                <w:noProof/>
                <w:color w:val="EB5E28" w:themeColor="accent2"/>
                <w:sz w:val="10"/>
                <w:szCs w:val="10"/>
                <w:lang w:eastAsia="fr-FR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  <w:drawing>
                <wp:anchor distT="0" distB="0" distL="114300" distR="114300" simplePos="0" relativeHeight="256479232" behindDoc="0" locked="0" layoutInCell="1" allowOverlap="1" wp14:anchorId="44309D38" wp14:editId="180C35CD">
                  <wp:simplePos x="0" y="0"/>
                  <wp:positionH relativeFrom="column">
                    <wp:posOffset>-54296945</wp:posOffset>
                  </wp:positionH>
                  <wp:positionV relativeFrom="paragraph">
                    <wp:posOffset>-72599550</wp:posOffset>
                  </wp:positionV>
                  <wp:extent cx="146050" cy="158750"/>
                  <wp:effectExtent l="0" t="0" r="6350" b="0"/>
                  <wp:wrapNone/>
                  <wp:docPr id="926" name="Image 9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050" cy="158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  <w:p w:rsidR="00BF77D6" w:rsidRPr="00660468" w:rsidRDefault="00BF77D6" w:rsidP="00BF77D6">
            <w:pPr>
              <w:jc w:val="center"/>
              <w:rPr>
                <w:b/>
                <w:color w:val="0070C0"/>
                <w:sz w:val="10"/>
                <w:szCs w:val="10"/>
              </w:rPr>
            </w:pPr>
          </w:p>
        </w:tc>
        <w:tc>
          <w:tcPr>
            <w:tcW w:w="4040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81280" behindDoc="0" locked="0" layoutInCell="1" allowOverlap="1" wp14:anchorId="2778C5C0" wp14:editId="5F472D24">
                  <wp:simplePos x="0" y="0"/>
                  <wp:positionH relativeFrom="column">
                    <wp:posOffset>-74295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27" name="Image 9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40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82304" behindDoc="0" locked="0" layoutInCell="1" allowOverlap="1" wp14:anchorId="489BA87A" wp14:editId="169B2777">
                  <wp:simplePos x="0" y="0"/>
                  <wp:positionH relativeFrom="column">
                    <wp:posOffset>-77470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28" name="Image 9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F77D6" w:rsidTr="00062666">
        <w:trPr>
          <w:trHeight w:val="5370"/>
        </w:trPr>
        <w:tc>
          <w:tcPr>
            <w:tcW w:w="4042" w:type="dxa"/>
          </w:tcPr>
          <w:p w:rsidR="00BF77D6" w:rsidRPr="001C20F1" w:rsidRDefault="00BF77D6" w:rsidP="00BF77D6">
            <w:pPr>
              <w:shd w:val="clear" w:color="auto" w:fill="FFFFFF" w:themeFill="background1"/>
              <w:tabs>
                <w:tab w:val="left" w:pos="1405"/>
              </w:tabs>
              <w:jc w:val="center"/>
              <w:rPr>
                <w:b/>
                <w:noProof/>
                <w:color w:val="FFFFFF" w:themeColor="background1"/>
                <w:sz w:val="10"/>
                <w:szCs w:val="10"/>
              </w:rPr>
            </w:pPr>
          </w:p>
          <w:p w:rsidR="00BF77D6" w:rsidRPr="001C20F1" w:rsidRDefault="00BF77D6" w:rsidP="00BF77D6">
            <w:pPr>
              <w:shd w:val="clear" w:color="auto" w:fill="C2E371" w:themeFill="accent4" w:themeFillTint="99"/>
              <w:tabs>
                <w:tab w:val="left" w:pos="1405"/>
              </w:tabs>
              <w:jc w:val="center"/>
              <w:rPr>
                <w:b/>
                <w:noProof/>
                <w:color w:val="FFFFFF" w:themeColor="background1"/>
                <w:sz w:val="18"/>
                <w:szCs w:val="18"/>
              </w:rPr>
            </w:pPr>
          </w:p>
          <w:p w:rsidR="00BF77D6" w:rsidRDefault="00BF77D6" w:rsidP="00BF77D6">
            <w:pPr>
              <w:shd w:val="clear" w:color="auto" w:fill="C2E371" w:themeFill="accent4" w:themeFillTint="99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A priori</w:t>
            </w:r>
          </w:p>
          <w:p w:rsidR="00BF77D6" w:rsidRPr="00A27063" w:rsidRDefault="00BF77D6" w:rsidP="00BF77D6">
            <w:pPr>
              <w:shd w:val="clear" w:color="auto" w:fill="C2E371" w:themeFill="accent4" w:themeFillTint="99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</w:rPr>
            </w:pPr>
          </w:p>
          <w:p w:rsidR="00BF77D6" w:rsidRDefault="00BF77D6" w:rsidP="00BF77D6">
            <w:pPr>
              <w:rPr>
                <w:b/>
                <w:color w:val="2FAAA0" w:themeColor="accent1"/>
                <w:sz w:val="28"/>
              </w:rPr>
            </w:pPr>
          </w:p>
          <w:p w:rsidR="00BF77D6" w:rsidRDefault="00BF77D6" w:rsidP="00BF77D6">
            <w:pPr>
              <w:rPr>
                <w:b/>
                <w:color w:val="2FAAA0" w:themeColor="accent1"/>
                <w:sz w:val="28"/>
              </w:rPr>
            </w:pPr>
          </w:p>
          <w:p w:rsidR="00BF77D6" w:rsidRPr="00DF0699" w:rsidRDefault="00BF77D6" w:rsidP="00BF77D6">
            <w:pPr>
              <w:jc w:val="center"/>
              <w:rPr>
                <w:b/>
                <w:color w:val="2FAAA0" w:themeColor="accent1"/>
                <w:sz w:val="28"/>
              </w:rPr>
            </w:pPr>
            <w:r w:rsidRPr="00DF0699">
              <w:rPr>
                <w:b/>
                <w:color w:val="2FAAA0" w:themeColor="accent1"/>
                <w:sz w:val="28"/>
              </w:rPr>
              <w:t xml:space="preserve">Gestion des risques a </w:t>
            </w:r>
            <w:r>
              <w:rPr>
                <w:b/>
                <w:color w:val="2FAAA0" w:themeColor="accent1"/>
                <w:sz w:val="28"/>
              </w:rPr>
              <w:t>priori</w:t>
            </w:r>
          </w:p>
          <w:p w:rsidR="00BF77D6" w:rsidRPr="00DF0699" w:rsidRDefault="00BF77D6" w:rsidP="00BF77D6">
            <w:pPr>
              <w:rPr>
                <w:color w:val="336699"/>
                <w:sz w:val="24"/>
              </w:rPr>
            </w:pPr>
          </w:p>
          <w:p w:rsidR="00BF77D6" w:rsidRPr="00DF0699" w:rsidRDefault="00BF77D6" w:rsidP="00BF77D6">
            <w:pPr>
              <w:rPr>
                <w:color w:val="336699"/>
                <w:sz w:val="24"/>
              </w:rPr>
            </w:pPr>
            <w:r w:rsidRPr="00DF0699">
              <w:rPr>
                <w:color w:val="336699"/>
                <w:sz w:val="24"/>
              </w:rPr>
              <w:t xml:space="preserve">= </w:t>
            </w:r>
            <w:r>
              <w:rPr>
                <w:b/>
                <w:bCs/>
                <w:color w:val="336699"/>
                <w:sz w:val="24"/>
              </w:rPr>
              <w:t>Avant</w:t>
            </w:r>
            <w:r>
              <w:rPr>
                <w:noProof/>
                <w:lang w:eastAsia="fr-FR"/>
              </w:rPr>
              <w:t xml:space="preserve"> </w:t>
            </w:r>
            <w:r w:rsidRPr="00DF0699">
              <w:rPr>
                <w:b/>
                <w:bCs/>
                <w:color w:val="336699"/>
                <w:sz w:val="24"/>
              </w:rPr>
              <w:t xml:space="preserve"> la survenue </w:t>
            </w:r>
            <w:r w:rsidRPr="00DF0699">
              <w:rPr>
                <w:color w:val="336699"/>
                <w:sz w:val="24"/>
              </w:rPr>
              <w:t xml:space="preserve">d’un </w:t>
            </w:r>
            <w:r w:rsidRPr="00DF0699">
              <w:rPr>
                <w:b/>
                <w:bCs/>
                <w:color w:val="336699"/>
                <w:sz w:val="24"/>
              </w:rPr>
              <w:t>évènement indésirable</w:t>
            </w:r>
            <w:r w:rsidRPr="00DF0699">
              <w:rPr>
                <w:color w:val="336699"/>
                <w:sz w:val="24"/>
              </w:rPr>
              <w:t xml:space="preserve"> </w:t>
            </w:r>
          </w:p>
          <w:p w:rsidR="00BF77D6" w:rsidRPr="00DF0699" w:rsidRDefault="00BF77D6" w:rsidP="00BF77D6">
            <w:pPr>
              <w:rPr>
                <w:color w:val="336699"/>
                <w:sz w:val="24"/>
              </w:rPr>
            </w:pPr>
          </w:p>
          <w:p w:rsidR="00BF77D6" w:rsidRPr="00DF0699" w:rsidRDefault="00BF77D6" w:rsidP="00BF77D6">
            <w:pPr>
              <w:rPr>
                <w:color w:val="336699"/>
                <w:sz w:val="24"/>
              </w:rPr>
            </w:pPr>
            <w:r w:rsidRPr="00DF0699">
              <w:rPr>
                <w:color w:val="336699"/>
                <w:sz w:val="24"/>
              </w:rPr>
              <w:t>(ex. : erreur médicamenteuse)</w:t>
            </w:r>
          </w:p>
          <w:p w:rsidR="00BF77D6" w:rsidRDefault="00BF77D6" w:rsidP="00BF77D6"/>
          <w:p w:rsidR="00BF77D6" w:rsidRDefault="00BF77D6" w:rsidP="00BF77D6">
            <w:pPr>
              <w:rPr>
                <w:b/>
                <w:color w:val="2FAAA0" w:themeColor="accent1"/>
                <w:sz w:val="28"/>
              </w:rPr>
            </w:pPr>
          </w:p>
          <w:p w:rsidR="00BF77D6" w:rsidRPr="00221873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</w:rPr>
            </w:pPr>
            <w:r w:rsidRPr="001C20F1">
              <w:rPr>
                <w:b/>
                <w:color w:val="2FAAA0" w:themeColor="accent1"/>
                <w:sz w:val="28"/>
              </w:rPr>
              <w:t>Quel objectif ?</w:t>
            </w:r>
          </w:p>
        </w:tc>
        <w:tc>
          <w:tcPr>
            <w:tcW w:w="4038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Pr="002A02FA" w:rsidRDefault="00BF77D6" w:rsidP="00BF77D6">
            <w:pPr>
              <w:shd w:val="clear" w:color="auto" w:fill="C2E371" w:themeFill="accent4" w:themeFillTint="99"/>
              <w:tabs>
                <w:tab w:val="left" w:pos="1405"/>
              </w:tabs>
              <w:jc w:val="right"/>
              <w:rPr>
                <w:sz w:val="18"/>
                <w:szCs w:val="18"/>
                <w:shd w:val="clear" w:color="auto" w:fill="A1B8CB" w:themeFill="accent3" w:themeFillTint="66"/>
              </w:rPr>
            </w:pPr>
            <w:r w:rsidRPr="001C20F1">
              <w:rPr>
                <w:b/>
                <w:noProof/>
                <w:color w:val="EB5E28" w:themeColor="accent2"/>
                <w:sz w:val="10"/>
                <w:szCs w:val="10"/>
                <w:lang w:eastAsia="fr-FR"/>
              </w:rPr>
              <w:drawing>
                <wp:anchor distT="0" distB="0" distL="114300" distR="114300" simplePos="0" relativeHeight="256505856" behindDoc="0" locked="0" layoutInCell="1" allowOverlap="1" wp14:anchorId="2F7B7E7B" wp14:editId="2FB00B14">
                  <wp:simplePos x="0" y="0"/>
                  <wp:positionH relativeFrom="column">
                    <wp:posOffset>-48260</wp:posOffset>
                  </wp:positionH>
                  <wp:positionV relativeFrom="paragraph">
                    <wp:posOffset>26035</wp:posOffset>
                  </wp:positionV>
                  <wp:extent cx="370840" cy="493395"/>
                  <wp:effectExtent l="0" t="0" r="0" b="1905"/>
                  <wp:wrapNone/>
                  <wp:docPr id="206" name="Image 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C20F1">
              <w:rPr>
                <w:b/>
                <w:noProof/>
                <w:color w:val="EB5E28" w:themeColor="accent2"/>
                <w:sz w:val="10"/>
                <w:szCs w:val="10"/>
                <w:lang w:eastAsia="fr-FR"/>
              </w:rPr>
              <w:drawing>
                <wp:anchor distT="0" distB="0" distL="114300" distR="114300" simplePos="0" relativeHeight="256504832" behindDoc="0" locked="0" layoutInCell="1" allowOverlap="1" wp14:anchorId="0FA5C24E" wp14:editId="651BDB1D">
                  <wp:simplePos x="0" y="0"/>
                  <wp:positionH relativeFrom="column">
                    <wp:posOffset>-519430</wp:posOffset>
                  </wp:positionH>
                  <wp:positionV relativeFrom="paragraph">
                    <wp:posOffset>27305</wp:posOffset>
                  </wp:positionV>
                  <wp:extent cx="369570" cy="506095"/>
                  <wp:effectExtent l="0" t="0" r="0" b="8255"/>
                  <wp:wrapNone/>
                  <wp:docPr id="205" name="Image 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Pr="00A27063" w:rsidRDefault="00BF77D6" w:rsidP="00BF77D6">
            <w:pPr>
              <w:shd w:val="clear" w:color="auto" w:fill="C2E371" w:themeFill="accent4" w:themeFillTint="99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t>A priori</w:t>
            </w:r>
          </w:p>
          <w:p w:rsidR="00BF77D6" w:rsidRPr="002A02FA" w:rsidRDefault="00BF77D6" w:rsidP="00BF77D6">
            <w:pPr>
              <w:shd w:val="clear" w:color="auto" w:fill="C2E371" w:themeFill="accent4" w:themeFillTint="99"/>
              <w:tabs>
                <w:tab w:val="left" w:pos="1405"/>
              </w:tabs>
              <w:jc w:val="right"/>
            </w:pPr>
          </w:p>
          <w:p w:rsidR="00BF77D6" w:rsidRDefault="00BF77D6" w:rsidP="00BF77D6">
            <w:pPr>
              <w:pStyle w:val="Paragraphedeliste"/>
              <w:ind w:left="76"/>
            </w:pPr>
          </w:p>
          <w:p w:rsidR="00BF77D6" w:rsidRPr="007251FD" w:rsidRDefault="00BF77D6" w:rsidP="00BF77D6">
            <w:pPr>
              <w:rPr>
                <w:sz w:val="16"/>
                <w:szCs w:val="16"/>
              </w:rPr>
            </w:pPr>
          </w:p>
          <w:p w:rsidR="00BF77D6" w:rsidRPr="008513EC" w:rsidRDefault="00BF77D6" w:rsidP="00BF77D6">
            <w:pPr>
              <w:rPr>
                <w:b/>
                <w:color w:val="EB5E28" w:themeColor="accent2"/>
                <w:sz w:val="10"/>
                <w:szCs w:val="10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506880" behindDoc="0" locked="0" layoutInCell="1" allowOverlap="1" wp14:anchorId="78B1CAE3" wp14:editId="57C1611F">
                  <wp:simplePos x="0" y="0"/>
                  <wp:positionH relativeFrom="column">
                    <wp:posOffset>209246</wp:posOffset>
                  </wp:positionH>
                  <wp:positionV relativeFrom="paragraph">
                    <wp:posOffset>267335</wp:posOffset>
                  </wp:positionV>
                  <wp:extent cx="2039104" cy="1713497"/>
                  <wp:effectExtent l="0" t="0" r="0" b="1270"/>
                  <wp:wrapNone/>
                  <wp:docPr id="950" name="Image 9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04" cy="17134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040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Pr="00B1220E" w:rsidRDefault="00BF77D6" w:rsidP="00BF77D6">
            <w:pPr>
              <w:shd w:val="clear" w:color="auto" w:fill="C2E371" w:themeFill="accent4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</w:p>
          <w:p w:rsidR="00BF77D6" w:rsidRDefault="00BF77D6" w:rsidP="00BF77D6">
            <w:pPr>
              <w:shd w:val="clear" w:color="auto" w:fill="C2E371" w:themeFill="accent4" w:themeFillTint="99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A priori</w:t>
            </w:r>
          </w:p>
          <w:p w:rsidR="00BF77D6" w:rsidRPr="00B1220E" w:rsidRDefault="00BF77D6" w:rsidP="00BF77D6">
            <w:pPr>
              <w:shd w:val="clear" w:color="auto" w:fill="C2E371" w:themeFill="accent4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Default="00BF77D6" w:rsidP="00BF77D6"/>
          <w:p w:rsidR="00BF77D6" w:rsidRDefault="00BF77D6" w:rsidP="00BF77D6"/>
          <w:p w:rsidR="00BF77D6" w:rsidRDefault="00BF77D6" w:rsidP="00BF77D6"/>
          <w:p w:rsidR="00BF77D6" w:rsidRDefault="00BF77D6" w:rsidP="00BF77D6"/>
          <w:p w:rsidR="00BF77D6" w:rsidRDefault="00BF77D6" w:rsidP="00BF77D6"/>
          <w:p w:rsidR="00BF77D6" w:rsidRDefault="00BF77D6" w:rsidP="00BF77D6">
            <w:r w:rsidRPr="00EA3F14">
              <w:rPr>
                <w:b/>
                <w:noProof/>
                <w:color w:val="EB5E28" w:themeColor="accent2"/>
                <w:sz w:val="10"/>
                <w:szCs w:val="1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6496640" behindDoc="0" locked="0" layoutInCell="1" allowOverlap="1" wp14:anchorId="6FE6D04A" wp14:editId="04D18C7D">
                      <wp:simplePos x="0" y="0"/>
                      <wp:positionH relativeFrom="column">
                        <wp:posOffset>404826</wp:posOffset>
                      </wp:positionH>
                      <wp:positionV relativeFrom="paragraph">
                        <wp:posOffset>79375</wp:posOffset>
                      </wp:positionV>
                      <wp:extent cx="1572895" cy="1014095"/>
                      <wp:effectExtent l="0" t="0" r="27305" b="14605"/>
                      <wp:wrapNone/>
                      <wp:docPr id="217" name="Titre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572895" cy="1014095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BF77D6" w:rsidRPr="007251FD" w:rsidRDefault="00BF77D6" w:rsidP="00EA3F14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  <w:rPr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7251FD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 w:val="32"/>
                                      <w:szCs w:val="48"/>
                                    </w:rPr>
                                    <w:t>Plusieurs méthodes possibles</w:t>
                                  </w:r>
                                </w:p>
                              </w:txbxContent>
                            </wps:txbx>
                            <wps:bodyPr vert="horz" wrap="square" lIns="91440" tIns="45720" rIns="91440" bIns="45720" rtlCol="0" anchor="ctr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FE6D04A" id="_x0000_s1044" style="position:absolute;margin-left:31.9pt;margin-top:6.25pt;width:123.85pt;height:79.85pt;z-index:2564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" fillcolor="#2faaa0 [3204]" strokecolor="#17544f [1604]" strokeweight="2pt">
                      <v:path arrowok="t"/>
                      <v:textbox>
                        <w:txbxContent>
                          <w:p w:rsidR="00BF77D6" w:rsidRPr="007251FD" w:rsidRDefault="00BF77D6" w:rsidP="00EA3F1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color w:val="FFFFFF" w:themeColor="background1"/>
                                <w:sz w:val="16"/>
                              </w:rPr>
                            </w:pPr>
                            <w:r w:rsidRPr="007251FD"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32"/>
                                <w:szCs w:val="48"/>
                              </w:rPr>
                              <w:t>Plusieurs méthodes possibles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BF77D6" w:rsidRDefault="00BF77D6" w:rsidP="00BF77D6"/>
          <w:p w:rsidR="00BF77D6" w:rsidRDefault="00BF77D6" w:rsidP="00BF77D6"/>
          <w:p w:rsidR="00BF77D6" w:rsidRPr="0096212F" w:rsidRDefault="00BF77D6" w:rsidP="00BF77D6">
            <w:pPr>
              <w:jc w:val="center"/>
              <w:rPr>
                <w:b/>
                <w:color w:val="EB5E28" w:themeColor="accent2"/>
              </w:rPr>
            </w:pPr>
          </w:p>
        </w:tc>
        <w:tc>
          <w:tcPr>
            <w:tcW w:w="4040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Pr="00B1220E" w:rsidRDefault="00BF77D6" w:rsidP="00BF77D6">
            <w:pPr>
              <w:shd w:val="clear" w:color="auto" w:fill="C2E371" w:themeFill="accent4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  <w:r w:rsidRPr="001C20F1">
              <w:rPr>
                <w:noProof/>
                <w:lang w:eastAsia="fr-FR"/>
              </w:rPr>
              <w:drawing>
                <wp:anchor distT="0" distB="0" distL="114300" distR="114300" simplePos="0" relativeHeight="256498688" behindDoc="0" locked="0" layoutInCell="1" allowOverlap="1" wp14:anchorId="79378F3E" wp14:editId="637F44D8">
                  <wp:simplePos x="0" y="0"/>
                  <wp:positionH relativeFrom="column">
                    <wp:posOffset>-38100</wp:posOffset>
                  </wp:positionH>
                  <wp:positionV relativeFrom="paragraph">
                    <wp:posOffset>17780</wp:posOffset>
                  </wp:positionV>
                  <wp:extent cx="370840" cy="493395"/>
                  <wp:effectExtent l="0" t="0" r="0" b="1905"/>
                  <wp:wrapNone/>
                  <wp:docPr id="209" name="Image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C20F1">
              <w:rPr>
                <w:noProof/>
                <w:lang w:eastAsia="fr-FR"/>
              </w:rPr>
              <w:drawing>
                <wp:anchor distT="0" distB="0" distL="114300" distR="114300" simplePos="0" relativeHeight="256497664" behindDoc="0" locked="0" layoutInCell="1" allowOverlap="1" wp14:anchorId="2480EE1C" wp14:editId="013B6145">
                  <wp:simplePos x="0" y="0"/>
                  <wp:positionH relativeFrom="column">
                    <wp:posOffset>-509270</wp:posOffset>
                  </wp:positionH>
                  <wp:positionV relativeFrom="paragraph">
                    <wp:posOffset>19050</wp:posOffset>
                  </wp:positionV>
                  <wp:extent cx="369570" cy="506095"/>
                  <wp:effectExtent l="0" t="0" r="0" b="8255"/>
                  <wp:wrapNone/>
                  <wp:docPr id="208" name="Image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Pr="00A27063" w:rsidRDefault="00BF77D6" w:rsidP="00BF77D6">
            <w:pPr>
              <w:shd w:val="clear" w:color="auto" w:fill="C2E371" w:themeFill="accent4" w:themeFillTint="99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  <w:lang w:eastAsia="fr-FR"/>
              </w:rPr>
              <w:t>A priori</w:t>
            </w:r>
          </w:p>
          <w:p w:rsidR="00BF77D6" w:rsidRPr="00B1220E" w:rsidRDefault="00BF77D6" w:rsidP="00BF77D6">
            <w:pPr>
              <w:shd w:val="clear" w:color="auto" w:fill="C2E371" w:themeFill="accent4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Default="00BF77D6" w:rsidP="00BF77D6"/>
          <w:p w:rsidR="00BF77D6" w:rsidRPr="00DD3E0A" w:rsidRDefault="00BF77D6" w:rsidP="00BF77D6">
            <w:pPr>
              <w:pStyle w:val="Paragraphedeliste"/>
              <w:ind w:left="360"/>
              <w:rPr>
                <w:b/>
                <w:bCs/>
                <w:color w:val="336699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501760" behindDoc="0" locked="0" layoutInCell="1" allowOverlap="1" wp14:anchorId="5E0F5747" wp14:editId="0D941604">
                  <wp:simplePos x="0" y="0"/>
                  <wp:positionH relativeFrom="column">
                    <wp:posOffset>554653</wp:posOffset>
                  </wp:positionH>
                  <wp:positionV relativeFrom="paragraph">
                    <wp:posOffset>1839334</wp:posOffset>
                  </wp:positionV>
                  <wp:extent cx="1237129" cy="743112"/>
                  <wp:effectExtent l="0" t="0" r="1270" b="0"/>
                  <wp:wrapNone/>
                  <wp:docPr id="220" name="Image 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853" cy="7495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6502784" behindDoc="0" locked="0" layoutInCell="1" allowOverlap="1" wp14:anchorId="051D4085" wp14:editId="4E40D01C">
                  <wp:simplePos x="0" y="0"/>
                  <wp:positionH relativeFrom="column">
                    <wp:posOffset>1171575</wp:posOffset>
                  </wp:positionH>
                  <wp:positionV relativeFrom="paragraph">
                    <wp:posOffset>1059292</wp:posOffset>
                  </wp:positionV>
                  <wp:extent cx="1169670" cy="715010"/>
                  <wp:effectExtent l="0" t="0" r="0" b="8890"/>
                  <wp:wrapNone/>
                  <wp:docPr id="221" name="Image 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9670" cy="715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6499712" behindDoc="0" locked="0" layoutInCell="1" allowOverlap="1" wp14:anchorId="277C98F1" wp14:editId="72041610">
                  <wp:simplePos x="0" y="0"/>
                  <wp:positionH relativeFrom="column">
                    <wp:posOffset>-36830</wp:posOffset>
                  </wp:positionH>
                  <wp:positionV relativeFrom="paragraph">
                    <wp:posOffset>65517</wp:posOffset>
                  </wp:positionV>
                  <wp:extent cx="1127760" cy="709295"/>
                  <wp:effectExtent l="0" t="0" r="0" b="0"/>
                  <wp:wrapNone/>
                  <wp:docPr id="218" name="Image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7760" cy="709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6503808" behindDoc="0" locked="0" layoutInCell="1" allowOverlap="1" wp14:anchorId="21CF4CB7" wp14:editId="28BEC759">
                  <wp:simplePos x="0" y="0"/>
                  <wp:positionH relativeFrom="column">
                    <wp:posOffset>-38100</wp:posOffset>
                  </wp:positionH>
                  <wp:positionV relativeFrom="paragraph">
                    <wp:posOffset>937895</wp:posOffset>
                  </wp:positionV>
                  <wp:extent cx="1120140" cy="685800"/>
                  <wp:effectExtent l="0" t="0" r="3810" b="0"/>
                  <wp:wrapNone/>
                  <wp:docPr id="222" name="Image 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0140" cy="685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6500736" behindDoc="0" locked="0" layoutInCell="1" allowOverlap="1" wp14:anchorId="39F26405" wp14:editId="22F3E09F">
                  <wp:simplePos x="0" y="0"/>
                  <wp:positionH relativeFrom="column">
                    <wp:posOffset>1092200</wp:posOffset>
                  </wp:positionH>
                  <wp:positionV relativeFrom="paragraph">
                    <wp:posOffset>171450</wp:posOffset>
                  </wp:positionV>
                  <wp:extent cx="1276985" cy="767715"/>
                  <wp:effectExtent l="0" t="0" r="0" b="0"/>
                  <wp:wrapNone/>
                  <wp:docPr id="219" name="Image 2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985" cy="767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F77D6" w:rsidTr="00062666">
        <w:trPr>
          <w:trHeight w:val="5370"/>
        </w:trPr>
        <w:tc>
          <w:tcPr>
            <w:tcW w:w="4042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Pr="00B1220E" w:rsidRDefault="00BF77D6" w:rsidP="00BF77D6">
            <w:pPr>
              <w:shd w:val="clear" w:color="auto" w:fill="C2E371" w:themeFill="accent4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</w:p>
          <w:p w:rsidR="00BF77D6" w:rsidRDefault="00BF77D6" w:rsidP="00BF77D6">
            <w:pPr>
              <w:shd w:val="clear" w:color="auto" w:fill="C2E371" w:themeFill="accent4" w:themeFillTint="99"/>
              <w:tabs>
                <w:tab w:val="left" w:pos="1405"/>
              </w:tabs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A priori</w:t>
            </w:r>
          </w:p>
          <w:p w:rsidR="00BF77D6" w:rsidRPr="00B1220E" w:rsidRDefault="00BF77D6" w:rsidP="00BF77D6">
            <w:pPr>
              <w:shd w:val="clear" w:color="auto" w:fill="C2E371" w:themeFill="accent4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Default="00BF77D6" w:rsidP="00BF77D6"/>
          <w:p w:rsidR="00BF77D6" w:rsidRDefault="00BF77D6" w:rsidP="00BF77D6">
            <w:pPr>
              <w:jc w:val="center"/>
            </w:pPr>
          </w:p>
          <w:p w:rsidR="00BF77D6" w:rsidRDefault="00BF77D6" w:rsidP="00BF77D6">
            <w:pPr>
              <w:jc w:val="center"/>
              <w:rPr>
                <w:b/>
                <w:color w:val="EB5E28" w:themeColor="accent2"/>
                <w:sz w:val="36"/>
              </w:rPr>
            </w:pPr>
            <w:r w:rsidRPr="0096212F">
              <w:rPr>
                <w:b/>
                <w:color w:val="EB5E28" w:themeColor="accent2"/>
                <w:sz w:val="36"/>
              </w:rPr>
              <w:t>Méthode AMDEC</w:t>
            </w:r>
          </w:p>
          <w:p w:rsidR="00BF77D6" w:rsidRDefault="00BF77D6" w:rsidP="00BF77D6">
            <w:pPr>
              <w:rPr>
                <w:b/>
                <w:color w:val="EB5E28" w:themeColor="accent2"/>
                <w:sz w:val="36"/>
              </w:rPr>
            </w:pPr>
          </w:p>
          <w:p w:rsidR="00BF77D6" w:rsidRPr="007251FD" w:rsidRDefault="00BF77D6" w:rsidP="00BF77D6">
            <w:pPr>
              <w:numPr>
                <w:ilvl w:val="0"/>
                <w:numId w:val="11"/>
              </w:numPr>
              <w:rPr>
                <w:color w:val="336699"/>
                <w:sz w:val="24"/>
                <w:szCs w:val="24"/>
              </w:rPr>
            </w:pPr>
            <w:r w:rsidRPr="007251FD">
              <w:rPr>
                <w:color w:val="336699"/>
                <w:sz w:val="24"/>
                <w:szCs w:val="24"/>
              </w:rPr>
              <w:t xml:space="preserve">Recommandée par HAS et SFPC </w:t>
            </w:r>
            <w:r w:rsidRPr="007251FD">
              <w:rPr>
                <w:color w:val="336699"/>
                <w:sz w:val="20"/>
                <w:szCs w:val="24"/>
              </w:rPr>
              <w:t>(Société Française de Pharmacie Clinique)</w:t>
            </w:r>
          </w:p>
          <w:p w:rsidR="00BF77D6" w:rsidRPr="007251FD" w:rsidRDefault="00BF77D6" w:rsidP="00BF77D6">
            <w:pPr>
              <w:ind w:left="360"/>
              <w:rPr>
                <w:color w:val="336699"/>
                <w:sz w:val="24"/>
                <w:szCs w:val="24"/>
              </w:rPr>
            </w:pPr>
          </w:p>
          <w:p w:rsidR="00BF77D6" w:rsidRPr="007251FD" w:rsidRDefault="00BF77D6" w:rsidP="00BF77D6">
            <w:pPr>
              <w:numPr>
                <w:ilvl w:val="0"/>
                <w:numId w:val="11"/>
              </w:numPr>
              <w:rPr>
                <w:color w:val="336699"/>
                <w:sz w:val="24"/>
                <w:szCs w:val="24"/>
              </w:rPr>
            </w:pPr>
            <w:r w:rsidRPr="007251FD">
              <w:rPr>
                <w:color w:val="336699"/>
                <w:sz w:val="24"/>
                <w:szCs w:val="24"/>
              </w:rPr>
              <w:t>Fréquemment utilisée en santé</w:t>
            </w:r>
          </w:p>
          <w:p w:rsidR="00BF77D6" w:rsidRPr="007251FD" w:rsidRDefault="00BF77D6" w:rsidP="00BF77D6">
            <w:pPr>
              <w:rPr>
                <w:color w:val="336699"/>
                <w:sz w:val="24"/>
                <w:szCs w:val="24"/>
              </w:rPr>
            </w:pPr>
          </w:p>
          <w:p w:rsidR="00BF77D6" w:rsidRPr="007251FD" w:rsidRDefault="00BF77D6" w:rsidP="00BF77D6">
            <w:pPr>
              <w:numPr>
                <w:ilvl w:val="0"/>
                <w:numId w:val="11"/>
              </w:numPr>
              <w:rPr>
                <w:color w:val="336699"/>
                <w:sz w:val="24"/>
                <w:szCs w:val="24"/>
              </w:rPr>
            </w:pPr>
            <w:r w:rsidRPr="007251FD">
              <w:rPr>
                <w:color w:val="336699"/>
                <w:sz w:val="24"/>
                <w:szCs w:val="24"/>
              </w:rPr>
              <w:t xml:space="preserve">Approche fonctionnelle par </w:t>
            </w:r>
            <w:r w:rsidRPr="007251FD">
              <w:rPr>
                <w:b/>
                <w:bCs/>
                <w:color w:val="336699"/>
                <w:sz w:val="24"/>
                <w:szCs w:val="24"/>
              </w:rPr>
              <w:t>processus</w:t>
            </w:r>
          </w:p>
          <w:p w:rsidR="00BF77D6" w:rsidRPr="007251FD" w:rsidRDefault="00BF77D6" w:rsidP="00BF77D6">
            <w:pPr>
              <w:numPr>
                <w:ilvl w:val="0"/>
                <w:numId w:val="11"/>
              </w:numPr>
              <w:tabs>
                <w:tab w:val="clear" w:pos="360"/>
                <w:tab w:val="num" w:pos="572"/>
                <w:tab w:val="num" w:pos="2160"/>
              </w:tabs>
              <w:ind w:left="855"/>
              <w:rPr>
                <w:sz w:val="24"/>
                <w:szCs w:val="24"/>
              </w:rPr>
            </w:pPr>
            <w:r w:rsidRPr="007251FD">
              <w:rPr>
                <w:b/>
                <w:bCs/>
                <w:sz w:val="24"/>
                <w:szCs w:val="24"/>
              </w:rPr>
              <w:t xml:space="preserve">Cartographie des risques </w:t>
            </w:r>
          </w:p>
          <w:p w:rsidR="00BF77D6" w:rsidRPr="007251FD" w:rsidRDefault="00BF77D6" w:rsidP="00BF77D6">
            <w:pPr>
              <w:rPr>
                <w:color w:val="336699"/>
                <w:sz w:val="24"/>
                <w:szCs w:val="24"/>
              </w:rPr>
            </w:pPr>
          </w:p>
          <w:p w:rsidR="00BF77D6" w:rsidRDefault="00BF77D6" w:rsidP="00BF77D6">
            <w:pPr>
              <w:jc w:val="center"/>
            </w:pPr>
            <w:r w:rsidRPr="0096212F">
              <w:rPr>
                <w:b/>
                <w:color w:val="EB5E28" w:themeColor="accent2"/>
                <w:sz w:val="36"/>
              </w:rPr>
              <w:t xml:space="preserve"> </w:t>
            </w:r>
          </w:p>
        </w:tc>
        <w:tc>
          <w:tcPr>
            <w:tcW w:w="4038" w:type="dxa"/>
          </w:tcPr>
          <w:p w:rsidR="00BF77D6" w:rsidRPr="007D6C4E" w:rsidRDefault="00BF77D6" w:rsidP="00BF77D6">
            <w:pPr>
              <w:rPr>
                <w:sz w:val="10"/>
                <w:szCs w:val="10"/>
              </w:rPr>
            </w:pPr>
          </w:p>
          <w:p w:rsidR="00BF77D6" w:rsidRPr="00B1220E" w:rsidRDefault="00BF77D6" w:rsidP="00BF77D6">
            <w:pPr>
              <w:shd w:val="clear" w:color="auto" w:fill="C2E371" w:themeFill="accent4" w:themeFillTint="99"/>
              <w:tabs>
                <w:tab w:val="left" w:pos="1405"/>
              </w:tabs>
              <w:jc w:val="center"/>
              <w:rPr>
                <w:noProof/>
                <w:sz w:val="18"/>
                <w:szCs w:val="18"/>
              </w:rPr>
            </w:pPr>
            <w:r w:rsidRPr="001C20F1">
              <w:rPr>
                <w:b/>
                <w:noProof/>
                <w:color w:val="EB5E28" w:themeColor="accent2"/>
                <w:sz w:val="10"/>
                <w:szCs w:val="10"/>
                <w:lang w:eastAsia="fr-FR"/>
              </w:rPr>
              <w:drawing>
                <wp:anchor distT="0" distB="0" distL="114300" distR="114300" simplePos="0" relativeHeight="256495616" behindDoc="0" locked="0" layoutInCell="1" allowOverlap="1" wp14:anchorId="3A49B623" wp14:editId="38DD1F07">
                  <wp:simplePos x="0" y="0"/>
                  <wp:positionH relativeFrom="column">
                    <wp:posOffset>-13335</wp:posOffset>
                  </wp:positionH>
                  <wp:positionV relativeFrom="paragraph">
                    <wp:posOffset>22225</wp:posOffset>
                  </wp:positionV>
                  <wp:extent cx="370840" cy="493395"/>
                  <wp:effectExtent l="0" t="0" r="0" b="1905"/>
                  <wp:wrapNone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49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C20F1">
              <w:rPr>
                <w:b/>
                <w:noProof/>
                <w:color w:val="EB5E28" w:themeColor="accent2"/>
                <w:sz w:val="10"/>
                <w:szCs w:val="10"/>
                <w:lang w:eastAsia="fr-FR"/>
              </w:rPr>
              <w:drawing>
                <wp:anchor distT="0" distB="0" distL="114300" distR="114300" simplePos="0" relativeHeight="256494592" behindDoc="0" locked="0" layoutInCell="1" allowOverlap="1" wp14:anchorId="15FC1FDE" wp14:editId="045F56B4">
                  <wp:simplePos x="0" y="0"/>
                  <wp:positionH relativeFrom="column">
                    <wp:posOffset>-484505</wp:posOffset>
                  </wp:positionH>
                  <wp:positionV relativeFrom="paragraph">
                    <wp:posOffset>23495</wp:posOffset>
                  </wp:positionV>
                  <wp:extent cx="369570" cy="506095"/>
                  <wp:effectExtent l="0" t="0" r="0" b="8255"/>
                  <wp:wrapNone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70" cy="506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77D6" w:rsidRDefault="00BF77D6" w:rsidP="00BF77D6">
            <w:pPr>
              <w:shd w:val="clear" w:color="auto" w:fill="C2E371" w:themeFill="accent4" w:themeFillTint="99"/>
              <w:tabs>
                <w:tab w:val="left" w:pos="1405"/>
              </w:tabs>
              <w:jc w:val="right"/>
              <w:rPr>
                <w:b/>
                <w:noProof/>
                <w:color w:val="FFFFFF" w:themeColor="background1"/>
                <w:sz w:val="28"/>
                <w:szCs w:val="28"/>
              </w:rPr>
            </w:pPr>
            <w:r>
              <w:rPr>
                <w:b/>
                <w:noProof/>
                <w:color w:val="FFFFFF" w:themeColor="background1"/>
                <w:sz w:val="28"/>
                <w:szCs w:val="28"/>
              </w:rPr>
              <w:t>A priori</w:t>
            </w:r>
          </w:p>
          <w:p w:rsidR="00BF77D6" w:rsidRPr="00B1220E" w:rsidRDefault="00BF77D6" w:rsidP="00BF77D6">
            <w:pPr>
              <w:shd w:val="clear" w:color="auto" w:fill="C2E371" w:themeFill="accent4" w:themeFillTint="99"/>
              <w:tabs>
                <w:tab w:val="left" w:pos="1405"/>
              </w:tabs>
              <w:jc w:val="center"/>
              <w:rPr>
                <w:sz w:val="18"/>
                <w:szCs w:val="18"/>
              </w:rPr>
            </w:pPr>
          </w:p>
          <w:p w:rsidR="00BF77D6" w:rsidRPr="00DD3E0A" w:rsidRDefault="00BF77D6" w:rsidP="00BF77D6">
            <w:pPr>
              <w:rPr>
                <w:sz w:val="16"/>
                <w:szCs w:val="16"/>
              </w:rPr>
            </w:pPr>
          </w:p>
          <w:p w:rsidR="00BF77D6" w:rsidRDefault="00BF77D6" w:rsidP="00BF77D6">
            <w:pPr>
              <w:jc w:val="center"/>
              <w:rPr>
                <w:b/>
                <w:color w:val="EB5E28" w:themeColor="accent2"/>
                <w:sz w:val="36"/>
              </w:rPr>
            </w:pPr>
            <w:r>
              <w:rPr>
                <w:b/>
                <w:color w:val="EB5E28" w:themeColor="accent2"/>
                <w:sz w:val="36"/>
              </w:rPr>
              <w:t>Plusieurs étapes</w:t>
            </w:r>
          </w:p>
          <w:p w:rsidR="00BF77D6" w:rsidRPr="007251FD" w:rsidRDefault="00BF77D6" w:rsidP="00BF77D6">
            <w:pPr>
              <w:jc w:val="center"/>
              <w:rPr>
                <w:b/>
                <w:color w:val="EB5E28" w:themeColor="accent2"/>
                <w:sz w:val="16"/>
              </w:rPr>
            </w:pPr>
          </w:p>
          <w:p w:rsidR="00BF77D6" w:rsidRPr="001D7366" w:rsidRDefault="00BF77D6" w:rsidP="00BF77D6">
            <w:pPr>
              <w:pStyle w:val="Paragraphedeliste"/>
              <w:numPr>
                <w:ilvl w:val="0"/>
                <w:numId w:val="12"/>
              </w:numPr>
              <w:rPr>
                <w:b/>
                <w:color w:val="336699"/>
              </w:rPr>
            </w:pPr>
            <w:r w:rsidRPr="001D7366">
              <w:rPr>
                <w:b/>
                <w:bCs/>
                <w:color w:val="336699"/>
              </w:rPr>
              <w:t xml:space="preserve">Découpage fonctionnel </w:t>
            </w:r>
            <w:r w:rsidRPr="001D7366">
              <w:rPr>
                <w:bCs/>
                <w:color w:val="336699"/>
              </w:rPr>
              <w:t>du processus en activités et en tâches</w:t>
            </w:r>
          </w:p>
          <w:p w:rsidR="00BF77D6" w:rsidRPr="001D7366" w:rsidRDefault="00BF77D6" w:rsidP="00BF77D6">
            <w:pPr>
              <w:pStyle w:val="Paragraphedeliste"/>
              <w:ind w:left="360"/>
              <w:rPr>
                <w:b/>
                <w:color w:val="336699"/>
                <w:sz w:val="16"/>
                <w:szCs w:val="16"/>
              </w:rPr>
            </w:pPr>
          </w:p>
          <w:p w:rsidR="00BF77D6" w:rsidRPr="001D7366" w:rsidRDefault="00BF77D6" w:rsidP="00BF77D6">
            <w:pPr>
              <w:pStyle w:val="Paragraphedeliste"/>
              <w:numPr>
                <w:ilvl w:val="0"/>
                <w:numId w:val="12"/>
              </w:numPr>
              <w:rPr>
                <w:b/>
                <w:color w:val="336699"/>
              </w:rPr>
            </w:pPr>
            <w:r w:rsidRPr="001D7366">
              <w:rPr>
                <w:bCs/>
                <w:color w:val="336699"/>
              </w:rPr>
              <w:t>Identifier les</w:t>
            </w:r>
            <w:r w:rsidRPr="001D7366">
              <w:rPr>
                <w:b/>
                <w:bCs/>
                <w:color w:val="336699"/>
              </w:rPr>
              <w:t xml:space="preserve"> risques</w:t>
            </w:r>
          </w:p>
          <w:p w:rsidR="00BF77D6" w:rsidRPr="001D7366" w:rsidRDefault="00BF77D6" w:rsidP="00BF77D6">
            <w:pPr>
              <w:rPr>
                <w:b/>
                <w:color w:val="336699"/>
                <w:sz w:val="16"/>
                <w:szCs w:val="16"/>
              </w:rPr>
            </w:pPr>
          </w:p>
          <w:p w:rsidR="00BF77D6" w:rsidRPr="001D7366" w:rsidRDefault="00BF77D6" w:rsidP="00BF77D6">
            <w:pPr>
              <w:pStyle w:val="Paragraphedeliste"/>
              <w:numPr>
                <w:ilvl w:val="0"/>
                <w:numId w:val="12"/>
              </w:numPr>
              <w:rPr>
                <w:b/>
                <w:color w:val="336699"/>
              </w:rPr>
            </w:pPr>
            <w:r w:rsidRPr="001D7366">
              <w:rPr>
                <w:bCs/>
                <w:color w:val="336699"/>
              </w:rPr>
              <w:t>Identifier les</w:t>
            </w:r>
            <w:r w:rsidRPr="001D7366">
              <w:rPr>
                <w:b/>
                <w:bCs/>
                <w:color w:val="336699"/>
              </w:rPr>
              <w:t xml:space="preserve"> causes, conséquences et modes de détection </w:t>
            </w:r>
          </w:p>
          <w:p w:rsidR="00BF77D6" w:rsidRPr="001D7366" w:rsidRDefault="00BF77D6" w:rsidP="00BF77D6">
            <w:pPr>
              <w:rPr>
                <w:b/>
                <w:color w:val="336699"/>
                <w:sz w:val="16"/>
                <w:szCs w:val="16"/>
              </w:rPr>
            </w:pPr>
          </w:p>
          <w:p w:rsidR="00BF77D6" w:rsidRPr="001D7366" w:rsidRDefault="00BF77D6" w:rsidP="00BF77D6">
            <w:pPr>
              <w:pStyle w:val="Paragraphedeliste"/>
              <w:numPr>
                <w:ilvl w:val="0"/>
                <w:numId w:val="12"/>
              </w:numPr>
              <w:rPr>
                <w:color w:val="336699"/>
              </w:rPr>
            </w:pPr>
            <w:r w:rsidRPr="001D7366">
              <w:rPr>
                <w:bCs/>
                <w:color w:val="336699"/>
              </w:rPr>
              <w:t xml:space="preserve">Evaluer la </w:t>
            </w:r>
            <w:r w:rsidRPr="001D7366">
              <w:rPr>
                <w:b/>
                <w:bCs/>
                <w:color w:val="336699"/>
              </w:rPr>
              <w:t>criticité</w:t>
            </w:r>
            <w:r w:rsidRPr="001D7366">
              <w:rPr>
                <w:bCs/>
                <w:color w:val="336699"/>
              </w:rPr>
              <w:t xml:space="preserve"> des risques</w:t>
            </w:r>
          </w:p>
          <w:p w:rsidR="00BF77D6" w:rsidRPr="001D7366" w:rsidRDefault="00BF77D6" w:rsidP="00BF77D6">
            <w:pPr>
              <w:rPr>
                <w:b/>
                <w:color w:val="336699"/>
                <w:sz w:val="16"/>
                <w:szCs w:val="16"/>
              </w:rPr>
            </w:pPr>
          </w:p>
          <w:p w:rsidR="00BF77D6" w:rsidRPr="001D7366" w:rsidRDefault="00BF77D6" w:rsidP="00BF77D6">
            <w:pPr>
              <w:pStyle w:val="Paragraphedeliste"/>
              <w:numPr>
                <w:ilvl w:val="0"/>
                <w:numId w:val="12"/>
              </w:numPr>
              <w:rPr>
                <w:b/>
                <w:bCs/>
                <w:color w:val="336699"/>
              </w:rPr>
            </w:pPr>
            <w:r w:rsidRPr="001D7366">
              <w:rPr>
                <w:b/>
                <w:bCs/>
                <w:color w:val="336699"/>
              </w:rPr>
              <w:t xml:space="preserve">Hiérarchiser </w:t>
            </w:r>
            <w:r w:rsidRPr="001D7366">
              <w:rPr>
                <w:bCs/>
                <w:color w:val="336699"/>
              </w:rPr>
              <w:t>les risques</w:t>
            </w:r>
          </w:p>
          <w:p w:rsidR="00BF77D6" w:rsidRPr="001D7366" w:rsidRDefault="00BF77D6" w:rsidP="00BF77D6">
            <w:pPr>
              <w:rPr>
                <w:b/>
                <w:bCs/>
                <w:color w:val="336699"/>
                <w:sz w:val="16"/>
                <w:szCs w:val="16"/>
              </w:rPr>
            </w:pPr>
          </w:p>
          <w:p w:rsidR="005317AF" w:rsidRPr="005317AF" w:rsidRDefault="00BF77D6" w:rsidP="005317AF">
            <w:pPr>
              <w:pStyle w:val="Paragraphedeliste"/>
              <w:numPr>
                <w:ilvl w:val="0"/>
                <w:numId w:val="12"/>
              </w:numPr>
              <w:rPr>
                <w:b/>
                <w:color w:val="336699"/>
                <w:szCs w:val="24"/>
              </w:rPr>
            </w:pPr>
            <w:r w:rsidRPr="001D7366">
              <w:rPr>
                <w:bCs/>
                <w:color w:val="336699"/>
              </w:rPr>
              <w:t>Définir le</w:t>
            </w:r>
            <w:r w:rsidRPr="001D7366">
              <w:rPr>
                <w:b/>
                <w:bCs/>
                <w:color w:val="336699"/>
              </w:rPr>
              <w:t xml:space="preserve"> plan d’actions</w:t>
            </w:r>
          </w:p>
          <w:p w:rsidR="005317AF" w:rsidRPr="005317AF" w:rsidRDefault="005317AF" w:rsidP="005317AF">
            <w:pPr>
              <w:pStyle w:val="Paragraphedeliste"/>
              <w:rPr>
                <w:b/>
                <w:bCs/>
                <w:color w:val="336699"/>
              </w:rPr>
            </w:pPr>
          </w:p>
          <w:p w:rsidR="00BF77D6" w:rsidRPr="005317AF" w:rsidRDefault="00BF77D6" w:rsidP="005317AF">
            <w:pPr>
              <w:pStyle w:val="Paragraphedeliste"/>
              <w:numPr>
                <w:ilvl w:val="0"/>
                <w:numId w:val="12"/>
              </w:numPr>
              <w:rPr>
                <w:b/>
                <w:color w:val="336699"/>
                <w:szCs w:val="24"/>
              </w:rPr>
            </w:pPr>
            <w:r w:rsidRPr="005317AF">
              <w:rPr>
                <w:b/>
                <w:bCs/>
                <w:color w:val="336699"/>
              </w:rPr>
              <w:t xml:space="preserve">Suivre </w:t>
            </w:r>
            <w:r w:rsidRPr="005317AF">
              <w:rPr>
                <w:bCs/>
                <w:color w:val="336699"/>
              </w:rPr>
              <w:t>le plan d’actions</w:t>
            </w:r>
          </w:p>
        </w:tc>
        <w:tc>
          <w:tcPr>
            <w:tcW w:w="4040" w:type="dxa"/>
          </w:tcPr>
          <w:p w:rsidR="00BF77D6" w:rsidRPr="00221873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</w:rPr>
            </w:pPr>
          </w:p>
        </w:tc>
        <w:tc>
          <w:tcPr>
            <w:tcW w:w="4040" w:type="dxa"/>
          </w:tcPr>
          <w:p w:rsidR="00BF77D6" w:rsidRPr="00221873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</w:rPr>
            </w:pPr>
          </w:p>
        </w:tc>
      </w:tr>
      <w:tr w:rsidR="00BF77D6" w:rsidRPr="00E50151" w:rsidTr="00062666">
        <w:trPr>
          <w:trHeight w:val="5370"/>
        </w:trPr>
        <w:tc>
          <w:tcPr>
            <w:tcW w:w="4042" w:type="dxa"/>
            <w:shd w:val="clear" w:color="auto" w:fill="2FAAA0" w:themeFill="accent1"/>
            <w:vAlign w:val="center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lastRenderedPageBreak/>
              <w:drawing>
                <wp:anchor distT="0" distB="0" distL="114300" distR="114300" simplePos="0" relativeHeight="256488448" behindDoc="0" locked="0" layoutInCell="1" allowOverlap="1" wp14:anchorId="072ED266" wp14:editId="2A4A59A4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-9525</wp:posOffset>
                  </wp:positionV>
                  <wp:extent cx="2569845" cy="3438525"/>
                  <wp:effectExtent l="0" t="0" r="1905" b="9525"/>
                  <wp:wrapNone/>
                  <wp:docPr id="929" name="Image 9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</w:tc>
        <w:tc>
          <w:tcPr>
            <w:tcW w:w="4038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85376" behindDoc="0" locked="0" layoutInCell="1" allowOverlap="1" wp14:anchorId="015DA01B" wp14:editId="7FD3CFC5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-13970</wp:posOffset>
                  </wp:positionV>
                  <wp:extent cx="2569845" cy="3438525"/>
                  <wp:effectExtent l="0" t="0" r="1905" b="9525"/>
                  <wp:wrapNone/>
                  <wp:docPr id="930" name="Image 9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776" cy="3479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50151">
              <w:rPr>
                <w:b/>
                <w:noProof/>
                <w:color w:val="EB5E28" w:themeColor="accent2"/>
                <w:sz w:val="10"/>
                <w:szCs w:val="10"/>
                <w:lang w:eastAsia="fr-FR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  <w:drawing>
                <wp:anchor distT="0" distB="0" distL="114300" distR="114300" simplePos="0" relativeHeight="256484352" behindDoc="0" locked="0" layoutInCell="1" allowOverlap="1" wp14:anchorId="7BD6BFF6" wp14:editId="788F2E6F">
                  <wp:simplePos x="0" y="0"/>
                  <wp:positionH relativeFrom="column">
                    <wp:posOffset>-54296945</wp:posOffset>
                  </wp:positionH>
                  <wp:positionV relativeFrom="paragraph">
                    <wp:posOffset>-72599550</wp:posOffset>
                  </wp:positionV>
                  <wp:extent cx="146050" cy="158750"/>
                  <wp:effectExtent l="0" t="0" r="6350" b="0"/>
                  <wp:wrapNone/>
                  <wp:docPr id="931" name="Image 9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050" cy="158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  <w:p w:rsidR="00BF77D6" w:rsidRPr="00660468" w:rsidRDefault="00BF77D6" w:rsidP="00BF77D6">
            <w:pPr>
              <w:jc w:val="center"/>
              <w:rPr>
                <w:b/>
                <w:color w:val="0070C0"/>
                <w:sz w:val="10"/>
                <w:szCs w:val="10"/>
              </w:rPr>
            </w:pPr>
          </w:p>
        </w:tc>
        <w:tc>
          <w:tcPr>
            <w:tcW w:w="4040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86400" behindDoc="0" locked="0" layoutInCell="1" allowOverlap="1" wp14:anchorId="27F55216" wp14:editId="095ACFEA">
                  <wp:simplePos x="0" y="0"/>
                  <wp:positionH relativeFrom="column">
                    <wp:posOffset>-74295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32" name="Image 9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40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87424" behindDoc="0" locked="0" layoutInCell="1" allowOverlap="1" wp14:anchorId="7BE70724" wp14:editId="6909E6B0">
                  <wp:simplePos x="0" y="0"/>
                  <wp:positionH relativeFrom="column">
                    <wp:posOffset>-77470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33" name="Image 9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F77D6" w:rsidRPr="00E50151" w:rsidTr="00062666">
        <w:trPr>
          <w:trHeight w:val="5370"/>
        </w:trPr>
        <w:tc>
          <w:tcPr>
            <w:tcW w:w="4042" w:type="dxa"/>
            <w:shd w:val="clear" w:color="auto" w:fill="2FAAA0" w:themeFill="accent1"/>
            <w:vAlign w:val="center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93568" behindDoc="0" locked="0" layoutInCell="1" allowOverlap="1" wp14:anchorId="3BE3DC75" wp14:editId="2F8D4B46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-9525</wp:posOffset>
                  </wp:positionV>
                  <wp:extent cx="2569845" cy="3438525"/>
                  <wp:effectExtent l="0" t="0" r="1905" b="9525"/>
                  <wp:wrapNone/>
                  <wp:docPr id="934" name="Image 9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</w:tc>
        <w:tc>
          <w:tcPr>
            <w:tcW w:w="4038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90496" behindDoc="0" locked="0" layoutInCell="1" allowOverlap="1" wp14:anchorId="5A8D7CF1" wp14:editId="00FF1274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-13970</wp:posOffset>
                  </wp:positionV>
                  <wp:extent cx="2569845" cy="3438525"/>
                  <wp:effectExtent l="0" t="0" r="1905" b="9525"/>
                  <wp:wrapNone/>
                  <wp:docPr id="935" name="Image 9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776" cy="3479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50151">
              <w:rPr>
                <w:b/>
                <w:noProof/>
                <w:color w:val="EB5E28" w:themeColor="accent2"/>
                <w:sz w:val="10"/>
                <w:szCs w:val="10"/>
                <w:lang w:eastAsia="fr-FR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  <w:drawing>
                <wp:anchor distT="0" distB="0" distL="114300" distR="114300" simplePos="0" relativeHeight="256489472" behindDoc="0" locked="0" layoutInCell="1" allowOverlap="1" wp14:anchorId="5473AB01" wp14:editId="74742E69">
                  <wp:simplePos x="0" y="0"/>
                  <wp:positionH relativeFrom="column">
                    <wp:posOffset>-54296945</wp:posOffset>
                  </wp:positionH>
                  <wp:positionV relativeFrom="paragraph">
                    <wp:posOffset>-72599550</wp:posOffset>
                  </wp:positionV>
                  <wp:extent cx="146050" cy="158750"/>
                  <wp:effectExtent l="0" t="0" r="6350" b="0"/>
                  <wp:wrapNone/>
                  <wp:docPr id="936" name="Image 9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050" cy="158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  <w:p w:rsidR="00BF77D6" w:rsidRPr="00660468" w:rsidRDefault="00BF77D6" w:rsidP="00BF77D6">
            <w:pPr>
              <w:jc w:val="center"/>
              <w:rPr>
                <w:b/>
                <w:color w:val="0070C0"/>
                <w:sz w:val="10"/>
                <w:szCs w:val="10"/>
              </w:rPr>
            </w:pPr>
          </w:p>
        </w:tc>
        <w:tc>
          <w:tcPr>
            <w:tcW w:w="4040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91520" behindDoc="0" locked="0" layoutInCell="1" allowOverlap="1" wp14:anchorId="282570C6" wp14:editId="3F6434DF">
                  <wp:simplePos x="0" y="0"/>
                  <wp:positionH relativeFrom="column">
                    <wp:posOffset>-74295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37" name="Image 9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40" w:type="dxa"/>
            <w:shd w:val="clear" w:color="auto" w:fill="2FAAA0" w:themeFill="accent1"/>
          </w:tcPr>
          <w:p w:rsidR="00BF77D6" w:rsidRPr="00E50151" w:rsidRDefault="00BF77D6" w:rsidP="00BF77D6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6492544" behindDoc="0" locked="0" layoutInCell="1" allowOverlap="1" wp14:anchorId="024D19CB" wp14:editId="62E33EDC">
                  <wp:simplePos x="0" y="0"/>
                  <wp:positionH relativeFrom="column">
                    <wp:posOffset>-77470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38" name="Image 9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003754" w:rsidRDefault="00003754"/>
    <w:tbl>
      <w:tblPr>
        <w:tblStyle w:val="Grilledutableau"/>
        <w:tblW w:w="16204" w:type="dxa"/>
        <w:tblInd w:w="137" w:type="dxa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3995"/>
        <w:gridCol w:w="58"/>
        <w:gridCol w:w="3954"/>
        <w:gridCol w:w="95"/>
        <w:gridCol w:w="3890"/>
        <w:gridCol w:w="161"/>
        <w:gridCol w:w="3824"/>
        <w:gridCol w:w="227"/>
      </w:tblGrid>
      <w:tr w:rsidR="00030E13" w:rsidTr="00BF3D25">
        <w:trPr>
          <w:gridAfter w:val="1"/>
          <w:wAfter w:w="227" w:type="dxa"/>
          <w:trHeight w:val="5370"/>
        </w:trPr>
        <w:tc>
          <w:tcPr>
            <w:tcW w:w="3995" w:type="dxa"/>
          </w:tcPr>
          <w:p w:rsidR="00030E13" w:rsidRPr="00AB3417" w:rsidRDefault="00030E13" w:rsidP="00030E13"/>
        </w:tc>
        <w:tc>
          <w:tcPr>
            <w:tcW w:w="4012" w:type="dxa"/>
            <w:gridSpan w:val="2"/>
          </w:tcPr>
          <w:p w:rsidR="00030E13" w:rsidRPr="00511619" w:rsidRDefault="00030E13" w:rsidP="00030E13">
            <w:pPr>
              <w:rPr>
                <w:sz w:val="10"/>
                <w:szCs w:val="10"/>
              </w:rPr>
            </w:pPr>
          </w:p>
        </w:tc>
        <w:tc>
          <w:tcPr>
            <w:tcW w:w="3985" w:type="dxa"/>
            <w:gridSpan w:val="2"/>
          </w:tcPr>
          <w:p w:rsidR="00030E13" w:rsidRPr="00221873" w:rsidRDefault="00030E13" w:rsidP="00030E13">
            <w:pPr>
              <w:jc w:val="center"/>
              <w:rPr>
                <w:b/>
                <w:color w:val="EB5E28" w:themeColor="accent2"/>
                <w:sz w:val="10"/>
                <w:szCs w:val="10"/>
              </w:rPr>
            </w:pPr>
          </w:p>
        </w:tc>
        <w:tc>
          <w:tcPr>
            <w:tcW w:w="3985" w:type="dxa"/>
            <w:gridSpan w:val="2"/>
          </w:tcPr>
          <w:p w:rsidR="00030E13" w:rsidRPr="00221873" w:rsidRDefault="00030E13" w:rsidP="00030E13">
            <w:pPr>
              <w:jc w:val="center"/>
              <w:rPr>
                <w:b/>
                <w:color w:val="EB5E28" w:themeColor="accent2"/>
                <w:sz w:val="10"/>
                <w:szCs w:val="10"/>
              </w:rPr>
            </w:pPr>
          </w:p>
        </w:tc>
      </w:tr>
      <w:tr w:rsidR="00030E13" w:rsidTr="00BF3D25">
        <w:trPr>
          <w:gridAfter w:val="1"/>
          <w:wAfter w:w="227" w:type="dxa"/>
          <w:trHeight w:val="5370"/>
        </w:trPr>
        <w:tc>
          <w:tcPr>
            <w:tcW w:w="3995" w:type="dxa"/>
          </w:tcPr>
          <w:p w:rsidR="00030E13" w:rsidRPr="00AB3417" w:rsidRDefault="00030E13" w:rsidP="00030E13"/>
        </w:tc>
        <w:tc>
          <w:tcPr>
            <w:tcW w:w="4012" w:type="dxa"/>
            <w:gridSpan w:val="2"/>
          </w:tcPr>
          <w:p w:rsidR="00030E13" w:rsidRPr="00511619" w:rsidRDefault="00030E13" w:rsidP="00030E13">
            <w:pPr>
              <w:rPr>
                <w:sz w:val="10"/>
                <w:szCs w:val="10"/>
              </w:rPr>
            </w:pPr>
          </w:p>
        </w:tc>
        <w:tc>
          <w:tcPr>
            <w:tcW w:w="3985" w:type="dxa"/>
            <w:gridSpan w:val="2"/>
          </w:tcPr>
          <w:p w:rsidR="00030E13" w:rsidRPr="00221873" w:rsidRDefault="00030E13" w:rsidP="00030E13">
            <w:pPr>
              <w:jc w:val="center"/>
              <w:rPr>
                <w:b/>
                <w:color w:val="EB5E28" w:themeColor="accent2"/>
                <w:sz w:val="10"/>
                <w:szCs w:val="10"/>
              </w:rPr>
            </w:pPr>
          </w:p>
        </w:tc>
        <w:tc>
          <w:tcPr>
            <w:tcW w:w="3985" w:type="dxa"/>
            <w:gridSpan w:val="2"/>
          </w:tcPr>
          <w:p w:rsidR="00030E13" w:rsidRPr="00221873" w:rsidRDefault="00030E13" w:rsidP="00030E13">
            <w:pPr>
              <w:jc w:val="center"/>
              <w:rPr>
                <w:b/>
                <w:color w:val="EB5E28" w:themeColor="accent2"/>
                <w:sz w:val="10"/>
                <w:szCs w:val="10"/>
              </w:rPr>
            </w:pPr>
          </w:p>
        </w:tc>
      </w:tr>
      <w:tr w:rsidR="00030E13" w:rsidRPr="00E50151" w:rsidTr="00BF3D25">
        <w:trPr>
          <w:trHeight w:val="5370"/>
        </w:trPr>
        <w:tc>
          <w:tcPr>
            <w:tcW w:w="4053" w:type="dxa"/>
            <w:gridSpan w:val="2"/>
            <w:shd w:val="clear" w:color="auto" w:fill="2FAAA0" w:themeFill="accent1"/>
            <w:vAlign w:val="center"/>
          </w:tcPr>
          <w:p w:rsidR="00030E13" w:rsidRPr="00E50151" w:rsidRDefault="00030E13" w:rsidP="00030E13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lastRenderedPageBreak/>
              <w:drawing>
                <wp:anchor distT="0" distB="0" distL="114300" distR="114300" simplePos="0" relativeHeight="255382528" behindDoc="0" locked="0" layoutInCell="1" allowOverlap="1" wp14:anchorId="42EF6E04" wp14:editId="765C761A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-9525</wp:posOffset>
                  </wp:positionV>
                  <wp:extent cx="2569845" cy="3438525"/>
                  <wp:effectExtent l="0" t="0" r="1905" b="9525"/>
                  <wp:wrapNone/>
                  <wp:docPr id="939" name="Image 9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030E13" w:rsidRPr="00E50151" w:rsidRDefault="00030E13" w:rsidP="00030E13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</w:tc>
        <w:tc>
          <w:tcPr>
            <w:tcW w:w="4049" w:type="dxa"/>
            <w:gridSpan w:val="2"/>
            <w:shd w:val="clear" w:color="auto" w:fill="2FAAA0" w:themeFill="accent1"/>
          </w:tcPr>
          <w:p w:rsidR="00030E13" w:rsidRPr="00E50151" w:rsidRDefault="00030E13" w:rsidP="00030E13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379456" behindDoc="0" locked="0" layoutInCell="1" allowOverlap="1" wp14:anchorId="542BBDCD" wp14:editId="2D1D5324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-13970</wp:posOffset>
                  </wp:positionV>
                  <wp:extent cx="2569845" cy="3438525"/>
                  <wp:effectExtent l="0" t="0" r="1905" b="9525"/>
                  <wp:wrapNone/>
                  <wp:docPr id="940" name="Image 9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776" cy="3479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50151">
              <w:rPr>
                <w:b/>
                <w:noProof/>
                <w:color w:val="EB5E28" w:themeColor="accent2"/>
                <w:sz w:val="10"/>
                <w:szCs w:val="10"/>
                <w:lang w:eastAsia="fr-FR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  <w:drawing>
                <wp:anchor distT="0" distB="0" distL="114300" distR="114300" simplePos="0" relativeHeight="255378432" behindDoc="0" locked="0" layoutInCell="1" allowOverlap="1" wp14:anchorId="590B549C" wp14:editId="22B9B7EB">
                  <wp:simplePos x="0" y="0"/>
                  <wp:positionH relativeFrom="column">
                    <wp:posOffset>-54296945</wp:posOffset>
                  </wp:positionH>
                  <wp:positionV relativeFrom="paragraph">
                    <wp:posOffset>-72599550</wp:posOffset>
                  </wp:positionV>
                  <wp:extent cx="146050" cy="158750"/>
                  <wp:effectExtent l="0" t="0" r="6350" b="0"/>
                  <wp:wrapNone/>
                  <wp:docPr id="941" name="Image 9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050" cy="158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030E13" w:rsidRPr="00E50151" w:rsidRDefault="00030E13" w:rsidP="00030E13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  <w:p w:rsidR="00030E13" w:rsidRPr="00660468" w:rsidRDefault="00030E13" w:rsidP="00030E13">
            <w:pPr>
              <w:jc w:val="center"/>
              <w:rPr>
                <w:b/>
                <w:color w:val="0070C0"/>
                <w:sz w:val="10"/>
                <w:szCs w:val="10"/>
              </w:rPr>
            </w:pPr>
          </w:p>
        </w:tc>
        <w:tc>
          <w:tcPr>
            <w:tcW w:w="4051" w:type="dxa"/>
            <w:gridSpan w:val="2"/>
            <w:shd w:val="clear" w:color="auto" w:fill="2FAAA0" w:themeFill="accent1"/>
          </w:tcPr>
          <w:p w:rsidR="00030E13" w:rsidRPr="00E50151" w:rsidRDefault="00030E13" w:rsidP="00030E13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380480" behindDoc="0" locked="0" layoutInCell="1" allowOverlap="1" wp14:anchorId="49D184A4" wp14:editId="05DA725B">
                  <wp:simplePos x="0" y="0"/>
                  <wp:positionH relativeFrom="column">
                    <wp:posOffset>-74295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42" name="Image 9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51" w:type="dxa"/>
            <w:gridSpan w:val="2"/>
            <w:shd w:val="clear" w:color="auto" w:fill="2FAAA0" w:themeFill="accent1"/>
          </w:tcPr>
          <w:p w:rsidR="00030E13" w:rsidRPr="00E50151" w:rsidRDefault="00030E13" w:rsidP="00030E13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381504" behindDoc="0" locked="0" layoutInCell="1" allowOverlap="1" wp14:anchorId="2861BA51" wp14:editId="4835842D">
                  <wp:simplePos x="0" y="0"/>
                  <wp:positionH relativeFrom="column">
                    <wp:posOffset>-77470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43" name="Image 9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30E13" w:rsidRPr="00E50151" w:rsidTr="00EF4D05">
        <w:trPr>
          <w:trHeight w:val="5370"/>
        </w:trPr>
        <w:tc>
          <w:tcPr>
            <w:tcW w:w="4053" w:type="dxa"/>
            <w:gridSpan w:val="2"/>
            <w:shd w:val="clear" w:color="auto" w:fill="2FAAA0" w:themeFill="accent1"/>
            <w:vAlign w:val="center"/>
          </w:tcPr>
          <w:p w:rsidR="00030E13" w:rsidRPr="00E50151" w:rsidRDefault="00030E13" w:rsidP="00030E13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387648" behindDoc="0" locked="0" layoutInCell="1" allowOverlap="1" wp14:anchorId="481C8884" wp14:editId="09AE0573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-9525</wp:posOffset>
                  </wp:positionV>
                  <wp:extent cx="2569845" cy="3438525"/>
                  <wp:effectExtent l="0" t="0" r="1905" b="9525"/>
                  <wp:wrapNone/>
                  <wp:docPr id="944" name="Image 9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030E13" w:rsidRPr="00E50151" w:rsidRDefault="00030E13" w:rsidP="00030E13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</w:tc>
        <w:tc>
          <w:tcPr>
            <w:tcW w:w="4049" w:type="dxa"/>
            <w:gridSpan w:val="2"/>
            <w:shd w:val="clear" w:color="auto" w:fill="2FAAA0" w:themeFill="accent1"/>
          </w:tcPr>
          <w:p w:rsidR="00030E13" w:rsidRPr="00E50151" w:rsidRDefault="00030E13" w:rsidP="00030E13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384576" behindDoc="0" locked="0" layoutInCell="1" allowOverlap="1" wp14:anchorId="7413C9EA" wp14:editId="36361E9A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-13970</wp:posOffset>
                  </wp:positionV>
                  <wp:extent cx="2569845" cy="3438525"/>
                  <wp:effectExtent l="0" t="0" r="1905" b="9525"/>
                  <wp:wrapNone/>
                  <wp:docPr id="945" name="Image 9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776" cy="3479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50151">
              <w:rPr>
                <w:b/>
                <w:noProof/>
                <w:color w:val="EB5E28" w:themeColor="accent2"/>
                <w:sz w:val="10"/>
                <w:szCs w:val="10"/>
                <w:lang w:eastAsia="fr-FR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  <w:drawing>
                <wp:anchor distT="0" distB="0" distL="114300" distR="114300" simplePos="0" relativeHeight="255383552" behindDoc="0" locked="0" layoutInCell="1" allowOverlap="1" wp14:anchorId="5540D8E1" wp14:editId="33CD0EE6">
                  <wp:simplePos x="0" y="0"/>
                  <wp:positionH relativeFrom="column">
                    <wp:posOffset>-54296945</wp:posOffset>
                  </wp:positionH>
                  <wp:positionV relativeFrom="paragraph">
                    <wp:posOffset>-72599550</wp:posOffset>
                  </wp:positionV>
                  <wp:extent cx="146050" cy="158750"/>
                  <wp:effectExtent l="0" t="0" r="6350" b="0"/>
                  <wp:wrapNone/>
                  <wp:docPr id="946" name="Image 9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050" cy="158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030E13" w:rsidRPr="00E50151" w:rsidRDefault="00030E13" w:rsidP="00030E13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</w:p>
          <w:p w:rsidR="00030E13" w:rsidRPr="00660468" w:rsidRDefault="00030E13" w:rsidP="00030E13">
            <w:pPr>
              <w:jc w:val="center"/>
              <w:rPr>
                <w:b/>
                <w:color w:val="0070C0"/>
                <w:sz w:val="10"/>
                <w:szCs w:val="10"/>
              </w:rPr>
            </w:pPr>
          </w:p>
        </w:tc>
        <w:tc>
          <w:tcPr>
            <w:tcW w:w="4051" w:type="dxa"/>
            <w:gridSpan w:val="2"/>
            <w:shd w:val="clear" w:color="auto" w:fill="2FAAA0" w:themeFill="accent1"/>
          </w:tcPr>
          <w:p w:rsidR="00030E13" w:rsidRPr="00E50151" w:rsidRDefault="00030E13" w:rsidP="00030E13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385600" behindDoc="0" locked="0" layoutInCell="1" allowOverlap="1" wp14:anchorId="5CC15B41" wp14:editId="00D6B451">
                  <wp:simplePos x="0" y="0"/>
                  <wp:positionH relativeFrom="column">
                    <wp:posOffset>-74295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47" name="Image 9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51" w:type="dxa"/>
            <w:gridSpan w:val="2"/>
            <w:shd w:val="clear" w:color="auto" w:fill="2FAAA0" w:themeFill="accent1"/>
          </w:tcPr>
          <w:p w:rsidR="00030E13" w:rsidRPr="00E50151" w:rsidRDefault="00030E13" w:rsidP="00030E13">
            <w:pPr>
              <w:jc w:val="center"/>
              <w:rPr>
                <w:b/>
                <w:color w:val="EB5E28" w:themeColor="accent2"/>
                <w:sz w:val="10"/>
                <w:szCs w:val="10"/>
                <w14:textFill>
                  <w14:gradFill>
                    <w14:gsLst>
                      <w14:gs w14:pos="59274">
                        <w14:schemeClr w14:val="accent1"/>
                      </w14:gs>
                      <w14:gs w14:pos="2000">
                        <w14:srgbClr w14:val="0070C0"/>
                      </w14:gs>
                      <w14:gs w14:pos="83000">
                        <w14:schemeClr w14:val="accent1"/>
                      </w14:gs>
                      <w14:gs w14:pos="100000">
                        <w14:schemeClr w14:val="accent1">
                          <w14:lumMod w14:val="40000"/>
                          <w14:lumOff w14:val="60000"/>
                        </w14:schemeClr>
                      </w14:gs>
                    </w14:gsLst>
                    <w14:lin w14:ang="16200000" w14:scaled="0"/>
                  </w14:gradFill>
                </w14:textFill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5386624" behindDoc="0" locked="0" layoutInCell="1" allowOverlap="1" wp14:anchorId="47D049E3" wp14:editId="1CAF67BA">
                  <wp:simplePos x="0" y="0"/>
                  <wp:positionH relativeFrom="column">
                    <wp:posOffset>-77470</wp:posOffset>
                  </wp:positionH>
                  <wp:positionV relativeFrom="paragraph">
                    <wp:posOffset>-11430</wp:posOffset>
                  </wp:positionV>
                  <wp:extent cx="2569845" cy="3438525"/>
                  <wp:effectExtent l="0" t="0" r="1905" b="9525"/>
                  <wp:wrapNone/>
                  <wp:docPr id="948" name="Image 9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7A30B7" w:rsidRDefault="007A30B7" w:rsidP="00F75C74"/>
    <w:sectPr w:rsidR="007A30B7" w:rsidSect="00AB3004">
      <w:pgSz w:w="16838" w:h="11906" w:orient="landscape"/>
      <w:pgMar w:top="567" w:right="567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w14:anchorId="5B79A761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12pt;height:12pt" o:bullet="t">
        <v:imagedata r:id="rId1" o:title="artE368"/>
      </v:shape>
    </w:pict>
  </w:numPicBullet>
  <w:abstractNum w:abstractNumId="0" w15:restartNumberingAfterBreak="0">
    <w:nsid w:val="20C15157"/>
    <w:multiLevelType w:val="hybridMultilevel"/>
    <w:tmpl w:val="703C3EE2"/>
    <w:lvl w:ilvl="0" w:tplc="BA200CC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1FC2D40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765AF2FE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0846566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2581134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5640822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66BCADD2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3D4E5D0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EB87BB4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26E96BDE"/>
    <w:multiLevelType w:val="hybridMultilevel"/>
    <w:tmpl w:val="D90C64C6"/>
    <w:lvl w:ilvl="0" w:tplc="8EDADBEC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68E3A36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72632FC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6C5EF0D6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D28D87E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EBC5742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CA29148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946954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4DE86B6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290B4F4E"/>
    <w:multiLevelType w:val="hybridMultilevel"/>
    <w:tmpl w:val="2D0C86C0"/>
    <w:lvl w:ilvl="0" w:tplc="1092FF14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29E81EF8">
      <w:start w:val="1"/>
      <w:numFmt w:val="bullet"/>
      <w:lvlText w:val=""/>
      <w:lvlPicBulletId w:val="0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9A309A8C">
      <w:start w:val="4101"/>
      <w:numFmt w:val="bullet"/>
      <w:lvlText w:val=""/>
      <w:lvlPicBulletId w:val="0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3" w:tplc="9DAECCAE" w:tentative="1">
      <w:start w:val="1"/>
      <w:numFmt w:val="bullet"/>
      <w:lvlText w:val=""/>
      <w:lvlPicBulletId w:val="0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C9160220" w:tentative="1">
      <w:start w:val="1"/>
      <w:numFmt w:val="bullet"/>
      <w:lvlText w:val=""/>
      <w:lvlPicBulletId w:val="0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5" w:tplc="D182099E" w:tentative="1">
      <w:start w:val="1"/>
      <w:numFmt w:val="bullet"/>
      <w:lvlText w:val=""/>
      <w:lvlPicBulletId w:val="0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6" w:tplc="752A42C0" w:tentative="1">
      <w:start w:val="1"/>
      <w:numFmt w:val="bullet"/>
      <w:lvlText w:val=""/>
      <w:lvlPicBulletId w:val="0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1A1608C2" w:tentative="1">
      <w:start w:val="1"/>
      <w:numFmt w:val="bullet"/>
      <w:lvlText w:val=""/>
      <w:lvlPicBulletId w:val="0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8" w:tplc="425AEC7E" w:tentative="1">
      <w:start w:val="1"/>
      <w:numFmt w:val="bullet"/>
      <w:lvlText w:val=""/>
      <w:lvlPicBulletId w:val="0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</w:abstractNum>
  <w:abstractNum w:abstractNumId="3" w15:restartNumberingAfterBreak="0">
    <w:nsid w:val="2B215E1B"/>
    <w:multiLevelType w:val="hybridMultilevel"/>
    <w:tmpl w:val="0E94BF10"/>
    <w:lvl w:ilvl="0" w:tplc="040C000D">
      <w:start w:val="1"/>
      <w:numFmt w:val="bullet"/>
      <w:lvlText w:val=""/>
      <w:lvlPicBulletId w:val="0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820A014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24CF222">
      <w:start w:val="3443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D0A0666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1DCB0E0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F426C96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0B61180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A3AE17E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56E2248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 w15:restartNumberingAfterBreak="0">
    <w:nsid w:val="35065FB4"/>
    <w:multiLevelType w:val="hybridMultilevel"/>
    <w:tmpl w:val="7C0A0448"/>
    <w:lvl w:ilvl="0" w:tplc="BC104F0C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F34BC76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87C4C26">
      <w:start w:val="1994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CB6E7EE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FFAC2CC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4D61274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24A41E8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9541470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50C0C02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5" w15:restartNumberingAfterBreak="0">
    <w:nsid w:val="39A07448"/>
    <w:multiLevelType w:val="hybridMultilevel"/>
    <w:tmpl w:val="8520BE6A"/>
    <w:lvl w:ilvl="0" w:tplc="8A1E031C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820A014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24CF222">
      <w:start w:val="3443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D0A0666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1DCB0E0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F426C96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0B61180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A3AE17E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56E2248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" w15:restartNumberingAfterBreak="0">
    <w:nsid w:val="40C7654D"/>
    <w:multiLevelType w:val="hybridMultilevel"/>
    <w:tmpl w:val="479822EC"/>
    <w:lvl w:ilvl="0" w:tplc="4202BE2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0FE0F4D"/>
    <w:multiLevelType w:val="hybridMultilevel"/>
    <w:tmpl w:val="544C57AA"/>
    <w:lvl w:ilvl="0" w:tplc="040C000D">
      <w:start w:val="1"/>
      <w:numFmt w:val="bullet"/>
      <w:lvlText w:val=""/>
      <w:lvlPicBulletId w:val="0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9E81EF8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A309A8C">
      <w:start w:val="410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DAECCAE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9160220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182099E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752A42C0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A1608C2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25AEC7E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 w15:restartNumberingAfterBreak="0">
    <w:nsid w:val="464B63B8"/>
    <w:multiLevelType w:val="hybridMultilevel"/>
    <w:tmpl w:val="E948251E"/>
    <w:lvl w:ilvl="0" w:tplc="040C000D">
      <w:start w:val="1"/>
      <w:numFmt w:val="bullet"/>
      <w:lvlText w:val=""/>
      <w:lvlPicBulletId w:val="0"/>
      <w:lvlJc w:val="left"/>
      <w:pPr>
        <w:ind w:left="36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ACB1B7C"/>
    <w:multiLevelType w:val="hybridMultilevel"/>
    <w:tmpl w:val="3ACAD902"/>
    <w:lvl w:ilvl="0" w:tplc="A22E2DDA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6CC4F690">
      <w:start w:val="1"/>
      <w:numFmt w:val="bullet"/>
      <w:lvlText w:val=""/>
      <w:lvlPicBulletId w:val="0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72D25EC4">
      <w:start w:val="3677"/>
      <w:numFmt w:val="bullet"/>
      <w:lvlText w:val=""/>
      <w:lvlPicBulletId w:val="0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3" w:tplc="E39A0932" w:tentative="1">
      <w:start w:val="1"/>
      <w:numFmt w:val="bullet"/>
      <w:lvlText w:val=""/>
      <w:lvlPicBulletId w:val="0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40AEE496" w:tentative="1">
      <w:start w:val="1"/>
      <w:numFmt w:val="bullet"/>
      <w:lvlText w:val=""/>
      <w:lvlPicBulletId w:val="0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5" w:tplc="F69E9762" w:tentative="1">
      <w:start w:val="1"/>
      <w:numFmt w:val="bullet"/>
      <w:lvlText w:val=""/>
      <w:lvlPicBulletId w:val="0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6" w:tplc="FC7E35C2" w:tentative="1">
      <w:start w:val="1"/>
      <w:numFmt w:val="bullet"/>
      <w:lvlText w:val=""/>
      <w:lvlPicBulletId w:val="0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9FBED06C" w:tentative="1">
      <w:start w:val="1"/>
      <w:numFmt w:val="bullet"/>
      <w:lvlText w:val=""/>
      <w:lvlPicBulletId w:val="0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8" w:tplc="5C5A5132" w:tentative="1">
      <w:start w:val="1"/>
      <w:numFmt w:val="bullet"/>
      <w:lvlText w:val=""/>
      <w:lvlPicBulletId w:val="0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</w:abstractNum>
  <w:abstractNum w:abstractNumId="10" w15:restartNumberingAfterBreak="0">
    <w:nsid w:val="5FE81732"/>
    <w:multiLevelType w:val="hybridMultilevel"/>
    <w:tmpl w:val="1838709A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F6A0D8F"/>
    <w:multiLevelType w:val="hybridMultilevel"/>
    <w:tmpl w:val="D82CB56E"/>
    <w:lvl w:ilvl="0" w:tplc="D1C4E01A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EDA80BAC">
      <w:start w:val="1"/>
      <w:numFmt w:val="bullet"/>
      <w:lvlText w:val=""/>
      <w:lvlPicBulletId w:val="0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34DC2DDA">
      <w:start w:val="3529"/>
      <w:numFmt w:val="bullet"/>
      <w:lvlText w:val=""/>
      <w:lvlPicBulletId w:val="0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3" w:tplc="84564CC8" w:tentative="1">
      <w:start w:val="1"/>
      <w:numFmt w:val="bullet"/>
      <w:lvlText w:val=""/>
      <w:lvlPicBulletId w:val="0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11F66AFA" w:tentative="1">
      <w:start w:val="1"/>
      <w:numFmt w:val="bullet"/>
      <w:lvlText w:val=""/>
      <w:lvlPicBulletId w:val="0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5" w:tplc="637E41DE" w:tentative="1">
      <w:start w:val="1"/>
      <w:numFmt w:val="bullet"/>
      <w:lvlText w:val=""/>
      <w:lvlPicBulletId w:val="0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6" w:tplc="50C4E91A" w:tentative="1">
      <w:start w:val="1"/>
      <w:numFmt w:val="bullet"/>
      <w:lvlText w:val=""/>
      <w:lvlPicBulletId w:val="0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F186AC0" w:tentative="1">
      <w:start w:val="1"/>
      <w:numFmt w:val="bullet"/>
      <w:lvlText w:val=""/>
      <w:lvlPicBulletId w:val="0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8" w:tplc="A6EE6434" w:tentative="1">
      <w:start w:val="1"/>
      <w:numFmt w:val="bullet"/>
      <w:lvlText w:val=""/>
      <w:lvlPicBulletId w:val="0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</w:abstractNum>
  <w:abstractNum w:abstractNumId="12" w15:restartNumberingAfterBreak="0">
    <w:nsid w:val="701948AA"/>
    <w:multiLevelType w:val="hybridMultilevel"/>
    <w:tmpl w:val="B0BA49FA"/>
    <w:lvl w:ilvl="0" w:tplc="64322D14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B518DABE" w:tentative="1">
      <w:start w:val="1"/>
      <w:numFmt w:val="bullet"/>
      <w:lvlText w:val="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4DF4F8DC" w:tentative="1">
      <w:start w:val="1"/>
      <w:numFmt w:val="bullet"/>
      <w:lvlText w:val="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A31C007A" w:tentative="1">
      <w:start w:val="1"/>
      <w:numFmt w:val="bullet"/>
      <w:lvlText w:val="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4" w:tplc="96C80B34" w:tentative="1">
      <w:start w:val="1"/>
      <w:numFmt w:val="bullet"/>
      <w:lvlText w:val="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5" w:tplc="23446FBE" w:tentative="1">
      <w:start w:val="1"/>
      <w:numFmt w:val="bullet"/>
      <w:lvlText w:val="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63FE70F4" w:tentative="1">
      <w:start w:val="1"/>
      <w:numFmt w:val="bullet"/>
      <w:lvlText w:val="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7" w:tplc="C6147474" w:tentative="1">
      <w:start w:val="1"/>
      <w:numFmt w:val="bullet"/>
      <w:lvlText w:val="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8" w:tplc="16DE9CB6" w:tentative="1">
      <w:start w:val="1"/>
      <w:numFmt w:val="bullet"/>
      <w:lvlText w:val="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A086804"/>
    <w:multiLevelType w:val="hybridMultilevel"/>
    <w:tmpl w:val="40C0970E"/>
    <w:lvl w:ilvl="0" w:tplc="89C858DE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D736D3D8">
      <w:start w:val="1"/>
      <w:numFmt w:val="bullet"/>
      <w:lvlText w:val=""/>
      <w:lvlPicBulletId w:val="0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B88C821C">
      <w:start w:val="1"/>
      <w:numFmt w:val="bullet"/>
      <w:lvlText w:val=""/>
      <w:lvlPicBulletId w:val="0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3" w:tplc="D366A2B0" w:tentative="1">
      <w:start w:val="1"/>
      <w:numFmt w:val="bullet"/>
      <w:lvlText w:val=""/>
      <w:lvlPicBulletId w:val="0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BCF816FA" w:tentative="1">
      <w:start w:val="1"/>
      <w:numFmt w:val="bullet"/>
      <w:lvlText w:val=""/>
      <w:lvlPicBulletId w:val="0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5" w:tplc="C49A04C4" w:tentative="1">
      <w:start w:val="1"/>
      <w:numFmt w:val="bullet"/>
      <w:lvlText w:val=""/>
      <w:lvlPicBulletId w:val="0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6" w:tplc="54EA28FC" w:tentative="1">
      <w:start w:val="1"/>
      <w:numFmt w:val="bullet"/>
      <w:lvlText w:val=""/>
      <w:lvlPicBulletId w:val="0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C06EB3B4" w:tentative="1">
      <w:start w:val="1"/>
      <w:numFmt w:val="bullet"/>
      <w:lvlText w:val=""/>
      <w:lvlPicBulletId w:val="0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8" w:tplc="7C846806" w:tentative="1">
      <w:start w:val="1"/>
      <w:numFmt w:val="bullet"/>
      <w:lvlText w:val=""/>
      <w:lvlPicBulletId w:val="0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</w:abstractNum>
  <w:num w:numId="1">
    <w:abstractNumId w:val="13"/>
  </w:num>
  <w:num w:numId="2">
    <w:abstractNumId w:val="11"/>
  </w:num>
  <w:num w:numId="3">
    <w:abstractNumId w:val="10"/>
  </w:num>
  <w:num w:numId="4">
    <w:abstractNumId w:val="2"/>
  </w:num>
  <w:num w:numId="5">
    <w:abstractNumId w:val="7"/>
  </w:num>
  <w:num w:numId="6">
    <w:abstractNumId w:val="8"/>
  </w:num>
  <w:num w:numId="7">
    <w:abstractNumId w:val="12"/>
  </w:num>
  <w:num w:numId="8">
    <w:abstractNumId w:val="5"/>
  </w:num>
  <w:num w:numId="9">
    <w:abstractNumId w:val="3"/>
  </w:num>
  <w:num w:numId="10">
    <w:abstractNumId w:val="1"/>
  </w:num>
  <w:num w:numId="11">
    <w:abstractNumId w:val="9"/>
  </w:num>
  <w:num w:numId="12">
    <w:abstractNumId w:val="6"/>
  </w:num>
  <w:num w:numId="13">
    <w:abstractNumId w:val="4"/>
  </w:num>
  <w:num w:numId="14">
    <w:abstractNumId w:val="0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isplayBackgroundShape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3004"/>
    <w:rsid w:val="00003754"/>
    <w:rsid w:val="00004C4D"/>
    <w:rsid w:val="0001231F"/>
    <w:rsid w:val="00012AF1"/>
    <w:rsid w:val="0001596B"/>
    <w:rsid w:val="00020072"/>
    <w:rsid w:val="00030E13"/>
    <w:rsid w:val="00031243"/>
    <w:rsid w:val="000330B4"/>
    <w:rsid w:val="00037173"/>
    <w:rsid w:val="00047433"/>
    <w:rsid w:val="00056EFD"/>
    <w:rsid w:val="0005757F"/>
    <w:rsid w:val="00062666"/>
    <w:rsid w:val="00087913"/>
    <w:rsid w:val="0009160D"/>
    <w:rsid w:val="000916FE"/>
    <w:rsid w:val="00093E90"/>
    <w:rsid w:val="000A1D91"/>
    <w:rsid w:val="000B19E6"/>
    <w:rsid w:val="000C0AA3"/>
    <w:rsid w:val="000C1168"/>
    <w:rsid w:val="000C31CD"/>
    <w:rsid w:val="000D302F"/>
    <w:rsid w:val="000E2279"/>
    <w:rsid w:val="000F0207"/>
    <w:rsid w:val="000F3695"/>
    <w:rsid w:val="000F6FFF"/>
    <w:rsid w:val="00101026"/>
    <w:rsid w:val="0010402B"/>
    <w:rsid w:val="0011405C"/>
    <w:rsid w:val="00114F8B"/>
    <w:rsid w:val="00122105"/>
    <w:rsid w:val="00123F5F"/>
    <w:rsid w:val="00124632"/>
    <w:rsid w:val="00152B0C"/>
    <w:rsid w:val="00181E2A"/>
    <w:rsid w:val="00184B49"/>
    <w:rsid w:val="00185304"/>
    <w:rsid w:val="00186609"/>
    <w:rsid w:val="001911C2"/>
    <w:rsid w:val="00191FE1"/>
    <w:rsid w:val="001A0233"/>
    <w:rsid w:val="001C20F1"/>
    <w:rsid w:val="001C3F79"/>
    <w:rsid w:val="001D7366"/>
    <w:rsid w:val="001E4753"/>
    <w:rsid w:val="001F79AE"/>
    <w:rsid w:val="00206693"/>
    <w:rsid w:val="00221873"/>
    <w:rsid w:val="00274087"/>
    <w:rsid w:val="00275312"/>
    <w:rsid w:val="00281404"/>
    <w:rsid w:val="00284D1E"/>
    <w:rsid w:val="00294483"/>
    <w:rsid w:val="002A02FA"/>
    <w:rsid w:val="002A0A85"/>
    <w:rsid w:val="002A16C8"/>
    <w:rsid w:val="002A1E25"/>
    <w:rsid w:val="002A3892"/>
    <w:rsid w:val="002A4A3E"/>
    <w:rsid w:val="002A6D20"/>
    <w:rsid w:val="002A7FBE"/>
    <w:rsid w:val="002B42FC"/>
    <w:rsid w:val="002B7907"/>
    <w:rsid w:val="002C2A6A"/>
    <w:rsid w:val="002D722F"/>
    <w:rsid w:val="002F5F38"/>
    <w:rsid w:val="002F7CA4"/>
    <w:rsid w:val="00303962"/>
    <w:rsid w:val="00303D48"/>
    <w:rsid w:val="00315B61"/>
    <w:rsid w:val="00320471"/>
    <w:rsid w:val="0032056E"/>
    <w:rsid w:val="00322B0C"/>
    <w:rsid w:val="003368E5"/>
    <w:rsid w:val="00356F61"/>
    <w:rsid w:val="00364FC7"/>
    <w:rsid w:val="0037399B"/>
    <w:rsid w:val="0038444E"/>
    <w:rsid w:val="00387137"/>
    <w:rsid w:val="00391136"/>
    <w:rsid w:val="003A06E8"/>
    <w:rsid w:val="003B314F"/>
    <w:rsid w:val="003D08FE"/>
    <w:rsid w:val="003D14A4"/>
    <w:rsid w:val="003D52B7"/>
    <w:rsid w:val="003D618F"/>
    <w:rsid w:val="003E0ACC"/>
    <w:rsid w:val="003F141C"/>
    <w:rsid w:val="004117B8"/>
    <w:rsid w:val="00412064"/>
    <w:rsid w:val="00416822"/>
    <w:rsid w:val="004221AC"/>
    <w:rsid w:val="00446CB1"/>
    <w:rsid w:val="00452FF6"/>
    <w:rsid w:val="00463E32"/>
    <w:rsid w:val="00466300"/>
    <w:rsid w:val="00473544"/>
    <w:rsid w:val="004750E7"/>
    <w:rsid w:val="004A7B48"/>
    <w:rsid w:val="004B71CC"/>
    <w:rsid w:val="004B7464"/>
    <w:rsid w:val="004C034E"/>
    <w:rsid w:val="004C0E33"/>
    <w:rsid w:val="004C6D09"/>
    <w:rsid w:val="004C6FB3"/>
    <w:rsid w:val="004D0311"/>
    <w:rsid w:val="004D0BC4"/>
    <w:rsid w:val="004D5F87"/>
    <w:rsid w:val="004E066B"/>
    <w:rsid w:val="004E6EE1"/>
    <w:rsid w:val="004F073F"/>
    <w:rsid w:val="004F1C84"/>
    <w:rsid w:val="004F35DF"/>
    <w:rsid w:val="004F4D9C"/>
    <w:rsid w:val="005110DE"/>
    <w:rsid w:val="00511619"/>
    <w:rsid w:val="00515B5B"/>
    <w:rsid w:val="005317AF"/>
    <w:rsid w:val="00531F49"/>
    <w:rsid w:val="0053401D"/>
    <w:rsid w:val="00540B6C"/>
    <w:rsid w:val="00542649"/>
    <w:rsid w:val="00543A0C"/>
    <w:rsid w:val="005460C6"/>
    <w:rsid w:val="005632DE"/>
    <w:rsid w:val="005673B0"/>
    <w:rsid w:val="005674C2"/>
    <w:rsid w:val="005858BF"/>
    <w:rsid w:val="00590FF5"/>
    <w:rsid w:val="005A02BD"/>
    <w:rsid w:val="005B3B7F"/>
    <w:rsid w:val="005C40A6"/>
    <w:rsid w:val="005C5F07"/>
    <w:rsid w:val="005D26AA"/>
    <w:rsid w:val="005E5330"/>
    <w:rsid w:val="005E7030"/>
    <w:rsid w:val="005F327B"/>
    <w:rsid w:val="005F7650"/>
    <w:rsid w:val="00601963"/>
    <w:rsid w:val="00601BF5"/>
    <w:rsid w:val="00614721"/>
    <w:rsid w:val="00626DA5"/>
    <w:rsid w:val="006337C4"/>
    <w:rsid w:val="00636E74"/>
    <w:rsid w:val="006569EC"/>
    <w:rsid w:val="00660468"/>
    <w:rsid w:val="00662484"/>
    <w:rsid w:val="006632B0"/>
    <w:rsid w:val="0066466C"/>
    <w:rsid w:val="00665131"/>
    <w:rsid w:val="006703E1"/>
    <w:rsid w:val="00674FAE"/>
    <w:rsid w:val="0067794A"/>
    <w:rsid w:val="00686920"/>
    <w:rsid w:val="00692A63"/>
    <w:rsid w:val="00696AF9"/>
    <w:rsid w:val="006A4BD6"/>
    <w:rsid w:val="006B60DE"/>
    <w:rsid w:val="006C12AD"/>
    <w:rsid w:val="006C7A5B"/>
    <w:rsid w:val="006D1A6F"/>
    <w:rsid w:val="006D4A75"/>
    <w:rsid w:val="006E3E03"/>
    <w:rsid w:val="006E5A31"/>
    <w:rsid w:val="006F48AB"/>
    <w:rsid w:val="00702029"/>
    <w:rsid w:val="007032AF"/>
    <w:rsid w:val="00704329"/>
    <w:rsid w:val="007072CA"/>
    <w:rsid w:val="00710728"/>
    <w:rsid w:val="007251FD"/>
    <w:rsid w:val="00726D49"/>
    <w:rsid w:val="007358AB"/>
    <w:rsid w:val="0074439E"/>
    <w:rsid w:val="00745188"/>
    <w:rsid w:val="007502BC"/>
    <w:rsid w:val="00753539"/>
    <w:rsid w:val="00754A59"/>
    <w:rsid w:val="007564E3"/>
    <w:rsid w:val="00761C7C"/>
    <w:rsid w:val="00770423"/>
    <w:rsid w:val="007A30B7"/>
    <w:rsid w:val="007B14FA"/>
    <w:rsid w:val="007B4B20"/>
    <w:rsid w:val="007B7D87"/>
    <w:rsid w:val="007D4B10"/>
    <w:rsid w:val="007D6BD3"/>
    <w:rsid w:val="007D6C4E"/>
    <w:rsid w:val="007E0176"/>
    <w:rsid w:val="007E4813"/>
    <w:rsid w:val="007F4F74"/>
    <w:rsid w:val="007F7327"/>
    <w:rsid w:val="008074F9"/>
    <w:rsid w:val="00833359"/>
    <w:rsid w:val="00837B9D"/>
    <w:rsid w:val="00842C29"/>
    <w:rsid w:val="00845D94"/>
    <w:rsid w:val="008513EC"/>
    <w:rsid w:val="00851796"/>
    <w:rsid w:val="008567EE"/>
    <w:rsid w:val="008600ED"/>
    <w:rsid w:val="00860C58"/>
    <w:rsid w:val="0087540C"/>
    <w:rsid w:val="00876C25"/>
    <w:rsid w:val="00881D45"/>
    <w:rsid w:val="00882189"/>
    <w:rsid w:val="00882461"/>
    <w:rsid w:val="00896060"/>
    <w:rsid w:val="008A4B5A"/>
    <w:rsid w:val="008A560B"/>
    <w:rsid w:val="008A5DC9"/>
    <w:rsid w:val="008B6CA3"/>
    <w:rsid w:val="008D3FB0"/>
    <w:rsid w:val="008E1850"/>
    <w:rsid w:val="008E4E19"/>
    <w:rsid w:val="008F38AB"/>
    <w:rsid w:val="008F543C"/>
    <w:rsid w:val="00903C98"/>
    <w:rsid w:val="009112C8"/>
    <w:rsid w:val="009168C5"/>
    <w:rsid w:val="0092168B"/>
    <w:rsid w:val="00921E66"/>
    <w:rsid w:val="00926DED"/>
    <w:rsid w:val="00930BCD"/>
    <w:rsid w:val="009436A3"/>
    <w:rsid w:val="009500C5"/>
    <w:rsid w:val="0096212F"/>
    <w:rsid w:val="0096257F"/>
    <w:rsid w:val="009778ED"/>
    <w:rsid w:val="00985949"/>
    <w:rsid w:val="009B5AB2"/>
    <w:rsid w:val="009C0862"/>
    <w:rsid w:val="009C4043"/>
    <w:rsid w:val="009C4CCF"/>
    <w:rsid w:val="009D6B6E"/>
    <w:rsid w:val="009D7922"/>
    <w:rsid w:val="009E23B3"/>
    <w:rsid w:val="009F41F5"/>
    <w:rsid w:val="00A12F74"/>
    <w:rsid w:val="00A1506A"/>
    <w:rsid w:val="00A27063"/>
    <w:rsid w:val="00A32CF0"/>
    <w:rsid w:val="00A362BB"/>
    <w:rsid w:val="00A44D38"/>
    <w:rsid w:val="00A51FB4"/>
    <w:rsid w:val="00A63AB2"/>
    <w:rsid w:val="00A805F2"/>
    <w:rsid w:val="00A869E9"/>
    <w:rsid w:val="00A95F44"/>
    <w:rsid w:val="00A973EA"/>
    <w:rsid w:val="00AB3004"/>
    <w:rsid w:val="00AB3417"/>
    <w:rsid w:val="00AB3DEE"/>
    <w:rsid w:val="00AB46F2"/>
    <w:rsid w:val="00AB48B2"/>
    <w:rsid w:val="00AC6305"/>
    <w:rsid w:val="00AD38AB"/>
    <w:rsid w:val="00AE299F"/>
    <w:rsid w:val="00AE691E"/>
    <w:rsid w:val="00AE7FE6"/>
    <w:rsid w:val="00B1220E"/>
    <w:rsid w:val="00B25175"/>
    <w:rsid w:val="00B331E5"/>
    <w:rsid w:val="00B34ECA"/>
    <w:rsid w:val="00B423DD"/>
    <w:rsid w:val="00B64076"/>
    <w:rsid w:val="00B7396E"/>
    <w:rsid w:val="00B90732"/>
    <w:rsid w:val="00BA0477"/>
    <w:rsid w:val="00BA1CA3"/>
    <w:rsid w:val="00BB1F58"/>
    <w:rsid w:val="00BB3D5A"/>
    <w:rsid w:val="00BC7AA1"/>
    <w:rsid w:val="00BE20E3"/>
    <w:rsid w:val="00BE5267"/>
    <w:rsid w:val="00BE5700"/>
    <w:rsid w:val="00BF3D25"/>
    <w:rsid w:val="00BF528C"/>
    <w:rsid w:val="00BF77D6"/>
    <w:rsid w:val="00C00810"/>
    <w:rsid w:val="00C02260"/>
    <w:rsid w:val="00C05B74"/>
    <w:rsid w:val="00C07F7B"/>
    <w:rsid w:val="00C203A5"/>
    <w:rsid w:val="00C21796"/>
    <w:rsid w:val="00C2358A"/>
    <w:rsid w:val="00C24A7F"/>
    <w:rsid w:val="00C25149"/>
    <w:rsid w:val="00C33A61"/>
    <w:rsid w:val="00C3694B"/>
    <w:rsid w:val="00C40A96"/>
    <w:rsid w:val="00C44489"/>
    <w:rsid w:val="00C65905"/>
    <w:rsid w:val="00C672AB"/>
    <w:rsid w:val="00C710D7"/>
    <w:rsid w:val="00C80DE6"/>
    <w:rsid w:val="00C9533D"/>
    <w:rsid w:val="00C96FA8"/>
    <w:rsid w:val="00CA3790"/>
    <w:rsid w:val="00CA60BC"/>
    <w:rsid w:val="00CB1500"/>
    <w:rsid w:val="00CC0581"/>
    <w:rsid w:val="00CC31C6"/>
    <w:rsid w:val="00CC6619"/>
    <w:rsid w:val="00CD50BE"/>
    <w:rsid w:val="00CE36EA"/>
    <w:rsid w:val="00CE4657"/>
    <w:rsid w:val="00CF4192"/>
    <w:rsid w:val="00CF5AE4"/>
    <w:rsid w:val="00D02B7B"/>
    <w:rsid w:val="00D17042"/>
    <w:rsid w:val="00D21D7C"/>
    <w:rsid w:val="00D225DD"/>
    <w:rsid w:val="00D51398"/>
    <w:rsid w:val="00D56C25"/>
    <w:rsid w:val="00D57B09"/>
    <w:rsid w:val="00D61B22"/>
    <w:rsid w:val="00D705A8"/>
    <w:rsid w:val="00D84278"/>
    <w:rsid w:val="00D95147"/>
    <w:rsid w:val="00DA4C2F"/>
    <w:rsid w:val="00DB2F3E"/>
    <w:rsid w:val="00DB7FD7"/>
    <w:rsid w:val="00DC0AF6"/>
    <w:rsid w:val="00DD3D6A"/>
    <w:rsid w:val="00DD3E0A"/>
    <w:rsid w:val="00DD56D0"/>
    <w:rsid w:val="00DD5FC8"/>
    <w:rsid w:val="00DE29AB"/>
    <w:rsid w:val="00DE3F3D"/>
    <w:rsid w:val="00DE53C3"/>
    <w:rsid w:val="00DF0699"/>
    <w:rsid w:val="00DF38E6"/>
    <w:rsid w:val="00DF3DD5"/>
    <w:rsid w:val="00DF677C"/>
    <w:rsid w:val="00E12A15"/>
    <w:rsid w:val="00E2673B"/>
    <w:rsid w:val="00E31385"/>
    <w:rsid w:val="00E42388"/>
    <w:rsid w:val="00E50151"/>
    <w:rsid w:val="00E56D1E"/>
    <w:rsid w:val="00E63844"/>
    <w:rsid w:val="00E6438C"/>
    <w:rsid w:val="00E66987"/>
    <w:rsid w:val="00E75DD3"/>
    <w:rsid w:val="00E779B9"/>
    <w:rsid w:val="00E82C66"/>
    <w:rsid w:val="00E836C1"/>
    <w:rsid w:val="00E94338"/>
    <w:rsid w:val="00E97294"/>
    <w:rsid w:val="00EA29E8"/>
    <w:rsid w:val="00EA3A57"/>
    <w:rsid w:val="00EA3F14"/>
    <w:rsid w:val="00EB1D35"/>
    <w:rsid w:val="00EC04AB"/>
    <w:rsid w:val="00EC0C5F"/>
    <w:rsid w:val="00EC6C4F"/>
    <w:rsid w:val="00EC700A"/>
    <w:rsid w:val="00ED15CC"/>
    <w:rsid w:val="00ED19F6"/>
    <w:rsid w:val="00ED30D1"/>
    <w:rsid w:val="00ED330E"/>
    <w:rsid w:val="00ED6CD5"/>
    <w:rsid w:val="00EE3EA5"/>
    <w:rsid w:val="00EE7D17"/>
    <w:rsid w:val="00EF4D05"/>
    <w:rsid w:val="00EF5D9D"/>
    <w:rsid w:val="00EF79A8"/>
    <w:rsid w:val="00F026B4"/>
    <w:rsid w:val="00F22CC3"/>
    <w:rsid w:val="00F27302"/>
    <w:rsid w:val="00F45BB7"/>
    <w:rsid w:val="00F53D22"/>
    <w:rsid w:val="00F60B19"/>
    <w:rsid w:val="00F6264B"/>
    <w:rsid w:val="00F729AD"/>
    <w:rsid w:val="00F75C74"/>
    <w:rsid w:val="00F9446B"/>
    <w:rsid w:val="00F97D1D"/>
    <w:rsid w:val="00FA3D2B"/>
    <w:rsid w:val="00FA44FD"/>
    <w:rsid w:val="00FB0189"/>
    <w:rsid w:val="00FB7492"/>
    <w:rsid w:val="00FC3BCE"/>
    <w:rsid w:val="00FC5C97"/>
    <w:rsid w:val="00FE308F"/>
    <w:rsid w:val="00FE318E"/>
    <w:rsid w:val="00FE41D3"/>
    <w:rsid w:val="00FE76ED"/>
    <w:rsid w:val="00FF0D4E"/>
    <w:rsid w:val="00FF2A6E"/>
    <w:rsid w:val="00FF41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9E7693C-A195-483C-A228-8E439C7DFE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1911C2"/>
    <w:pPr>
      <w:keepNext/>
      <w:keepLines/>
      <w:pBdr>
        <w:bottom w:val="single" w:sz="12" w:space="1" w:color="2DAAA0"/>
      </w:pBdr>
      <w:spacing w:before="240"/>
      <w:outlineLvl w:val="0"/>
    </w:pPr>
    <w:rPr>
      <w:rFonts w:ascii="Calibri" w:eastAsiaTheme="majorEastAsia" w:hAnsi="Calibri" w:cstheme="majorBidi"/>
      <w:b/>
      <w:color w:val="2DAAA0"/>
      <w:sz w:val="24"/>
      <w:szCs w:val="32"/>
    </w:rPr>
  </w:style>
  <w:style w:type="paragraph" w:styleId="Titre2">
    <w:name w:val="heading 2"/>
    <w:basedOn w:val="Normal"/>
    <w:next w:val="Normal"/>
    <w:link w:val="Titre2Car"/>
    <w:autoRedefine/>
    <w:uiPriority w:val="9"/>
    <w:unhideWhenUsed/>
    <w:qFormat/>
    <w:rsid w:val="00702029"/>
    <w:pPr>
      <w:keepNext/>
      <w:keepLines/>
      <w:spacing w:before="40"/>
      <w:outlineLvl w:val="1"/>
    </w:pPr>
    <w:rPr>
      <w:rFonts w:eastAsiaTheme="majorEastAsia" w:cstheme="majorBidi"/>
      <w:b/>
      <w:color w:val="2DAAA0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basedOn w:val="Policepardfaut"/>
    <w:link w:val="Titre2"/>
    <w:uiPriority w:val="9"/>
    <w:rsid w:val="00702029"/>
    <w:rPr>
      <w:rFonts w:eastAsiaTheme="majorEastAsia" w:cstheme="majorBidi"/>
      <w:b/>
      <w:color w:val="2DAAA0"/>
      <w:szCs w:val="26"/>
    </w:rPr>
  </w:style>
  <w:style w:type="character" w:customStyle="1" w:styleId="Titre1Car">
    <w:name w:val="Titre 1 Car"/>
    <w:basedOn w:val="Policepardfaut"/>
    <w:link w:val="Titre1"/>
    <w:uiPriority w:val="9"/>
    <w:rsid w:val="001911C2"/>
    <w:rPr>
      <w:rFonts w:ascii="Calibri" w:eastAsiaTheme="majorEastAsia" w:hAnsi="Calibri" w:cstheme="majorBidi"/>
      <w:b/>
      <w:color w:val="2DAAA0"/>
      <w:sz w:val="24"/>
      <w:szCs w:val="32"/>
    </w:rPr>
  </w:style>
  <w:style w:type="table" w:styleId="Grilledutableau">
    <w:name w:val="Table Grid"/>
    <w:basedOn w:val="TableauNormal"/>
    <w:uiPriority w:val="39"/>
    <w:rsid w:val="00AB30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detableauclaire1">
    <w:name w:val="Grille de tableau claire1"/>
    <w:basedOn w:val="TableauNormal"/>
    <w:uiPriority w:val="40"/>
    <w:rsid w:val="00845D94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NormalWeb">
    <w:name w:val="Normal (Web)"/>
    <w:basedOn w:val="Normal"/>
    <w:uiPriority w:val="99"/>
    <w:semiHidden/>
    <w:unhideWhenUsed/>
    <w:rsid w:val="007072CA"/>
    <w:pPr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F327B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F327B"/>
    <w:rPr>
      <w:rFonts w:ascii="Segoe UI" w:hAnsi="Segoe UI" w:cs="Segoe UI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9C4CC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69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358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72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15083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295784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110250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965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1971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065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94528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794814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716238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322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91453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209568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343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97642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44903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73215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189884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906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63907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004706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401129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707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3442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314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6636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4641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728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96677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25203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63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04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149161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61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104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675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50836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225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5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18735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198340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707546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2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4124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566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7600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7767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79762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982870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359144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023693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769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1709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161414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204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94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1796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4198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202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90503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016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3034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540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7563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856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8255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941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1962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671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27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12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52392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76960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4132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680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80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1229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042725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48716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54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667846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3734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04971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02802">
          <w:marLeft w:val="125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640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83048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960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33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4005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52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84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43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477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974620">
          <w:marLeft w:val="18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hyperlink" Target="http://www.google.com/url?sa=i&amp;rct=j&amp;q=&amp;esrc=s&amp;source=images&amp;cd=&amp;cad=rja&amp;uact=8&amp;ved=2ahUKEwj50LabkeXmAhUKnxQKHRCtAgAQjRx6BAgBEAQ&amp;url=http://www.omedit-centre.fr/potassium/co/2_regle_des_5B.html&amp;psig=AOvVaw2B9YOAjcL2PLTbPi7cfaNd&amp;ust=1578061988058948" TargetMode="External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2" Type="http://schemas.openxmlformats.org/officeDocument/2006/relationships/numbering" Target="numbering.xml"/><Relationship Id="rId16" Type="http://schemas.openxmlformats.org/officeDocument/2006/relationships/image" Target="media/image12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1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6.pn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Qual'va_theme_PPT_fr">
  <a:themeElements>
    <a:clrScheme name="Qual'Va 1">
      <a:dk1>
        <a:sysClr val="windowText" lastClr="000000"/>
      </a:dk1>
      <a:lt1>
        <a:sysClr val="window" lastClr="FFFFFF"/>
      </a:lt1>
      <a:dk2>
        <a:srgbClr val="8C8C8C"/>
      </a:dk2>
      <a:lt2>
        <a:srgbClr val="E6DCD8"/>
      </a:lt2>
      <a:accent1>
        <a:srgbClr val="2FAAA0"/>
      </a:accent1>
      <a:accent2>
        <a:srgbClr val="EB5E28"/>
      </a:accent2>
      <a:accent3>
        <a:srgbClr val="344B5E"/>
      </a:accent3>
      <a:accent4>
        <a:srgbClr val="93C025"/>
      </a:accent4>
      <a:accent5>
        <a:srgbClr val="A68E85"/>
      </a:accent5>
      <a:accent6>
        <a:srgbClr val="000000"/>
      </a:accent6>
      <a:hlink>
        <a:srgbClr val="EB5E28"/>
      </a:hlink>
      <a:folHlink>
        <a:srgbClr val="BE3A1C"/>
      </a:folHlink>
    </a:clrScheme>
    <a:fontScheme name="Office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797F9F-7816-4A3F-9432-45132CA256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1149</TotalTime>
  <Pages>14</Pages>
  <Words>757</Words>
  <Characters>4169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Ministères Chargés des Affaires Sociales</Company>
  <LinksUpToDate>false</LinksUpToDate>
  <CharactersWithSpaces>4917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Aurélie Gauneau</dc:creator>
  <cp:lastModifiedBy>BOUGLE, Céline</cp:lastModifiedBy>
  <cp:revision>96</cp:revision>
  <cp:lastPrinted>2020-04-03T10:59:00Z</cp:lastPrinted>
  <dcterms:created xsi:type="dcterms:W3CDTF">2020-01-09T14:00:00Z</dcterms:created>
  <dcterms:modified xsi:type="dcterms:W3CDTF">2021-01-07T12:51:00Z</dcterms:modified>
</cp:coreProperties>
</file>