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Grilledutableau"/>
        <w:tblW w:w="16204" w:type="dxa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053"/>
        <w:gridCol w:w="4049"/>
        <w:gridCol w:w="4051"/>
        <w:gridCol w:w="4051"/>
      </w:tblGrid>
      <w:tr w:rsidR="00FA2713" w:rsidTr="00BF3D25">
        <w:trPr>
          <w:trHeight w:val="5370"/>
        </w:trPr>
        <w:tc>
          <w:tcPr>
            <w:tcW w:w="4053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FA2713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0240" behindDoc="0" locked="0" layoutInCell="1" allowOverlap="1" wp14:anchorId="47C4B2B4" wp14:editId="600879C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2" name="Image 2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68192" behindDoc="0" locked="0" layoutInCell="1" allowOverlap="1" wp14:anchorId="4034D80E" wp14:editId="4651683A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612" name="Image 612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Pr="00642442" w:rsidRDefault="00FA2713" w:rsidP="00FA2713">
            <w:pPr>
              <w:jc w:val="center"/>
              <w:rPr>
                <w:b/>
              </w:rPr>
            </w:pPr>
            <w:r w:rsidRPr="00642442">
              <w:rPr>
                <w:b/>
              </w:rPr>
              <w:t xml:space="preserve">Rôles </w:t>
            </w:r>
            <w:r w:rsidR="00975F01">
              <w:rPr>
                <w:b/>
              </w:rPr>
              <w:t>Participants à la réunion</w:t>
            </w:r>
          </w:p>
          <w:p w:rsidR="00FA2713" w:rsidRDefault="00FA2713" w:rsidP="00FA2713"/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>
              <w:t>IDE 1 (Service de Diabétologie)</w:t>
            </w:r>
          </w:p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>
              <w:t>Cadre de santé du service COVID</w:t>
            </w:r>
          </w:p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>
              <w:t xml:space="preserve">Cadre de santé du service de Diabétologie </w:t>
            </w:r>
          </w:p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 w:rsidRPr="00B05FEC">
              <w:t>Pharmacien référent du service</w:t>
            </w:r>
          </w:p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>
              <w:t>Interne 1</w:t>
            </w:r>
          </w:p>
          <w:p w:rsidR="00B05FEC" w:rsidRDefault="00B05FEC" w:rsidP="00B05FEC">
            <w:pPr>
              <w:pStyle w:val="Paragraphedeliste"/>
              <w:numPr>
                <w:ilvl w:val="0"/>
                <w:numId w:val="22"/>
              </w:numPr>
            </w:pPr>
            <w:r>
              <w:t>Responsable du Management de la PECM</w:t>
            </w:r>
          </w:p>
          <w:p w:rsidR="00CA5876" w:rsidRPr="00CA5876" w:rsidRDefault="00115ED8" w:rsidP="00B05FEC">
            <w:pPr>
              <w:pStyle w:val="Paragraphedeliste"/>
              <w:numPr>
                <w:ilvl w:val="0"/>
                <w:numId w:val="22"/>
              </w:numPr>
            </w:pPr>
            <w:r>
              <w:t>Chef de service</w:t>
            </w:r>
            <w:r w:rsidR="00443400">
              <w:t xml:space="preserve"> (médecin</w:t>
            </w:r>
            <w:r w:rsidR="00FA683B">
              <w:t>)</w:t>
            </w:r>
          </w:p>
        </w:tc>
        <w:tc>
          <w:tcPr>
            <w:tcW w:w="4049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975F01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81504" behindDoc="0" locked="0" layoutInCell="1" allowOverlap="1" wp14:anchorId="3C185C6D" wp14:editId="0D9E95E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183" name="Image 18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80480" behindDoc="0" locked="0" layoutInCell="1" allowOverlap="1" wp14:anchorId="17E932EF" wp14:editId="6853ABE6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184" name="Image 184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08832" behindDoc="0" locked="0" layoutInCell="1" allowOverlap="1" wp14:anchorId="6CF695C8" wp14:editId="4ADD03D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5" name="Image 5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07808" behindDoc="0" locked="0" layoutInCell="1" allowOverlap="1" wp14:anchorId="1BE8C4B1" wp14:editId="4BCE8AA0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6" name="Image 6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AC0AAA" w:rsidP="00FA2713">
            <w:pPr>
              <w:jc w:val="center"/>
              <w:rPr>
                <w:b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83552" behindDoc="0" locked="0" layoutInCell="1" allowOverlap="1" wp14:anchorId="4DA8EB2D" wp14:editId="6452E906">
                      <wp:simplePos x="0" y="0"/>
                      <wp:positionH relativeFrom="column">
                        <wp:posOffset>-30556</wp:posOffset>
                      </wp:positionH>
                      <wp:positionV relativeFrom="paragraph">
                        <wp:posOffset>92786</wp:posOffset>
                      </wp:positionV>
                      <wp:extent cx="2466975" cy="1243584"/>
                      <wp:effectExtent l="0" t="0" r="28575" b="242570"/>
                      <wp:wrapNone/>
                      <wp:docPr id="181" name="Rectangle à coins arrondis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1243584"/>
                              </a:xfrm>
                              <a:prstGeom prst="wedgeRoundRectCallout">
                                <a:avLst>
                                  <a:gd name="adj1" fmla="val -24694"/>
                                  <a:gd name="adj2" fmla="val 6751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F36046" w:rsidP="00976B31">
                                  <w:pPr>
                                    <w:jc w:val="center"/>
                                  </w:pPr>
                                  <w:r>
                                    <w:t>Je suis arrivée dans le service il y a peu de t</w:t>
                                  </w:r>
                                  <w:r w:rsidR="005B76B1">
                                    <w:t>emps. Je ne me sens pas encore complètement à l’aise dans le service</w:t>
                                  </w:r>
                                  <w:r w:rsidR="00332A66">
                                    <w:t xml:space="preserve">. </w:t>
                                  </w:r>
                                  <w:r w:rsidR="005B76B1">
                                    <w:t>Je m’en veux terriblement de ce qui est arrivé à ce patient…</w:t>
                                  </w:r>
                                  <w:r w:rsidR="00332A66">
                                    <w:t xml:space="preserve"> J’ai peur des conséquences du CREX.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A8EB2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ectangle à coins arrondis 181" o:spid="_x0000_s1026" type="#_x0000_t62" style="position:absolute;left:0;text-align:left;margin-left:-2.4pt;margin-top:7.3pt;width:194.25pt;height:97.9pt;z-index:2553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" adj="5466,25384" fillcolor="white [3201]" strokecolor="#eb5e28 [3205]" strokeweight="2pt">
                      <v:textbox>
                        <w:txbxContent>
                          <w:p w:rsidR="00306F8F" w:rsidRDefault="00F36046" w:rsidP="00976B31">
                            <w:pPr>
                              <w:jc w:val="center"/>
                            </w:pPr>
                            <w:r>
                              <w:t>Je suis arrivée dans le service il y a peu de t</w:t>
                            </w:r>
                            <w:r w:rsidR="005B76B1">
                              <w:t>emps. Je ne me sens pas encore complètement à l’aise dans le service</w:t>
                            </w:r>
                            <w:r w:rsidR="00332A66">
                              <w:t xml:space="preserve">. </w:t>
                            </w:r>
                            <w:r w:rsidR="005B76B1">
                              <w:t>Je m’en veux terriblement de ce qui est arrivé à ce patient…</w:t>
                            </w:r>
                            <w:r w:rsidR="00332A66">
                              <w:t xml:space="preserve"> J’ai peur des conséquences du CREX.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Default="00FA2713" w:rsidP="00FA2713">
            <w:pPr>
              <w:pStyle w:val="Paragraphedeliste"/>
              <w:rPr>
                <w:sz w:val="24"/>
                <w:szCs w:val="24"/>
              </w:rPr>
            </w:pPr>
            <w:r w:rsidRPr="008A3B5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82528" behindDoc="0" locked="0" layoutInCell="1" allowOverlap="1" wp14:anchorId="5BC2768D" wp14:editId="4E4AE43A">
                      <wp:simplePos x="0" y="0"/>
                      <wp:positionH relativeFrom="column">
                        <wp:posOffset>1335405</wp:posOffset>
                      </wp:positionH>
                      <wp:positionV relativeFrom="paragraph">
                        <wp:posOffset>1864995</wp:posOffset>
                      </wp:positionV>
                      <wp:extent cx="1114425" cy="390525"/>
                      <wp:effectExtent l="57150" t="38100" r="85725" b="104775"/>
                      <wp:wrapNone/>
                      <wp:docPr id="182" name="Rectangl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B5E28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EB5E28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EB5E28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EB5E28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06F8F" w:rsidRPr="00CE6C73" w:rsidRDefault="00F93A31" w:rsidP="00976B31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IDE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2768D" id="Rectangle 182" o:spid="_x0000_s1027" style="position:absolute;left:0;text-align:left;margin-left:105.15pt;margin-top:146.85pt;width:87.75pt;height:30.75pt;z-index:2553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" fillcolor="#ff9b85" strokecolor="#eb5a22">
                      <v:fill color2="#ffe2dc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F93A31" w:rsidP="00976B3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IDE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36046" w:rsidP="00FA2713">
            <w:r>
              <w:rPr>
                <w:noProof/>
                <w:lang w:eastAsia="fr-FR"/>
              </w:rPr>
              <w:drawing>
                <wp:anchor distT="0" distB="0" distL="114300" distR="114300" simplePos="0" relativeHeight="255705088" behindDoc="1" locked="0" layoutInCell="1" allowOverlap="1" wp14:anchorId="5C211473" wp14:editId="7C1A5C0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3810</wp:posOffset>
                  </wp:positionV>
                  <wp:extent cx="1114425" cy="1047750"/>
                  <wp:effectExtent l="0" t="0" r="9525" b="0"/>
                  <wp:wrapNone/>
                  <wp:docPr id="185" name="Imag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13" w:rsidRDefault="00FA2713" w:rsidP="00FA2713"/>
          <w:p w:rsidR="00FA2713" w:rsidRPr="00976B31" w:rsidRDefault="00FA2713" w:rsidP="00FA2713"/>
        </w:tc>
        <w:tc>
          <w:tcPr>
            <w:tcW w:w="4051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975F01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1264" behindDoc="0" locked="0" layoutInCell="1" allowOverlap="1" wp14:anchorId="6AD2A71F" wp14:editId="2E624EBF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9" name="Image 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69216" behindDoc="0" locked="0" layoutInCell="1" allowOverlap="1" wp14:anchorId="0C73B0CF" wp14:editId="4D52AA3F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638" name="Image 638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1904" behindDoc="0" locked="0" layoutInCell="1" allowOverlap="1" wp14:anchorId="775A23CD" wp14:editId="581C656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7" name="Image 7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0880" behindDoc="0" locked="0" layoutInCell="1" allowOverlap="1" wp14:anchorId="546B433C" wp14:editId="31FF49B0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8" name="Image 8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F36046" w:rsidP="00FA2713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5641600" behindDoc="0" locked="0" layoutInCell="1" allowOverlap="1">
                      <wp:simplePos x="0" y="0"/>
                      <wp:positionH relativeFrom="column">
                        <wp:posOffset>9855</wp:posOffset>
                      </wp:positionH>
                      <wp:positionV relativeFrom="paragraph">
                        <wp:posOffset>92786</wp:posOffset>
                      </wp:positionV>
                      <wp:extent cx="2426970" cy="2520315"/>
                      <wp:effectExtent l="0" t="0" r="30480" b="89535"/>
                      <wp:wrapNone/>
                      <wp:docPr id="1" name="Group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6970" cy="2520315"/>
                                <a:chOff x="0" y="0"/>
                                <a:chExt cx="2426970" cy="2520315"/>
                              </a:xfrm>
                            </wpg:grpSpPr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1089965" y="2055571"/>
                                  <a:ext cx="1297249" cy="464744"/>
                                </a:xfrm>
                                <a:prstGeom prst="rect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6F8F" w:rsidRPr="00CE6C73" w:rsidRDefault="005B76B1" w:rsidP="00CE6C73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Cadre du service de Diabétologie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Rectangle à coins arrondis 162"/>
                              <wps:cNvSpPr/>
                              <wps:spPr>
                                <a:xfrm>
                                  <a:off x="0" y="0"/>
                                  <a:ext cx="2426970" cy="1104900"/>
                                </a:xfrm>
                                <a:prstGeom prst="wedgeRoundRectCallout">
                                  <a:avLst>
                                    <a:gd name="adj1" fmla="val -23462"/>
                                    <a:gd name="adj2" fmla="val 78519"/>
                                    <a:gd name="adj3" fmla="val 16667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B76B1" w:rsidRDefault="005B76B1" w:rsidP="005B76B1">
                                    <w:pPr>
                                      <w:jc w:val="center"/>
                                    </w:pPr>
                                    <w:r>
                                      <w:t>J’ai 3 arrivées récentes d’IDE et 2 arrêts à gérer ! J’espère que ça ne va pas durer longtemps ! Je vais encore devoir mettre en place des actions qui ne seront même pas suivies…</w:t>
                                    </w:r>
                                  </w:p>
                                  <w:p w:rsidR="00FA683B" w:rsidRDefault="00FA683B" w:rsidP="005B76B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1" o:spid="_x0000_s1028" style="position:absolute;margin-left:.8pt;margin-top:7.3pt;width:191.1pt;height:198.45pt;z-index:255641600;mso-width-relative:margin;mso-height-relative:margin" coordsize="24269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">
                      <v:rect id="Rectangle 20" o:spid="_x0000_s1029" style="position:absolute;left:10899;top:20555;width:12973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" fillcolor="#f5ae93 [1621]" strokecolor="#e9531a [3045]">
                        <v:fill color2="#fce6de [501]" rotate="t" angle="180" colors="0 #ff9b85;22938f #ffb9aa;1 #ffe2dc" focus="100%" type="gradient"/>
                        <v:shadow on="t" color="black" opacity="24903f" origin=",.5" offset="0,.55556mm"/>
                        <v:textbox>
                          <w:txbxContent>
                            <w:p w:rsidR="00306F8F" w:rsidRPr="00CE6C73" w:rsidRDefault="005B76B1" w:rsidP="00CE6C73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Cadre du service de Diabétologie</w:t>
                              </w:r>
                            </w:p>
                          </w:txbxContent>
                        </v:textbox>
                      </v:rect>
                      <v:shape id="Rectangle à coins arrondis 162" o:spid="_x0000_s1030" type="#_x0000_t62" style="position:absolute;width:2426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" adj="5732,27760" fillcolor="white [3201]" strokecolor="#eb5e28 [3205]" strokeweight="2pt">
                        <v:textbox>
                          <w:txbxContent>
                            <w:p w:rsidR="005B76B1" w:rsidRDefault="005B76B1" w:rsidP="005B76B1">
                              <w:pPr>
                                <w:jc w:val="center"/>
                              </w:pPr>
                              <w:r>
                                <w:t>J’ai</w:t>
                              </w:r>
                              <w:r>
                                <w:t xml:space="preserve"> 3 arrivées récentes d’IDE et 2 arrêts</w:t>
                              </w:r>
                              <w:r>
                                <w:t xml:space="preserve"> à gérer ! J’espère que ça ne va pas durer longtemps !</w:t>
                              </w:r>
                              <w:r>
                                <w:t xml:space="preserve"> </w:t>
                              </w:r>
                              <w:r>
                                <w:t>Je vais encore devoir mettre en place des actions qui ne seront même pas suivies…</w:t>
                              </w:r>
                            </w:p>
                            <w:p w:rsidR="00FA683B" w:rsidRDefault="00FA683B" w:rsidP="005B76B1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Pr="00E75DD3" w:rsidRDefault="005B76B1" w:rsidP="00FA2713">
            <w:r>
              <w:rPr>
                <w:noProof/>
                <w:lang w:eastAsia="fr-FR"/>
              </w:rPr>
              <w:drawing>
                <wp:anchor distT="0" distB="0" distL="114300" distR="114300" simplePos="0" relativeHeight="255707136" behindDoc="1" locked="0" layoutInCell="1" allowOverlap="1" wp14:anchorId="4CE155B2" wp14:editId="7BA172BD">
                  <wp:simplePos x="0" y="0"/>
                  <wp:positionH relativeFrom="column">
                    <wp:posOffset>138354</wp:posOffset>
                  </wp:positionH>
                  <wp:positionV relativeFrom="paragraph">
                    <wp:posOffset>571957</wp:posOffset>
                  </wp:positionV>
                  <wp:extent cx="1047750" cy="1000125"/>
                  <wp:effectExtent l="0" t="0" r="0" b="9525"/>
                  <wp:wrapNone/>
                  <wp:docPr id="897" name="Image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51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FA2713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3312" behindDoc="0" locked="0" layoutInCell="1" allowOverlap="1" wp14:anchorId="7C2A7737" wp14:editId="042C8554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128270</wp:posOffset>
                  </wp:positionV>
                  <wp:extent cx="522000" cy="280800"/>
                  <wp:effectExtent l="0" t="0" r="0" b="5080"/>
                  <wp:wrapNone/>
                  <wp:docPr id="10" name="Image 10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2288" behindDoc="0" locked="0" layoutInCell="1" allowOverlap="1" wp14:anchorId="3B038843" wp14:editId="118F3448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1" name="Image 1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4976" behindDoc="0" locked="0" layoutInCell="1" allowOverlap="1" wp14:anchorId="3DD55BA3" wp14:editId="3D295FD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30" name="Image 30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3952" behindDoc="0" locked="0" layoutInCell="1" allowOverlap="1" wp14:anchorId="774FB7D0" wp14:editId="484BA38B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31" name="Image 3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332A66" w:rsidP="00FA2713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63104" behindDoc="0" locked="0" layoutInCell="1" allowOverlap="1" wp14:anchorId="4927C864" wp14:editId="163F8DF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107417</wp:posOffset>
                      </wp:positionV>
                      <wp:extent cx="2465070" cy="1228699"/>
                      <wp:effectExtent l="0" t="0" r="11430" b="200660"/>
                      <wp:wrapNone/>
                      <wp:docPr id="22" name="Rectangle à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65070" cy="1228699"/>
                              </a:xfrm>
                              <a:prstGeom prst="wedgeRoundRectCallout">
                                <a:avLst>
                                  <a:gd name="adj1" fmla="val 22469"/>
                                  <a:gd name="adj2" fmla="val 6528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76B1" w:rsidRDefault="00332A66">
                                  <w:r>
                                    <w:t xml:space="preserve">Il me semble qu’il y a eu des défauts de communication et d’organisation lors de cet EI. Le service étant ouvert depuis peu nous ne sommes pas encore </w:t>
                                  </w:r>
                                  <w:r w:rsidR="00627EA5">
                                    <w:t xml:space="preserve">totalement </w:t>
                                  </w:r>
                                  <w:r>
                                    <w:t>informatisés et nous sommes en sous-effectif.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27C86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ectangle à coins arrondis 22" o:spid="_x0000_s1031" type="#_x0000_t62" style="position:absolute;margin-left:-.75pt;margin-top:8.45pt;width:194.1pt;height:96.75pt;flip:x;z-index:2556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" adj="15653,24902" fillcolor="white [3201]" strokecolor="#eb5e28 [3205]" strokeweight="2pt">
                      <v:textbox>
                        <w:txbxContent>
                          <w:p w:rsidR="005B76B1" w:rsidRDefault="00332A66">
                            <w:r>
                              <w:t xml:space="preserve">Il me semble qu’il y a eu des défauts de communication et d’organisation lors de cet EI. Le service étant ouvert depuis peu nous ne sommes pas encore </w:t>
                            </w:r>
                            <w:r w:rsidR="00627EA5">
                              <w:t xml:space="preserve">totalement </w:t>
                            </w:r>
                            <w:r>
                              <w:t>informatisés et nous sommes en sous-effectif.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A2713" w:rsidRDefault="00FA2713" w:rsidP="00FA2713"/>
          <w:p w:rsidR="00FA2713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5B76B1" w:rsidP="00FA2713">
            <w:r>
              <w:rPr>
                <w:noProof/>
                <w:lang w:eastAsia="fr-FR"/>
              </w:rPr>
              <w:drawing>
                <wp:anchor distT="0" distB="0" distL="114300" distR="114300" simplePos="0" relativeHeight="255693824" behindDoc="1" locked="0" layoutInCell="1" allowOverlap="1" wp14:anchorId="1F368E02" wp14:editId="0AF2A292">
                  <wp:simplePos x="0" y="0"/>
                  <wp:positionH relativeFrom="column">
                    <wp:posOffset>117907</wp:posOffset>
                  </wp:positionH>
                  <wp:positionV relativeFrom="paragraph">
                    <wp:posOffset>44425</wp:posOffset>
                  </wp:positionV>
                  <wp:extent cx="1047750" cy="1000125"/>
                  <wp:effectExtent l="0" t="0" r="0" b="9525"/>
                  <wp:wrapNone/>
                  <wp:docPr id="922" name="Image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13" w:rsidRPr="00966A82" w:rsidRDefault="00FA2713" w:rsidP="00FA2713"/>
          <w:p w:rsidR="00FA2713" w:rsidRPr="00966A82" w:rsidRDefault="00FA2713" w:rsidP="00FA2713"/>
          <w:p w:rsidR="00FA2713" w:rsidRDefault="00332A66" w:rsidP="00FA2713"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7408" behindDoc="0" locked="0" layoutInCell="1" allowOverlap="1" wp14:anchorId="4DE80B7B" wp14:editId="5A0D4ABE">
                      <wp:simplePos x="0" y="0"/>
                      <wp:positionH relativeFrom="column">
                        <wp:posOffset>1058468</wp:posOffset>
                      </wp:positionH>
                      <wp:positionV relativeFrom="paragraph">
                        <wp:posOffset>130734</wp:posOffset>
                      </wp:positionV>
                      <wp:extent cx="1351407" cy="453162"/>
                      <wp:effectExtent l="57150" t="38100" r="77470" b="9969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407" cy="4531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2A66" w:rsidRPr="00CE6C73" w:rsidRDefault="00332A66" w:rsidP="00332A6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Cadre du service COVID</w:t>
                                  </w:r>
                                </w:p>
                                <w:p w:rsidR="00306F8F" w:rsidRPr="00CE6C73" w:rsidRDefault="00306F8F" w:rsidP="008718F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80B7B" id="Rectangle 23" o:spid="_x0000_s1032" style="position:absolute;margin-left:83.35pt;margin-top:10.3pt;width:106.4pt;height:35.7pt;z-index:2553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32A66" w:rsidRPr="00CE6C73" w:rsidRDefault="00332A66" w:rsidP="00332A6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Cadre du service 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COVID</w:t>
                            </w:r>
                          </w:p>
                          <w:p w:rsidR="00306F8F" w:rsidRPr="00CE6C73" w:rsidRDefault="00306F8F" w:rsidP="008718F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A2713" w:rsidRPr="00966A82" w:rsidRDefault="00FA2713" w:rsidP="00FA2713">
            <w:pPr>
              <w:tabs>
                <w:tab w:val="left" w:pos="2730"/>
              </w:tabs>
            </w:pPr>
            <w:r>
              <w:tab/>
            </w:r>
          </w:p>
        </w:tc>
      </w:tr>
      <w:tr w:rsidR="00F36046" w:rsidTr="00BF3D25">
        <w:trPr>
          <w:trHeight w:val="5370"/>
        </w:trPr>
        <w:tc>
          <w:tcPr>
            <w:tcW w:w="4053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975F01" w:rsidRDefault="00F36046" w:rsidP="00F36046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4912" behindDoc="0" locked="0" layoutInCell="1" allowOverlap="1" wp14:anchorId="1F54641E" wp14:editId="03919763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2" name="Image 12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3888" behindDoc="0" locked="0" layoutInCell="1" allowOverlap="1" wp14:anchorId="03696532" wp14:editId="7D5BD36D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3" name="Image 13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6656" behindDoc="0" locked="0" layoutInCell="1" allowOverlap="1" wp14:anchorId="46CAF981" wp14:editId="73D29BE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09" name="Image 90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5632" behindDoc="0" locked="0" layoutInCell="1" allowOverlap="1" wp14:anchorId="71B40F82" wp14:editId="23C3F4BA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0" name="Image 910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36046" w:rsidRDefault="00F36046" w:rsidP="00F36046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62080" behindDoc="0" locked="0" layoutInCell="1" allowOverlap="1" wp14:anchorId="2F9038D8" wp14:editId="4AE195E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65828</wp:posOffset>
                      </wp:positionV>
                      <wp:extent cx="2438400" cy="1557655"/>
                      <wp:effectExtent l="0" t="0" r="19050" b="271145"/>
                      <wp:wrapNone/>
                      <wp:docPr id="21" name="Rectangle à coins arrond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1557655"/>
                              </a:xfrm>
                              <a:prstGeom prst="wedgeRoundRectCallout">
                                <a:avLst>
                                  <a:gd name="adj1" fmla="val -27519"/>
                                  <a:gd name="adj2" fmla="val 64884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Default="00F36046" w:rsidP="008718FC">
                                  <w:pPr>
                                    <w:jc w:val="center"/>
                                  </w:pPr>
                                  <w:r>
                                    <w:t xml:space="preserve">Je sais qu’il y a des erreurs médicamenteuses que je ne peux pas détecter </w:t>
                                  </w:r>
                                  <w:r w:rsidR="00332A66">
                                    <w:t xml:space="preserve">car tous les services </w:t>
                                  </w:r>
                                  <w:r w:rsidR="00627EA5">
                                    <w:t>n’utilisent pas les mêmes outils informatiques</w:t>
                                  </w:r>
                                  <w:r w:rsidR="00332A66">
                                    <w:t xml:space="preserve">. </w:t>
                                  </w:r>
                                  <w:r>
                                    <w:t>Une présence pharmaceutique dans le service pourrait aider.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038D8" id="Rectangle à coins arrondis 21" o:spid="_x0000_s1033" type="#_x0000_t62" style="position:absolute;margin-left:-.7pt;margin-top:5.2pt;width:192pt;height:122.65pt;z-index:2556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" adj="4856,24815" fillcolor="white [3201]" strokecolor="#eb5e28 [3205]" strokeweight="2pt">
                      <v:textbox>
                        <w:txbxContent>
                          <w:p w:rsidR="00F36046" w:rsidRDefault="00F36046" w:rsidP="008718FC">
                            <w:pPr>
                              <w:jc w:val="center"/>
                            </w:pPr>
                            <w:r>
                              <w:t xml:space="preserve">Je sais qu’il y a des erreurs médicamenteuses que je ne peux pas détecter </w:t>
                            </w:r>
                            <w:r w:rsidR="00332A66">
                              <w:t xml:space="preserve">car tous les services </w:t>
                            </w:r>
                            <w:r w:rsidR="00627EA5">
                              <w:t>n’utilisent pas les mêmes outils informatiques</w:t>
                            </w:r>
                            <w:r w:rsidR="00332A66">
                              <w:t xml:space="preserve">. </w:t>
                            </w:r>
                            <w:r>
                              <w:t>Une présence pharmaceutique dans le service pourrait aider.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/>
          <w:p w:rsidR="00F36046" w:rsidRPr="00E75DD3" w:rsidRDefault="00F36046" w:rsidP="00F36046">
            <w:r>
              <w:rPr>
                <w:noProof/>
                <w:lang w:eastAsia="fr-FR"/>
              </w:rPr>
              <w:drawing>
                <wp:anchor distT="0" distB="0" distL="114300" distR="114300" simplePos="0" relativeHeight="255643648" behindDoc="0" locked="0" layoutInCell="1" allowOverlap="1" wp14:anchorId="4B418EAC" wp14:editId="2D0B33B4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1195070</wp:posOffset>
                  </wp:positionV>
                  <wp:extent cx="771525" cy="1158875"/>
                  <wp:effectExtent l="0" t="0" r="9525" b="3175"/>
                  <wp:wrapNone/>
                  <wp:docPr id="919" name="Image 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21" r="18705"/>
                          <a:stretch/>
                        </pic:blipFill>
                        <pic:spPr bwMode="auto">
                          <a:xfrm>
                            <a:off x="0" y="0"/>
                            <a:ext cx="771525" cy="115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60032" behindDoc="0" locked="0" layoutInCell="1" allowOverlap="1" wp14:anchorId="21CB445A" wp14:editId="0E0A00DF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1795146</wp:posOffset>
                      </wp:positionV>
                      <wp:extent cx="1514475" cy="476250"/>
                      <wp:effectExtent l="57150" t="38100" r="85725" b="95250"/>
                      <wp:wrapNone/>
                      <wp:docPr id="949" name="Rectangle 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4762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Pr="00CE6C73" w:rsidRDefault="00F36046" w:rsidP="00A9271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Pharmacien référent du 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B445A" id="Rectangle 949" o:spid="_x0000_s1034" style="position:absolute;margin-left:73.45pt;margin-top:141.35pt;width:119.25pt;height:37.5pt;z-index:2556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F36046" w:rsidRPr="00CE6C73" w:rsidRDefault="00F36046" w:rsidP="00A9271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Pharmacien référent du service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49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975F01" w:rsidRDefault="00F36046" w:rsidP="00F36046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6960" behindDoc="0" locked="0" layoutInCell="1" allowOverlap="1" wp14:anchorId="30D02C20" wp14:editId="3D399B8C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4" name="Image 14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5936" behindDoc="0" locked="0" layoutInCell="1" allowOverlap="1" wp14:anchorId="66110E1E" wp14:editId="375780F2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5" name="Image 15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8704" behindDoc="0" locked="0" layoutInCell="1" allowOverlap="1" wp14:anchorId="32FA9AE8" wp14:editId="53158BB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11" name="Image 911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7680" behindDoc="0" locked="0" layoutInCell="1" allowOverlap="1" wp14:anchorId="7C9D2E8F" wp14:editId="351030AA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2" name="Image 912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36046" w:rsidRDefault="00332A66" w:rsidP="00F36046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8432" behindDoc="0" locked="0" layoutInCell="1" allowOverlap="1" wp14:anchorId="18CDE470" wp14:editId="2DC16778">
                      <wp:simplePos x="0" y="0"/>
                      <wp:positionH relativeFrom="column">
                        <wp:posOffset>-34373</wp:posOffset>
                      </wp:positionH>
                      <wp:positionV relativeFrom="paragraph">
                        <wp:posOffset>158225</wp:posOffset>
                      </wp:positionV>
                      <wp:extent cx="2438400" cy="1133475"/>
                      <wp:effectExtent l="0" t="0" r="19050" b="333375"/>
                      <wp:wrapNone/>
                      <wp:docPr id="24" name="Rectangle à coins arrond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38400" cy="1133475"/>
                              </a:xfrm>
                              <a:prstGeom prst="wedgeRoundRectCallout">
                                <a:avLst>
                                  <a:gd name="adj1" fmla="val -22576"/>
                                  <a:gd name="adj2" fmla="val 7588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B05FEC" w:rsidP="00332A66">
                                  <w:r>
                                    <w:t xml:space="preserve">C’était une soirée très compliquée </w:t>
                                  </w:r>
                                  <w:r w:rsidR="006E2FF3">
                                    <w:t xml:space="preserve">émotionnellement parlant </w:t>
                                  </w:r>
                                  <w:r>
                                    <w:t xml:space="preserve">mais le patient a vite été pris en charge. </w:t>
                                  </w:r>
                                  <w:r w:rsidR="006E2FF3">
                                    <w:t>Quelle galère pour</w:t>
                                  </w:r>
                                  <w:r>
                                    <w:t xml:space="preserve"> déclare</w:t>
                                  </w:r>
                                  <w:r w:rsidR="006E2FF3">
                                    <w:t>r l’évènement avec l’infirmière 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DE470" id="Rectangle à coins arrondis 24" o:spid="_x0000_s1035" type="#_x0000_t62" style="position:absolute;margin-left:-2.7pt;margin-top:12.45pt;width:192pt;height:89.25pt;flip:x;z-index:2553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" adj="5924,27190" fillcolor="white [3201]" strokecolor="#eb5e28 [3205]" strokeweight="2pt">
                      <v:textbox>
                        <w:txbxContent>
                          <w:p w:rsidR="00306F8F" w:rsidRDefault="00B05FEC" w:rsidP="00332A66">
                            <w:r>
                              <w:t xml:space="preserve">C’était une soirée très compliquée </w:t>
                            </w:r>
                            <w:r w:rsidR="006E2FF3">
                              <w:t xml:space="preserve">émotionnellement parlant </w:t>
                            </w:r>
                            <w:r>
                              <w:t xml:space="preserve">mais le patient a vite été pris en charge. </w:t>
                            </w:r>
                            <w:r w:rsidR="006E2FF3">
                              <w:t>Quelle galère pour</w:t>
                            </w:r>
                            <w:r>
                              <w:t xml:space="preserve"> déclare</w:t>
                            </w:r>
                            <w:r w:rsidR="006E2FF3">
                              <w:t>r l’évènement avec l’infirmière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/>
          <w:p w:rsidR="00F36046" w:rsidRPr="00E75DD3" w:rsidRDefault="00332A66" w:rsidP="00F36046">
            <w:r>
              <w:rPr>
                <w:noProof/>
                <w:lang w:eastAsia="fr-FR"/>
              </w:rPr>
              <w:drawing>
                <wp:anchor distT="0" distB="0" distL="114300" distR="114300" simplePos="0" relativeHeight="255629312" behindDoc="1" locked="0" layoutInCell="1" allowOverlap="1" wp14:anchorId="6FAB24B5" wp14:editId="13AC23DA">
                  <wp:simplePos x="0" y="0"/>
                  <wp:positionH relativeFrom="column">
                    <wp:posOffset>1338580</wp:posOffset>
                  </wp:positionH>
                  <wp:positionV relativeFrom="paragraph">
                    <wp:posOffset>1093443</wp:posOffset>
                  </wp:positionV>
                  <wp:extent cx="911225" cy="1171575"/>
                  <wp:effectExtent l="0" t="0" r="3175" b="9525"/>
                  <wp:wrapNone/>
                  <wp:docPr id="616" name="Imag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36046"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61056" behindDoc="0" locked="0" layoutInCell="1" allowOverlap="1" wp14:anchorId="1953653A" wp14:editId="2F5F1FAA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1880870</wp:posOffset>
                      </wp:positionV>
                      <wp:extent cx="1276350" cy="390525"/>
                      <wp:effectExtent l="57150" t="38100" r="76200" b="104775"/>
                      <wp:wrapNone/>
                      <wp:docPr id="965" name="Rectangle 9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Pr="00CE6C73" w:rsidRDefault="00B05FEC" w:rsidP="007D1A1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Interne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3653A" id="Rectangle 965" o:spid="_x0000_s1036" style="position:absolute;margin-left:-2.45pt;margin-top:148.1pt;width:100.5pt;height:30.75pt;z-index:2556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F36046" w:rsidRPr="00CE6C73" w:rsidRDefault="00B05FEC" w:rsidP="007D1A1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Interne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975F01" w:rsidRDefault="00F36046" w:rsidP="00F36046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9008" behindDoc="0" locked="0" layoutInCell="1" allowOverlap="1" wp14:anchorId="6F4E7C12" wp14:editId="30FAAB09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6" name="Image 16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57984" behindDoc="0" locked="0" layoutInCell="1" allowOverlap="1" wp14:anchorId="1B8052B6" wp14:editId="24F1CCD0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7" name="Image 17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90752" behindDoc="0" locked="0" layoutInCell="1" allowOverlap="1" wp14:anchorId="6B4AFFFB" wp14:editId="374B37C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13" name="Image 91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9728" behindDoc="0" locked="0" layoutInCell="1" allowOverlap="1" wp14:anchorId="5BA75682" wp14:editId="3DAEA02E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4" name="Image 914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36046" w:rsidRDefault="00AF0CA7" w:rsidP="00F36046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64128" behindDoc="0" locked="0" layoutInCell="1" allowOverlap="1" wp14:anchorId="6F43CE37" wp14:editId="174AF517">
                      <wp:simplePos x="0" y="0"/>
                      <wp:positionH relativeFrom="column">
                        <wp:posOffset>50248</wp:posOffset>
                      </wp:positionH>
                      <wp:positionV relativeFrom="paragraph">
                        <wp:posOffset>174128</wp:posOffset>
                      </wp:positionV>
                      <wp:extent cx="2390140" cy="1812290"/>
                      <wp:effectExtent l="0" t="0" r="10160" b="207010"/>
                      <wp:wrapNone/>
                      <wp:docPr id="169" name="Rectangle à coins arrondis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390140" cy="1812290"/>
                              </a:xfrm>
                              <a:prstGeom prst="wedgeRoundRectCallout">
                                <a:avLst>
                                  <a:gd name="adj1" fmla="val -26009"/>
                                  <a:gd name="adj2" fmla="val 5970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Default="00F36046" w:rsidP="00A81C8A">
                                  <w:pPr>
                                    <w:jc w:val="center"/>
                                  </w:pPr>
                                  <w:r>
                                    <w:t xml:space="preserve">J’ai l’impression qu’il y a plus d’EI depuis que </w:t>
                                  </w:r>
                                  <w:r w:rsidR="00B05FEC">
                                    <w:t>ce service COVID est ouvert. Il n’existe pas encore de procédure sur la PECM lorsque le patient est transféré depuis ce service. Tous les services de l’hôpital sont informatisés</w:t>
                                  </w:r>
                                  <w:r w:rsidR="00AF0CA7">
                                    <w:t xml:space="preserve"> mais les logiciels ne sont pas tous identiques</w:t>
                                  </w:r>
                                  <w:r w:rsidR="00627EA5">
                                    <w:t xml:space="preserve"> et interopérables</w:t>
                                  </w:r>
                                  <w:r w:rsidR="00B05FEC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3CE37" id="Rectangle à coins arrondis 169" o:spid="_x0000_s1037" type="#_x0000_t62" style="position:absolute;margin-left:3.95pt;margin-top:13.7pt;width:188.2pt;height:142.7pt;flip:x;z-index:2556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" adj="5182,23696" fillcolor="white [3201]" strokecolor="#eb5e28 [3205]" strokeweight="2pt">
                      <v:textbox>
                        <w:txbxContent>
                          <w:p w:rsidR="00F36046" w:rsidRDefault="00F36046" w:rsidP="00A81C8A">
                            <w:pPr>
                              <w:jc w:val="center"/>
                            </w:pPr>
                            <w:r>
                              <w:t xml:space="preserve">J’ai l’impression qu’il y a plus d’EI depuis que </w:t>
                            </w:r>
                            <w:r w:rsidR="00B05FEC">
                              <w:t>ce service COVID est ouvert. Il n’existe pas encore de procédure sur la PECM lorsque le patient est transféré depuis ce service. Tous les services de l’hôpital sont informatisés</w:t>
                            </w:r>
                            <w:r w:rsidR="00AF0CA7">
                              <w:t xml:space="preserve"> mais les logiciels ne sont pas tous identiques</w:t>
                            </w:r>
                            <w:r w:rsidR="00627EA5">
                              <w:t xml:space="preserve"> et </w:t>
                            </w:r>
                            <w:r w:rsidR="00627EA5">
                              <w:t>interopérables</w:t>
                            </w:r>
                            <w:bookmarkStart w:id="1" w:name="_GoBack"/>
                            <w:bookmarkEnd w:id="1"/>
                            <w:r w:rsidR="00B05FEC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Pr="002D4773" w:rsidRDefault="00F36046" w:rsidP="00F36046"/>
          <w:p w:rsidR="00F36046" w:rsidRPr="002D4773" w:rsidRDefault="00F36046" w:rsidP="00F36046"/>
          <w:p w:rsidR="00F36046" w:rsidRPr="002D4773" w:rsidRDefault="00F36046" w:rsidP="00F36046"/>
          <w:p w:rsidR="00F36046" w:rsidRPr="002D4773" w:rsidRDefault="00F36046" w:rsidP="00F36046"/>
          <w:p w:rsidR="00F36046" w:rsidRPr="002D4773" w:rsidRDefault="00F36046" w:rsidP="00F36046"/>
          <w:p w:rsidR="00F36046" w:rsidRPr="002D4773" w:rsidRDefault="00F36046" w:rsidP="00F36046"/>
          <w:p w:rsidR="00F36046" w:rsidRDefault="00F36046" w:rsidP="00F36046"/>
          <w:p w:rsidR="00F36046" w:rsidRPr="002D4773" w:rsidRDefault="00AF0CA7" w:rsidP="00F36046">
            <w:pPr>
              <w:ind w:firstLine="708"/>
            </w:pPr>
            <w:r w:rsidRPr="0029603A">
              <w:rPr>
                <w:noProof/>
                <w:lang w:eastAsia="fr-FR"/>
              </w:rPr>
              <w:drawing>
                <wp:anchor distT="0" distB="0" distL="114300" distR="114300" simplePos="0" relativeHeight="255692800" behindDoc="1" locked="0" layoutInCell="1" allowOverlap="1" wp14:anchorId="7070545E" wp14:editId="20618FF0">
                  <wp:simplePos x="0" y="0"/>
                  <wp:positionH relativeFrom="column">
                    <wp:posOffset>1767730</wp:posOffset>
                  </wp:positionH>
                  <wp:positionV relativeFrom="paragraph">
                    <wp:posOffset>230506</wp:posOffset>
                  </wp:positionV>
                  <wp:extent cx="733425" cy="779228"/>
                  <wp:effectExtent l="0" t="0" r="0" b="1905"/>
                  <wp:wrapNone/>
                  <wp:docPr id="921" name="Image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001"/>
                          <a:stretch/>
                        </pic:blipFill>
                        <pic:spPr bwMode="auto">
                          <a:xfrm>
                            <a:off x="0" y="0"/>
                            <a:ext cx="733425" cy="779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F36046" w:rsidRPr="0029603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91776" behindDoc="0" locked="0" layoutInCell="1" allowOverlap="1" wp14:anchorId="31A9366B" wp14:editId="43997027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535305</wp:posOffset>
                      </wp:positionV>
                      <wp:extent cx="1695450" cy="390525"/>
                      <wp:effectExtent l="57150" t="38100" r="76200" b="104775"/>
                      <wp:wrapNone/>
                      <wp:docPr id="920" name="Rectangle 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0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Pr="00CE6C73" w:rsidRDefault="00F36046" w:rsidP="0029603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Resp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. Management PECM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9366B" id="Rectangle 920" o:spid="_x0000_s1038" style="position:absolute;left:0;text-align:left;margin-left:-3.9pt;margin-top:42.15pt;width:133.5pt;height:30.75pt;z-index:2556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F36046" w:rsidRPr="00CE6C73" w:rsidRDefault="00F36046" w:rsidP="0029603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Management PECM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975F01" w:rsidRDefault="00F36046" w:rsidP="00F36046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97920" behindDoc="0" locked="0" layoutInCell="1" allowOverlap="1" wp14:anchorId="4E699A2D" wp14:editId="444C9E0B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26" name="Image 26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96896" behindDoc="0" locked="0" layoutInCell="1" allowOverlap="1" wp14:anchorId="4A57E2D6" wp14:editId="28A61997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27" name="Image 27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99968" behindDoc="0" locked="0" layoutInCell="1" allowOverlap="1" wp14:anchorId="07307446" wp14:editId="68E960A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28" name="Image 28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98944" behindDoc="0" locked="0" layoutInCell="1" allowOverlap="1" wp14:anchorId="5C2E65A6" wp14:editId="7AFE6FDC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29" name="Image 29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36046" w:rsidRDefault="00F36046" w:rsidP="00F36046"/>
          <w:p w:rsidR="00F36046" w:rsidRDefault="00F36046" w:rsidP="00F36046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5700992" behindDoc="0" locked="0" layoutInCell="1" allowOverlap="1" wp14:anchorId="0E1653F8" wp14:editId="09A00D1D">
                      <wp:simplePos x="0" y="0"/>
                      <wp:positionH relativeFrom="column">
                        <wp:posOffset>9855</wp:posOffset>
                      </wp:positionH>
                      <wp:positionV relativeFrom="paragraph">
                        <wp:posOffset>92786</wp:posOffset>
                      </wp:positionV>
                      <wp:extent cx="2453107" cy="2555977"/>
                      <wp:effectExtent l="0" t="0" r="80645" b="73025"/>
                      <wp:wrapNone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53107" cy="2555977"/>
                                <a:chOff x="0" y="0"/>
                                <a:chExt cx="2453107" cy="2555977"/>
                              </a:xfrm>
                            </wpg:grpSpPr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1338682" y="2011680"/>
                                  <a:ext cx="1114425" cy="523875"/>
                                </a:xfrm>
                                <a:prstGeom prst="rect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6046" w:rsidRPr="00CE6C73" w:rsidRDefault="00443400" w:rsidP="00CE6C73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Chef de service </w:t>
                                    </w:r>
                                    <w:r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(médecin</w:t>
                                    </w:r>
                                    <w:bookmarkStart w:id="0" w:name="_GoBack"/>
                                    <w:bookmarkEnd w:id="0"/>
                                    <w:r w:rsidR="00F36046"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à coins arrondis 19"/>
                              <wps:cNvSpPr/>
                              <wps:spPr>
                                <a:xfrm>
                                  <a:off x="0" y="0"/>
                                  <a:ext cx="2426970" cy="1104900"/>
                                </a:xfrm>
                                <a:prstGeom prst="wedgeRoundRectCallout">
                                  <a:avLst>
                                    <a:gd name="adj1" fmla="val -24366"/>
                                    <a:gd name="adj2" fmla="val 63953"/>
                                    <a:gd name="adj3" fmla="val 16667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36046" w:rsidRDefault="00B05FEC" w:rsidP="008718FC">
                                    <w:pPr>
                                      <w:jc w:val="center"/>
                                    </w:pPr>
                                    <w:r>
                                      <w:t>Le patient a été informé tard et brièvement de cet évènement.</w:t>
                                    </w:r>
                                  </w:p>
                                  <w:p w:rsidR="00F36046" w:rsidRDefault="00F36046" w:rsidP="008718FC">
                                    <w:pPr>
                                      <w:jc w:val="center"/>
                                    </w:pPr>
                                    <w:r>
                                      <w:t>Il faut absolument qu’on forme les internes à l’annonce d’un dommage associé aux soins.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Imag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8250" y="1338682"/>
                                  <a:ext cx="990600" cy="12172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1653F8" id="Groupe 4" o:spid="_x0000_s1039" style="position:absolute;margin-left:.8pt;margin-top:7.3pt;width:193.15pt;height:201.25pt;z-index:255700992" coordsize="24531,25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">
                      <v:rect id="Rectangle 18" o:spid="_x0000_s1040" style="position:absolute;left:13386;top:20116;width:11145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" fillcolor="#f5ae93 [1621]" strokecolor="#e9531a [3045]">
                        <v:fill color2="#fce6de [501]" rotate="t" angle="180" colors="0 #ff9b85;22938f #ffb9aa;1 #ffe2dc" focus="100%" type="gradient"/>
                        <v:shadow on="t" color="black" opacity="24903f" origin=",.5" offset="0,.55556mm"/>
                        <v:textbox>
                          <w:txbxContent>
                            <w:p w:rsidR="00F36046" w:rsidRPr="00CE6C73" w:rsidRDefault="00443400" w:rsidP="00CE6C73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Chef de service 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(médecin</w:t>
                              </w:r>
                              <w:bookmarkStart w:id="1" w:name="_GoBack"/>
                              <w:bookmarkEnd w:id="1"/>
                              <w:r w:rsidR="00F36046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Rectangle à coins arrondis 19" o:spid="_x0000_s1041" type="#_x0000_t62" style="position:absolute;width:2426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" adj="5537,24614" fillcolor="white [3201]" strokecolor="#eb5e28 [3205]" strokeweight="2pt">
                        <v:textbox>
                          <w:txbxContent>
                            <w:p w:rsidR="00F36046" w:rsidRDefault="00B05FEC" w:rsidP="008718FC">
                              <w:pPr>
                                <w:jc w:val="center"/>
                              </w:pPr>
                              <w:r>
                                <w:t>Le patient a été informé tard et brièvement de cet évènement.</w:t>
                              </w:r>
                            </w:p>
                            <w:p w:rsidR="00F36046" w:rsidRDefault="00F36046" w:rsidP="008718FC">
                              <w:pPr>
                                <w:jc w:val="center"/>
                              </w:pPr>
                              <w:r>
                                <w:t>Il faut absolument qu’on forme les internes à l’annonce d’un dommage associé aux soins.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5" o:spid="_x0000_s1042" type="#_x0000_t75" style="position:absolute;left:1682;top:13386;width:9906;height:12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">
                        <v:imagedata r:id="rId15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Pr="00E75DD3" w:rsidRDefault="00F36046" w:rsidP="00F36046"/>
        </w:tc>
      </w:tr>
      <w:tr w:rsidR="00F36046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5649792" behindDoc="0" locked="0" layoutInCell="1" allowOverlap="1" wp14:anchorId="59DBB258" wp14:editId="5C55B0BC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885" name="Image 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45696" behindDoc="0" locked="0" layoutInCell="1" allowOverlap="1" wp14:anchorId="5E6A032C" wp14:editId="240897E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834" name="Image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5644672" behindDoc="0" locked="0" layoutInCell="1" allowOverlap="1" wp14:anchorId="78B79E54" wp14:editId="3741E591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186" name="Imag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F36046" w:rsidRPr="00660468" w:rsidRDefault="00F36046" w:rsidP="00F36046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47744" behindDoc="0" locked="0" layoutInCell="1" allowOverlap="1" wp14:anchorId="7610B8A0" wp14:editId="7A87C0DE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880" name="Image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48768" behindDoc="0" locked="0" layoutInCell="1" allowOverlap="1" wp14:anchorId="44FEF078" wp14:editId="035C141F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884" name="Image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36046" w:rsidTr="00BF3D25">
        <w:trPr>
          <w:trHeight w:val="5370"/>
        </w:trPr>
        <w:tc>
          <w:tcPr>
            <w:tcW w:w="4053" w:type="dxa"/>
            <w:shd w:val="clear" w:color="auto" w:fill="2FAAA0" w:themeFill="accent1"/>
          </w:tcPr>
          <w:p w:rsidR="00F36046" w:rsidRPr="0037399B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50816" behindDoc="0" locked="0" layoutInCell="1" allowOverlap="1" wp14:anchorId="7E7CABA5" wp14:editId="0FD1D699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-1269</wp:posOffset>
                  </wp:positionV>
                  <wp:extent cx="2569845" cy="3409950"/>
                  <wp:effectExtent l="0" t="0" r="1905" b="0"/>
                  <wp:wrapNone/>
                  <wp:docPr id="886" name="Image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9" w:type="dxa"/>
            <w:shd w:val="clear" w:color="auto" w:fill="2FAAA0" w:themeFill="accent1"/>
          </w:tcPr>
          <w:p w:rsidR="00F36046" w:rsidRPr="0037399B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46720" behindDoc="0" locked="0" layoutInCell="1" allowOverlap="1" wp14:anchorId="00227697" wp14:editId="452C2B83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-1270</wp:posOffset>
                  </wp:positionV>
                  <wp:extent cx="2578284" cy="3409950"/>
                  <wp:effectExtent l="0" t="0" r="0" b="0"/>
                  <wp:wrapNone/>
                  <wp:docPr id="868" name="Image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332" cy="3451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F36046" w:rsidRPr="0037399B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51840" behindDoc="0" locked="0" layoutInCell="1" allowOverlap="1" wp14:anchorId="4A8E2452" wp14:editId="4A143CF3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10795</wp:posOffset>
                  </wp:positionV>
                  <wp:extent cx="2578284" cy="3409950"/>
                  <wp:effectExtent l="0" t="0" r="0" b="0"/>
                  <wp:wrapNone/>
                  <wp:docPr id="887" name="Image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84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F36046" w:rsidRPr="0037399B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52864" behindDoc="0" locked="0" layoutInCell="1" allowOverlap="1" wp14:anchorId="057303FB" wp14:editId="286C7586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1270</wp:posOffset>
                  </wp:positionV>
                  <wp:extent cx="2578284" cy="3409950"/>
                  <wp:effectExtent l="0" t="0" r="0" b="0"/>
                  <wp:wrapNone/>
                  <wp:docPr id="888" name="Image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84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36046" w:rsidTr="00BF3D25">
        <w:trPr>
          <w:trHeight w:val="5370"/>
        </w:trPr>
        <w:tc>
          <w:tcPr>
            <w:tcW w:w="4053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76416" behindDoc="0" locked="0" layoutInCell="1" allowOverlap="1" wp14:anchorId="63E55824" wp14:editId="70733B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608" name="Image 608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75392" behindDoc="0" locked="0" layoutInCell="1" allowOverlap="1" wp14:anchorId="0FB83F6A" wp14:editId="2A659203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951" name="Image 95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A27063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</w:p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Pr="00642442" w:rsidRDefault="00F36046" w:rsidP="00F36046">
            <w:pPr>
              <w:jc w:val="center"/>
              <w:rPr>
                <w:b/>
              </w:rPr>
            </w:pPr>
            <w:r>
              <w:rPr>
                <w:b/>
              </w:rPr>
              <w:t>Rôles Analystes</w:t>
            </w:r>
          </w:p>
          <w:p w:rsidR="00F36046" w:rsidRDefault="00F36046" w:rsidP="00F36046"/>
          <w:p w:rsidR="00F36046" w:rsidRDefault="00F36046" w:rsidP="00F36046"/>
          <w:p w:rsidR="00F36046" w:rsidRDefault="00F36046" w:rsidP="00F36046">
            <w:pPr>
              <w:pStyle w:val="Paragraphedeliste"/>
              <w:numPr>
                <w:ilvl w:val="0"/>
                <w:numId w:val="22"/>
              </w:numPr>
            </w:pPr>
            <w:r>
              <w:t>Analyste 1</w:t>
            </w:r>
          </w:p>
          <w:p w:rsidR="00F36046" w:rsidRDefault="00F36046" w:rsidP="00F36046">
            <w:pPr>
              <w:pStyle w:val="Paragraphedeliste"/>
              <w:numPr>
                <w:ilvl w:val="0"/>
                <w:numId w:val="22"/>
              </w:numPr>
            </w:pPr>
            <w:r>
              <w:t>Analyste 2</w:t>
            </w:r>
          </w:p>
        </w:tc>
        <w:tc>
          <w:tcPr>
            <w:tcW w:w="4049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78464" behindDoc="0" locked="0" layoutInCell="1" allowOverlap="1" wp14:anchorId="159F4207" wp14:editId="19B4BE3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609" name="Image 60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77440" behindDoc="0" locked="0" layoutInCell="1" allowOverlap="1" wp14:anchorId="45F21C3F" wp14:editId="743275AD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613" name="Image 613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A27063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</w:p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>
            <w:pPr>
              <w:pStyle w:val="Paragraphedeliste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95872" behindDoc="1" locked="0" layoutInCell="1" allowOverlap="1" wp14:anchorId="4ED9510D" wp14:editId="02074C73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677545</wp:posOffset>
                  </wp:positionV>
                  <wp:extent cx="967105" cy="1262831"/>
                  <wp:effectExtent l="0" t="0" r="4445" b="0"/>
                  <wp:wrapNone/>
                  <wp:docPr id="923" name="Image 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105" cy="126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79488" behindDoc="0" locked="0" layoutInCell="1" allowOverlap="1" wp14:anchorId="6D0C7A64" wp14:editId="12C04B64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1550670</wp:posOffset>
                      </wp:positionV>
                      <wp:extent cx="1114425" cy="390525"/>
                      <wp:effectExtent l="57150" t="38100" r="85725" b="104775"/>
                      <wp:wrapNone/>
                      <wp:docPr id="963" name="Rectangle 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Pr="00CE6C73" w:rsidRDefault="00F36046" w:rsidP="00356F6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Analyste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0C7A64" id="Rectangle 963" o:spid="_x0000_s1043" style="position:absolute;left:0;text-align:left;margin-left:105.75pt;margin-top:122.1pt;width:87.75pt;height:30.75pt;z-index:2556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" fillcolor="#8cdfd8 [1620]" strokecolor="#2ca197 [3044]">
                      <v:fill color2="#dcf5f3 [500]" rotate="t" angle="180" colors="0 #a2f6ec;22938f #bef7f0;1 #e5fdfa" focus="100%" type="gradient"/>
                      <v:shadow on="t" color="black" opacity="24903f" origin=",.5" offset="0,.55556mm"/>
                      <v:textbox>
                        <w:txbxContent>
                          <w:p w:rsidR="00F36046" w:rsidRPr="00CE6C73" w:rsidRDefault="00F36046" w:rsidP="00356F6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Analyste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F36046" w:rsidRPr="007D6C4E" w:rsidRDefault="00F36046" w:rsidP="00F36046">
            <w:pPr>
              <w:rPr>
                <w:sz w:val="10"/>
                <w:szCs w:val="10"/>
              </w:rPr>
            </w:pP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2560" behindDoc="0" locked="0" layoutInCell="1" allowOverlap="1" wp14:anchorId="7618E583" wp14:editId="3429B68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3" name="Image 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81536" behindDoc="0" locked="0" layoutInCell="1" allowOverlap="1" wp14:anchorId="3F4CD853" wp14:editId="0213BC3A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606" name="Image 606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A27063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F36046" w:rsidRPr="003D618F" w:rsidRDefault="00F36046" w:rsidP="00F36046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80512" behindDoc="0" locked="0" layoutInCell="1" allowOverlap="1" wp14:anchorId="4A28A8E7" wp14:editId="14E489BA">
                      <wp:simplePos x="0" y="0"/>
                      <wp:positionH relativeFrom="column">
                        <wp:posOffset>-2557780</wp:posOffset>
                      </wp:positionH>
                      <wp:positionV relativeFrom="paragraph">
                        <wp:posOffset>250190</wp:posOffset>
                      </wp:positionV>
                      <wp:extent cx="2343150" cy="1362075"/>
                      <wp:effectExtent l="19050" t="0" r="38100" b="638175"/>
                      <wp:wrapNone/>
                      <wp:docPr id="964" name="Pensées 9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362075"/>
                              </a:xfrm>
                              <a:prstGeom prst="cloudCallout">
                                <a:avLst>
                                  <a:gd name="adj1" fmla="val 26321"/>
                                  <a:gd name="adj2" fmla="val 91639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Default="00F36046" w:rsidP="008419A5">
                                  <w:pPr>
                                    <w:jc w:val="center"/>
                                  </w:pPr>
                                  <w:r>
                                    <w:t>Je dois préparer la restitution de l’analyse avec mon collègue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28A8E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Pensées 964" o:spid="_x0000_s1044" type="#_x0000_t106" style="position:absolute;left:0;text-align:left;margin-left:-201.4pt;margin-top:19.7pt;width:184.5pt;height:107.25pt;z-index:25568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" adj="16485,30594" fillcolor="white [3201]" strokecolor="#2faaa0 [3204]" strokeweight="2pt">
                      <v:textbox>
                        <w:txbxContent>
                          <w:p w:rsidR="00F36046" w:rsidRDefault="00F36046" w:rsidP="008419A5">
                            <w:pPr>
                              <w:jc w:val="center"/>
                            </w:pPr>
                            <w:r>
                              <w:t>Je dois préparer la restitution de l’analyse avec mon collègue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83584" behindDoc="0" locked="0" layoutInCell="1" allowOverlap="1" wp14:anchorId="1E846CF4" wp14:editId="595491F3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51435</wp:posOffset>
                      </wp:positionV>
                      <wp:extent cx="2343150" cy="1238250"/>
                      <wp:effectExtent l="19050" t="0" r="38100" b="819150"/>
                      <wp:wrapNone/>
                      <wp:docPr id="991" name="Pensées 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238250"/>
                              </a:xfrm>
                              <a:prstGeom prst="cloudCallout">
                                <a:avLst>
                                  <a:gd name="adj1" fmla="val -24086"/>
                                  <a:gd name="adj2" fmla="val 111298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Default="00F36046" w:rsidP="008419A5">
                                  <w:pPr>
                                    <w:jc w:val="center"/>
                                  </w:pPr>
                                  <w:r>
                                    <w:t>Je dois préparer la restitution de l’analyse avec mon collègue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46CF4" id="Pensées 991" o:spid="_x0000_s1045" type="#_x0000_t106" style="position:absolute;margin-left:2.45pt;margin-top:4.05pt;width:184.5pt;height:97.5pt;z-index:25568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" adj="5597,34840" fillcolor="white [3201]" strokecolor="#2faaa0 [3204]" strokeweight="2pt">
                      <v:textbox>
                        <w:txbxContent>
                          <w:p w:rsidR="00F36046" w:rsidRDefault="00F36046" w:rsidP="008419A5">
                            <w:pPr>
                              <w:jc w:val="center"/>
                            </w:pPr>
                            <w:r>
                              <w:t>Je dois préparer la restitution de l’analyse avec mon collègue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046" w:rsidRDefault="00F36046" w:rsidP="00F36046"/>
          <w:p w:rsidR="00F36046" w:rsidRDefault="00F36046" w:rsidP="00F36046"/>
          <w:p w:rsidR="00F36046" w:rsidRDefault="00F36046" w:rsidP="00F36046"/>
          <w:p w:rsidR="00F36046" w:rsidRDefault="00F36046" w:rsidP="00F36046">
            <w:pPr>
              <w:pStyle w:val="Paragraphedeliste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94848" behindDoc="1" locked="0" layoutInCell="1" allowOverlap="1" wp14:anchorId="1C6FF1CB" wp14:editId="0D9BBC69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842274</wp:posOffset>
                  </wp:positionV>
                  <wp:extent cx="1287632" cy="1123950"/>
                  <wp:effectExtent l="0" t="0" r="8255" b="0"/>
                  <wp:wrapNone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632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84608" behindDoc="0" locked="0" layoutInCell="1" allowOverlap="1" wp14:anchorId="2A97BC72" wp14:editId="1A253303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1560195</wp:posOffset>
                      </wp:positionV>
                      <wp:extent cx="1114425" cy="390525"/>
                      <wp:effectExtent l="57150" t="38100" r="85725" b="104775"/>
                      <wp:wrapNone/>
                      <wp:docPr id="610" name="Rectangle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6046" w:rsidRPr="00CE6C73" w:rsidRDefault="00F36046" w:rsidP="008419A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Analyste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7BC72" id="Rectangle 610" o:spid="_x0000_s1046" style="position:absolute;left:0;text-align:left;margin-left:-2.2pt;margin-top:122.85pt;width:87.75pt;height:30.75pt;z-index:2556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" fillcolor="#8cdfd8 [1620]" strokecolor="#2ca197 [3044]">
                      <v:fill color2="#dcf5f3 [500]" rotate="t" angle="180" colors="0 #a2f6ec;22938f #bef7f0;1 #e5fdfa" focus="100%" type="gradient"/>
                      <v:shadow on="t" color="black" opacity="24903f" origin=",.5" offset="0,.55556mm"/>
                      <v:textbox>
                        <w:txbxContent>
                          <w:p w:rsidR="00F36046" w:rsidRPr="00CE6C73" w:rsidRDefault="00F36046" w:rsidP="008419A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Analyste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F36046" w:rsidRDefault="00F36046" w:rsidP="00F36046">
            <w:pPr>
              <w:jc w:val="both"/>
            </w:pPr>
          </w:p>
        </w:tc>
      </w:tr>
      <w:tr w:rsidR="00F36046" w:rsidTr="00BF3D25">
        <w:trPr>
          <w:trHeight w:val="5370"/>
        </w:trPr>
        <w:tc>
          <w:tcPr>
            <w:tcW w:w="4053" w:type="dxa"/>
          </w:tcPr>
          <w:p w:rsidR="00F36046" w:rsidRDefault="00F36046" w:rsidP="00F36046">
            <w:pPr>
              <w:jc w:val="center"/>
            </w:pPr>
          </w:p>
        </w:tc>
        <w:tc>
          <w:tcPr>
            <w:tcW w:w="4049" w:type="dxa"/>
          </w:tcPr>
          <w:p w:rsidR="00F36046" w:rsidRDefault="00F36046" w:rsidP="00F36046">
            <w:pPr>
              <w:jc w:val="both"/>
            </w:pPr>
          </w:p>
        </w:tc>
        <w:tc>
          <w:tcPr>
            <w:tcW w:w="4051" w:type="dxa"/>
          </w:tcPr>
          <w:p w:rsidR="00F36046" w:rsidRDefault="00F36046" w:rsidP="00F36046">
            <w:pPr>
              <w:jc w:val="center"/>
            </w:pPr>
          </w:p>
        </w:tc>
        <w:tc>
          <w:tcPr>
            <w:tcW w:w="4051" w:type="dxa"/>
          </w:tcPr>
          <w:p w:rsidR="00F36046" w:rsidRDefault="00F36046" w:rsidP="00F36046">
            <w:pPr>
              <w:jc w:val="both"/>
            </w:pPr>
          </w:p>
        </w:tc>
      </w:tr>
      <w:tr w:rsidR="00F36046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5669248" behindDoc="0" locked="0" layoutInCell="1" allowOverlap="1" wp14:anchorId="2022CC83" wp14:editId="720C8FEF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899" name="Image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66176" behindDoc="0" locked="0" layoutInCell="1" allowOverlap="1" wp14:anchorId="66FAB590" wp14:editId="3B144B5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900" name="Image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5665152" behindDoc="0" locked="0" layoutInCell="1" allowOverlap="1" wp14:anchorId="149A8C37" wp14:editId="0801E463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901" name="Image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F36046" w:rsidRPr="00660468" w:rsidRDefault="00F36046" w:rsidP="00F36046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67200" behindDoc="0" locked="0" layoutInCell="1" allowOverlap="1" wp14:anchorId="4BA36B9A" wp14:editId="5763D147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2" name="Image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68224" behindDoc="0" locked="0" layoutInCell="1" allowOverlap="1" wp14:anchorId="2B6084EF" wp14:editId="30D88D22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3" name="Image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36046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74368" behindDoc="0" locked="0" layoutInCell="1" allowOverlap="1" wp14:anchorId="7EAB0FB0" wp14:editId="0385D7F0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904" name="Image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71296" behindDoc="0" locked="0" layoutInCell="1" allowOverlap="1" wp14:anchorId="40B9D58C" wp14:editId="3442410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905" name="Image 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5670272" behindDoc="0" locked="0" layoutInCell="1" allowOverlap="1" wp14:anchorId="6CC4F22B" wp14:editId="5A8B52E8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906" name="Image 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F36046" w:rsidRPr="00660468" w:rsidRDefault="00F36046" w:rsidP="00F36046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72320" behindDoc="0" locked="0" layoutInCell="1" allowOverlap="1" wp14:anchorId="2DF86EB7" wp14:editId="2EBC338E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7" name="Image 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F36046" w:rsidRPr="00E50151" w:rsidRDefault="00F36046" w:rsidP="00F36046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73344" behindDoc="0" locked="0" layoutInCell="1" allowOverlap="1" wp14:anchorId="05129699" wp14:editId="35280E0D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8" name="Image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A30B7" w:rsidRDefault="007A30B7" w:rsidP="00056095"/>
    <w:sectPr w:rsidR="007A30B7" w:rsidSect="00AB3004">
      <w:pgSz w:w="16838" w:h="11906" w:orient="landscape"/>
      <w:pgMar w:top="567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E9D"/>
    <w:multiLevelType w:val="hybridMultilevel"/>
    <w:tmpl w:val="D01448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4F07"/>
    <w:multiLevelType w:val="hybridMultilevel"/>
    <w:tmpl w:val="FD08B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0B72"/>
    <w:multiLevelType w:val="hybridMultilevel"/>
    <w:tmpl w:val="323EBB72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A2350"/>
    <w:multiLevelType w:val="hybridMultilevel"/>
    <w:tmpl w:val="91CE2FD2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C5177"/>
    <w:multiLevelType w:val="hybridMultilevel"/>
    <w:tmpl w:val="019029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241B1"/>
    <w:multiLevelType w:val="hybridMultilevel"/>
    <w:tmpl w:val="06A2E1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9258F"/>
    <w:multiLevelType w:val="hybridMultilevel"/>
    <w:tmpl w:val="F88834D6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A35C0"/>
    <w:multiLevelType w:val="hybridMultilevel"/>
    <w:tmpl w:val="85D82C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0602E"/>
    <w:multiLevelType w:val="hybridMultilevel"/>
    <w:tmpl w:val="3F5896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619A7"/>
    <w:multiLevelType w:val="hybridMultilevel"/>
    <w:tmpl w:val="B9B4C0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94880"/>
    <w:multiLevelType w:val="hybridMultilevel"/>
    <w:tmpl w:val="49908FE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4D6FA7"/>
    <w:multiLevelType w:val="hybridMultilevel"/>
    <w:tmpl w:val="2F24C5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249FE"/>
    <w:multiLevelType w:val="hybridMultilevel"/>
    <w:tmpl w:val="ACF6D5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020A2"/>
    <w:multiLevelType w:val="hybridMultilevel"/>
    <w:tmpl w:val="50A649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F350D"/>
    <w:multiLevelType w:val="hybridMultilevel"/>
    <w:tmpl w:val="74708A4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23E71"/>
    <w:multiLevelType w:val="hybridMultilevel"/>
    <w:tmpl w:val="4AE47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53A13"/>
    <w:multiLevelType w:val="hybridMultilevel"/>
    <w:tmpl w:val="5A2A51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B16C4"/>
    <w:multiLevelType w:val="hybridMultilevel"/>
    <w:tmpl w:val="A628E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4159C"/>
    <w:multiLevelType w:val="hybridMultilevel"/>
    <w:tmpl w:val="5BFC29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C61B2"/>
    <w:multiLevelType w:val="hybridMultilevel"/>
    <w:tmpl w:val="0D1C468C"/>
    <w:lvl w:ilvl="0" w:tplc="022E0CCA">
      <w:numFmt w:val="bullet"/>
      <w:lvlText w:val=""/>
      <w:lvlJc w:val="left"/>
      <w:pPr>
        <w:ind w:left="109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0" w15:restartNumberingAfterBreak="0">
    <w:nsid w:val="70716C9A"/>
    <w:multiLevelType w:val="hybridMultilevel"/>
    <w:tmpl w:val="09401A60"/>
    <w:lvl w:ilvl="0" w:tplc="040C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1" w15:restartNumberingAfterBreak="0">
    <w:nsid w:val="717C6AD3"/>
    <w:multiLevelType w:val="hybridMultilevel"/>
    <w:tmpl w:val="45507F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63E8"/>
    <w:multiLevelType w:val="hybridMultilevel"/>
    <w:tmpl w:val="C0D409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16"/>
  </w:num>
  <w:num w:numId="5">
    <w:abstractNumId w:val="13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7"/>
  </w:num>
  <w:num w:numId="11">
    <w:abstractNumId w:val="17"/>
  </w:num>
  <w:num w:numId="12">
    <w:abstractNumId w:val="20"/>
  </w:num>
  <w:num w:numId="13">
    <w:abstractNumId w:val="3"/>
  </w:num>
  <w:num w:numId="14">
    <w:abstractNumId w:val="19"/>
  </w:num>
  <w:num w:numId="15">
    <w:abstractNumId w:val="0"/>
  </w:num>
  <w:num w:numId="16">
    <w:abstractNumId w:val="22"/>
  </w:num>
  <w:num w:numId="17">
    <w:abstractNumId w:val="2"/>
  </w:num>
  <w:num w:numId="18">
    <w:abstractNumId w:val="14"/>
  </w:num>
  <w:num w:numId="19">
    <w:abstractNumId w:val="5"/>
  </w:num>
  <w:num w:numId="20">
    <w:abstractNumId w:val="21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04"/>
    <w:rsid w:val="00003754"/>
    <w:rsid w:val="00004C4D"/>
    <w:rsid w:val="0001231F"/>
    <w:rsid w:val="00012AF1"/>
    <w:rsid w:val="00014F1F"/>
    <w:rsid w:val="0001596B"/>
    <w:rsid w:val="00020072"/>
    <w:rsid w:val="00031243"/>
    <w:rsid w:val="00037173"/>
    <w:rsid w:val="00047433"/>
    <w:rsid w:val="00056095"/>
    <w:rsid w:val="00056EFD"/>
    <w:rsid w:val="0005757F"/>
    <w:rsid w:val="00087913"/>
    <w:rsid w:val="0009160D"/>
    <w:rsid w:val="00093E90"/>
    <w:rsid w:val="000A1D91"/>
    <w:rsid w:val="000B19E6"/>
    <w:rsid w:val="000C0AA3"/>
    <w:rsid w:val="000C1168"/>
    <w:rsid w:val="000C31CD"/>
    <w:rsid w:val="000D302F"/>
    <w:rsid w:val="000E2279"/>
    <w:rsid w:val="000F0207"/>
    <w:rsid w:val="000F3695"/>
    <w:rsid w:val="000F6FFF"/>
    <w:rsid w:val="00101026"/>
    <w:rsid w:val="0010402B"/>
    <w:rsid w:val="00114F8B"/>
    <w:rsid w:val="00115ED8"/>
    <w:rsid w:val="00122105"/>
    <w:rsid w:val="00123F5F"/>
    <w:rsid w:val="00124632"/>
    <w:rsid w:val="00152B0C"/>
    <w:rsid w:val="00181E2A"/>
    <w:rsid w:val="00184B49"/>
    <w:rsid w:val="00185304"/>
    <w:rsid w:val="00186609"/>
    <w:rsid w:val="001911C2"/>
    <w:rsid w:val="00191FE1"/>
    <w:rsid w:val="001A0233"/>
    <w:rsid w:val="001C3F79"/>
    <w:rsid w:val="001E4753"/>
    <w:rsid w:val="00221873"/>
    <w:rsid w:val="00245302"/>
    <w:rsid w:val="00274087"/>
    <w:rsid w:val="00275312"/>
    <w:rsid w:val="00281404"/>
    <w:rsid w:val="00284D1E"/>
    <w:rsid w:val="0029603A"/>
    <w:rsid w:val="002A02FA"/>
    <w:rsid w:val="002A0A85"/>
    <w:rsid w:val="002A16C8"/>
    <w:rsid w:val="002A1E25"/>
    <w:rsid w:val="002A3892"/>
    <w:rsid w:val="002A6D20"/>
    <w:rsid w:val="002C2A6A"/>
    <w:rsid w:val="002D4773"/>
    <w:rsid w:val="002F5F38"/>
    <w:rsid w:val="002F7CA4"/>
    <w:rsid w:val="00303962"/>
    <w:rsid w:val="00303D48"/>
    <w:rsid w:val="00306F8F"/>
    <w:rsid w:val="00315B61"/>
    <w:rsid w:val="0032056E"/>
    <w:rsid w:val="00322B0C"/>
    <w:rsid w:val="00332A66"/>
    <w:rsid w:val="003368E5"/>
    <w:rsid w:val="00356F61"/>
    <w:rsid w:val="00356F67"/>
    <w:rsid w:val="00364FC7"/>
    <w:rsid w:val="0037399B"/>
    <w:rsid w:val="0038444E"/>
    <w:rsid w:val="00387137"/>
    <w:rsid w:val="00391136"/>
    <w:rsid w:val="003A06E8"/>
    <w:rsid w:val="003B314F"/>
    <w:rsid w:val="003D14A4"/>
    <w:rsid w:val="003D52B7"/>
    <w:rsid w:val="003D618F"/>
    <w:rsid w:val="003E0ACC"/>
    <w:rsid w:val="003E7C98"/>
    <w:rsid w:val="003F141C"/>
    <w:rsid w:val="004117B8"/>
    <w:rsid w:val="00412064"/>
    <w:rsid w:val="00416822"/>
    <w:rsid w:val="00443400"/>
    <w:rsid w:val="00446CB1"/>
    <w:rsid w:val="00452FF6"/>
    <w:rsid w:val="00463E32"/>
    <w:rsid w:val="00466300"/>
    <w:rsid w:val="00473544"/>
    <w:rsid w:val="004750E7"/>
    <w:rsid w:val="004A7B48"/>
    <w:rsid w:val="004B0601"/>
    <w:rsid w:val="004B71CC"/>
    <w:rsid w:val="004B7464"/>
    <w:rsid w:val="004C0E33"/>
    <w:rsid w:val="004C6D09"/>
    <w:rsid w:val="004C6FB3"/>
    <w:rsid w:val="004D0311"/>
    <w:rsid w:val="004D0BC4"/>
    <w:rsid w:val="004D5F87"/>
    <w:rsid w:val="004E066B"/>
    <w:rsid w:val="004E6EE1"/>
    <w:rsid w:val="004F073F"/>
    <w:rsid w:val="004F1C84"/>
    <w:rsid w:val="004F35DF"/>
    <w:rsid w:val="00511619"/>
    <w:rsid w:val="00515868"/>
    <w:rsid w:val="00515B5B"/>
    <w:rsid w:val="00531F49"/>
    <w:rsid w:val="0053401D"/>
    <w:rsid w:val="00542649"/>
    <w:rsid w:val="00543A0C"/>
    <w:rsid w:val="005460C6"/>
    <w:rsid w:val="00550DCD"/>
    <w:rsid w:val="005632DE"/>
    <w:rsid w:val="005673B0"/>
    <w:rsid w:val="005674C2"/>
    <w:rsid w:val="005858BF"/>
    <w:rsid w:val="005A02BD"/>
    <w:rsid w:val="005B3B7F"/>
    <w:rsid w:val="005B76B1"/>
    <w:rsid w:val="005C40A6"/>
    <w:rsid w:val="005D26AA"/>
    <w:rsid w:val="005D78F9"/>
    <w:rsid w:val="005F327B"/>
    <w:rsid w:val="005F7650"/>
    <w:rsid w:val="00601963"/>
    <w:rsid w:val="00601BF5"/>
    <w:rsid w:val="00614721"/>
    <w:rsid w:val="00627EA5"/>
    <w:rsid w:val="006337C4"/>
    <w:rsid w:val="00636E74"/>
    <w:rsid w:val="00642442"/>
    <w:rsid w:val="006569EC"/>
    <w:rsid w:val="00660468"/>
    <w:rsid w:val="00662484"/>
    <w:rsid w:val="006632B0"/>
    <w:rsid w:val="0066466C"/>
    <w:rsid w:val="00665131"/>
    <w:rsid w:val="00665627"/>
    <w:rsid w:val="006703E1"/>
    <w:rsid w:val="00674FAE"/>
    <w:rsid w:val="0067794A"/>
    <w:rsid w:val="00686920"/>
    <w:rsid w:val="00692A63"/>
    <w:rsid w:val="00696AF9"/>
    <w:rsid w:val="006A4BD6"/>
    <w:rsid w:val="006B60DE"/>
    <w:rsid w:val="006C12AD"/>
    <w:rsid w:val="006C63FD"/>
    <w:rsid w:val="006C7A5B"/>
    <w:rsid w:val="006D2636"/>
    <w:rsid w:val="006D4A75"/>
    <w:rsid w:val="006E2FF3"/>
    <w:rsid w:val="006E3E03"/>
    <w:rsid w:val="006E5A31"/>
    <w:rsid w:val="006F48AB"/>
    <w:rsid w:val="00702029"/>
    <w:rsid w:val="00704329"/>
    <w:rsid w:val="007072CA"/>
    <w:rsid w:val="00710728"/>
    <w:rsid w:val="00726D49"/>
    <w:rsid w:val="007358AB"/>
    <w:rsid w:val="00745188"/>
    <w:rsid w:val="007502BC"/>
    <w:rsid w:val="00753539"/>
    <w:rsid w:val="00754A59"/>
    <w:rsid w:val="007564E3"/>
    <w:rsid w:val="00763240"/>
    <w:rsid w:val="00770423"/>
    <w:rsid w:val="007A30B7"/>
    <w:rsid w:val="007A45A1"/>
    <w:rsid w:val="007B14FA"/>
    <w:rsid w:val="007B4B20"/>
    <w:rsid w:val="007B7D87"/>
    <w:rsid w:val="007D1A1C"/>
    <w:rsid w:val="007D4B10"/>
    <w:rsid w:val="007D6BD3"/>
    <w:rsid w:val="007D6C4E"/>
    <w:rsid w:val="007E0176"/>
    <w:rsid w:val="007E4813"/>
    <w:rsid w:val="007F4F74"/>
    <w:rsid w:val="007F7327"/>
    <w:rsid w:val="008074F9"/>
    <w:rsid w:val="00833359"/>
    <w:rsid w:val="00837B9D"/>
    <w:rsid w:val="008419A5"/>
    <w:rsid w:val="00842C29"/>
    <w:rsid w:val="00845D94"/>
    <w:rsid w:val="00851796"/>
    <w:rsid w:val="008600ED"/>
    <w:rsid w:val="00860C58"/>
    <w:rsid w:val="008718FC"/>
    <w:rsid w:val="0087540C"/>
    <w:rsid w:val="00881D45"/>
    <w:rsid w:val="00882189"/>
    <w:rsid w:val="00882461"/>
    <w:rsid w:val="00890E50"/>
    <w:rsid w:val="00896060"/>
    <w:rsid w:val="008A0C6B"/>
    <w:rsid w:val="008A3B51"/>
    <w:rsid w:val="008A4B5A"/>
    <w:rsid w:val="008A560B"/>
    <w:rsid w:val="008B6CA3"/>
    <w:rsid w:val="008D7570"/>
    <w:rsid w:val="008E1850"/>
    <w:rsid w:val="008E4E19"/>
    <w:rsid w:val="008F38AB"/>
    <w:rsid w:val="008F543C"/>
    <w:rsid w:val="00903C98"/>
    <w:rsid w:val="009112C8"/>
    <w:rsid w:val="0092168B"/>
    <w:rsid w:val="00926DED"/>
    <w:rsid w:val="00930BCD"/>
    <w:rsid w:val="009436A3"/>
    <w:rsid w:val="009500C5"/>
    <w:rsid w:val="0096257F"/>
    <w:rsid w:val="009626E5"/>
    <w:rsid w:val="00966A82"/>
    <w:rsid w:val="00972A07"/>
    <w:rsid w:val="009750F4"/>
    <w:rsid w:val="00975F01"/>
    <w:rsid w:val="00976B31"/>
    <w:rsid w:val="009778ED"/>
    <w:rsid w:val="00985949"/>
    <w:rsid w:val="009B04AC"/>
    <w:rsid w:val="009B5AB2"/>
    <w:rsid w:val="009C0862"/>
    <w:rsid w:val="009C4043"/>
    <w:rsid w:val="009C4CCF"/>
    <w:rsid w:val="009D6B6E"/>
    <w:rsid w:val="009D7922"/>
    <w:rsid w:val="009E23B3"/>
    <w:rsid w:val="00A03A33"/>
    <w:rsid w:val="00A12F74"/>
    <w:rsid w:val="00A1506A"/>
    <w:rsid w:val="00A27063"/>
    <w:rsid w:val="00A362BB"/>
    <w:rsid w:val="00A4038F"/>
    <w:rsid w:val="00A44D38"/>
    <w:rsid w:val="00A51FB4"/>
    <w:rsid w:val="00A805F2"/>
    <w:rsid w:val="00A81C8A"/>
    <w:rsid w:val="00A9271B"/>
    <w:rsid w:val="00A95F44"/>
    <w:rsid w:val="00A973EA"/>
    <w:rsid w:val="00AB3004"/>
    <w:rsid w:val="00AB3417"/>
    <w:rsid w:val="00AB3DEE"/>
    <w:rsid w:val="00AB46F2"/>
    <w:rsid w:val="00AB48B2"/>
    <w:rsid w:val="00AC0AAA"/>
    <w:rsid w:val="00AC6305"/>
    <w:rsid w:val="00AD38AB"/>
    <w:rsid w:val="00AE299F"/>
    <w:rsid w:val="00AE438A"/>
    <w:rsid w:val="00AE691E"/>
    <w:rsid w:val="00AE7FE6"/>
    <w:rsid w:val="00AF0CA7"/>
    <w:rsid w:val="00B05FEC"/>
    <w:rsid w:val="00B1220E"/>
    <w:rsid w:val="00B25175"/>
    <w:rsid w:val="00B331E5"/>
    <w:rsid w:val="00B34ECA"/>
    <w:rsid w:val="00B423DD"/>
    <w:rsid w:val="00B64076"/>
    <w:rsid w:val="00B7396E"/>
    <w:rsid w:val="00BA0477"/>
    <w:rsid w:val="00BA1CA3"/>
    <w:rsid w:val="00BB1F58"/>
    <w:rsid w:val="00BB3D5A"/>
    <w:rsid w:val="00BC7AA1"/>
    <w:rsid w:val="00BE20E3"/>
    <w:rsid w:val="00BE5267"/>
    <w:rsid w:val="00BE5700"/>
    <w:rsid w:val="00BF3D25"/>
    <w:rsid w:val="00BF528C"/>
    <w:rsid w:val="00BF785D"/>
    <w:rsid w:val="00C00810"/>
    <w:rsid w:val="00C02260"/>
    <w:rsid w:val="00C05B74"/>
    <w:rsid w:val="00C07F7B"/>
    <w:rsid w:val="00C21796"/>
    <w:rsid w:val="00C2358A"/>
    <w:rsid w:val="00C25149"/>
    <w:rsid w:val="00C33A61"/>
    <w:rsid w:val="00C3694B"/>
    <w:rsid w:val="00C40A96"/>
    <w:rsid w:val="00C44489"/>
    <w:rsid w:val="00C65905"/>
    <w:rsid w:val="00C672AB"/>
    <w:rsid w:val="00C710D7"/>
    <w:rsid w:val="00C80DE6"/>
    <w:rsid w:val="00C9533D"/>
    <w:rsid w:val="00C96FA8"/>
    <w:rsid w:val="00CA3790"/>
    <w:rsid w:val="00CA5876"/>
    <w:rsid w:val="00CA60BC"/>
    <w:rsid w:val="00CC0581"/>
    <w:rsid w:val="00CC31C6"/>
    <w:rsid w:val="00CC6619"/>
    <w:rsid w:val="00CD50BE"/>
    <w:rsid w:val="00CE36EA"/>
    <w:rsid w:val="00CE4657"/>
    <w:rsid w:val="00CE6C73"/>
    <w:rsid w:val="00CF4192"/>
    <w:rsid w:val="00CF5AE4"/>
    <w:rsid w:val="00D02B7B"/>
    <w:rsid w:val="00D1002C"/>
    <w:rsid w:val="00D17042"/>
    <w:rsid w:val="00D21D7C"/>
    <w:rsid w:val="00D225DD"/>
    <w:rsid w:val="00D51398"/>
    <w:rsid w:val="00D56C25"/>
    <w:rsid w:val="00D57B09"/>
    <w:rsid w:val="00D61B22"/>
    <w:rsid w:val="00D705A8"/>
    <w:rsid w:val="00D84278"/>
    <w:rsid w:val="00D95147"/>
    <w:rsid w:val="00DA4C2F"/>
    <w:rsid w:val="00DA6D93"/>
    <w:rsid w:val="00DB2F3E"/>
    <w:rsid w:val="00DC0AF6"/>
    <w:rsid w:val="00DC5D7F"/>
    <w:rsid w:val="00DD56D0"/>
    <w:rsid w:val="00DD5FC8"/>
    <w:rsid w:val="00DE29AB"/>
    <w:rsid w:val="00DE3F3D"/>
    <w:rsid w:val="00DF38E6"/>
    <w:rsid w:val="00DF3DD5"/>
    <w:rsid w:val="00DF677C"/>
    <w:rsid w:val="00E12A15"/>
    <w:rsid w:val="00E2673B"/>
    <w:rsid w:val="00E31385"/>
    <w:rsid w:val="00E50151"/>
    <w:rsid w:val="00E56D1E"/>
    <w:rsid w:val="00E63844"/>
    <w:rsid w:val="00E6438C"/>
    <w:rsid w:val="00E75DD3"/>
    <w:rsid w:val="00E82C66"/>
    <w:rsid w:val="00E82FE7"/>
    <w:rsid w:val="00E94338"/>
    <w:rsid w:val="00E97294"/>
    <w:rsid w:val="00EA3A57"/>
    <w:rsid w:val="00EB1D35"/>
    <w:rsid w:val="00EC04AB"/>
    <w:rsid w:val="00EC0C5F"/>
    <w:rsid w:val="00EC6C4F"/>
    <w:rsid w:val="00EC700A"/>
    <w:rsid w:val="00ED15CC"/>
    <w:rsid w:val="00ED19F6"/>
    <w:rsid w:val="00ED30D1"/>
    <w:rsid w:val="00ED330E"/>
    <w:rsid w:val="00ED6CD5"/>
    <w:rsid w:val="00EE3EA5"/>
    <w:rsid w:val="00EF5D9D"/>
    <w:rsid w:val="00EF79A8"/>
    <w:rsid w:val="00F36046"/>
    <w:rsid w:val="00F45BB7"/>
    <w:rsid w:val="00F60B19"/>
    <w:rsid w:val="00F6264B"/>
    <w:rsid w:val="00F729AD"/>
    <w:rsid w:val="00F75C74"/>
    <w:rsid w:val="00F93A31"/>
    <w:rsid w:val="00F9446B"/>
    <w:rsid w:val="00F97D1D"/>
    <w:rsid w:val="00FA2713"/>
    <w:rsid w:val="00FA44FD"/>
    <w:rsid w:val="00FA683B"/>
    <w:rsid w:val="00FA6C74"/>
    <w:rsid w:val="00FB0189"/>
    <w:rsid w:val="00FB7492"/>
    <w:rsid w:val="00FC3BCE"/>
    <w:rsid w:val="00FC5C97"/>
    <w:rsid w:val="00FE308F"/>
    <w:rsid w:val="00FE318E"/>
    <w:rsid w:val="00FE41D3"/>
    <w:rsid w:val="00FE76ED"/>
    <w:rsid w:val="00FF0D4E"/>
    <w:rsid w:val="00FF2A6E"/>
    <w:rsid w:val="00FF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1EA6F6A1"/>
  <w15:docId w15:val="{EE0F3BFD-7028-45E1-A6A7-6EE4B366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11C2"/>
    <w:pPr>
      <w:keepNext/>
      <w:keepLines/>
      <w:pBdr>
        <w:bottom w:val="single" w:sz="12" w:space="1" w:color="2DAAA0"/>
      </w:pBdr>
      <w:spacing w:before="240"/>
      <w:outlineLvl w:val="0"/>
    </w:pPr>
    <w:rPr>
      <w:rFonts w:ascii="Calibri" w:eastAsiaTheme="majorEastAsia" w:hAnsi="Calibri" w:cstheme="majorBidi"/>
      <w:b/>
      <w:color w:val="2DAAA0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02029"/>
    <w:pPr>
      <w:keepNext/>
      <w:keepLines/>
      <w:spacing w:before="40"/>
      <w:outlineLvl w:val="1"/>
    </w:pPr>
    <w:rPr>
      <w:rFonts w:eastAsiaTheme="majorEastAsia" w:cstheme="majorBidi"/>
      <w:b/>
      <w:color w:val="2DAAA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02029"/>
    <w:rPr>
      <w:rFonts w:eastAsiaTheme="majorEastAsia" w:cstheme="majorBidi"/>
      <w:b/>
      <w:color w:val="2DAAA0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1911C2"/>
    <w:rPr>
      <w:rFonts w:ascii="Calibri" w:eastAsiaTheme="majorEastAsia" w:hAnsi="Calibri" w:cstheme="majorBidi"/>
      <w:b/>
      <w:color w:val="2DAAA0"/>
      <w:sz w:val="24"/>
      <w:szCs w:val="32"/>
    </w:rPr>
  </w:style>
  <w:style w:type="table" w:styleId="Grilledutableau">
    <w:name w:val="Table Grid"/>
    <w:basedOn w:val="TableauNormal"/>
    <w:uiPriority w:val="39"/>
    <w:rsid w:val="00AB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etableauclaire1">
    <w:name w:val="Grille de tableau claire1"/>
    <w:basedOn w:val="TableauNormal"/>
    <w:uiPriority w:val="40"/>
    <w:rsid w:val="00845D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7072C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327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327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C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Qual'va_theme_PPT_fr">
  <a:themeElements>
    <a:clrScheme name="Qual'Va 1">
      <a:dk1>
        <a:sysClr val="windowText" lastClr="000000"/>
      </a:dk1>
      <a:lt1>
        <a:sysClr val="window" lastClr="FFFFFF"/>
      </a:lt1>
      <a:dk2>
        <a:srgbClr val="8C8C8C"/>
      </a:dk2>
      <a:lt2>
        <a:srgbClr val="E6DCD8"/>
      </a:lt2>
      <a:accent1>
        <a:srgbClr val="2FAAA0"/>
      </a:accent1>
      <a:accent2>
        <a:srgbClr val="EB5E28"/>
      </a:accent2>
      <a:accent3>
        <a:srgbClr val="344B5E"/>
      </a:accent3>
      <a:accent4>
        <a:srgbClr val="93C025"/>
      </a:accent4>
      <a:accent5>
        <a:srgbClr val="A68E85"/>
      </a:accent5>
      <a:accent6>
        <a:srgbClr val="000000"/>
      </a:accent6>
      <a:hlink>
        <a:srgbClr val="EB5E28"/>
      </a:hlink>
      <a:folHlink>
        <a:srgbClr val="BE3A1C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9F7F1-81C9-492C-98BE-A91E53B7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Gauneau</dc:creator>
  <cp:keywords/>
  <dc:description/>
  <cp:lastModifiedBy>Anne-Cécile LOMBARD</cp:lastModifiedBy>
  <cp:revision>7</cp:revision>
  <cp:lastPrinted>2017-09-27T14:44:00Z</cp:lastPrinted>
  <dcterms:created xsi:type="dcterms:W3CDTF">2022-07-08T08:00:00Z</dcterms:created>
  <dcterms:modified xsi:type="dcterms:W3CDTF">2022-09-22T08:10:00Z</dcterms:modified>
</cp:coreProperties>
</file>