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167EF" w:rsidRDefault="0039500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22BF3F6" wp14:editId="0B3ADA3F">
                <wp:simplePos x="0" y="0"/>
                <wp:positionH relativeFrom="column">
                  <wp:posOffset>-626564</wp:posOffset>
                </wp:positionH>
                <wp:positionV relativeFrom="paragraph">
                  <wp:posOffset>-430621</wp:posOffset>
                </wp:positionV>
                <wp:extent cx="4191000" cy="9893591"/>
                <wp:effectExtent l="0" t="0" r="19050" b="0"/>
                <wp:wrapNone/>
                <wp:docPr id="2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0" cy="9893591"/>
                          <a:chOff x="0" y="136448"/>
                          <a:chExt cx="4162425" cy="7683577"/>
                        </a:xfrm>
                      </wpg:grpSpPr>
                      <wps:wsp>
                        <wps:cNvPr id="3" name="Rectangle 3"/>
                        <wps:cNvSpPr/>
                        <wps:spPr bwMode="auto">
                          <a:xfrm rot="5400000">
                            <a:off x="-1290638" y="3957640"/>
                            <a:ext cx="7172326" cy="1714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bodyPr wrap="square" lIns="18288" tIns="0" rIns="0" bIns="0" rtlCol="0" anchor="t" upright="1"/>
                      </wps:wsp>
                      <wps:wsp>
                        <wps:cNvPr id="4" name="ZoneTexte 4"/>
                        <wps:cNvSpPr txBox="1"/>
                        <wps:spPr>
                          <a:xfrm>
                            <a:off x="1828798" y="276225"/>
                            <a:ext cx="742951" cy="26670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0000"/>
                                  <w:sz w:val="22"/>
                                  <w:szCs w:val="22"/>
                                </w:rPr>
                                <w:t>Mars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5" name="ZoneTexte 5"/>
                        <wps:cNvSpPr txBox="1"/>
                        <wps:spPr>
                          <a:xfrm>
                            <a:off x="1828800" y="714324"/>
                            <a:ext cx="733725" cy="25717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Avril 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6" name="ZoneTexte 6"/>
                        <wps:cNvSpPr txBox="1"/>
                        <wps:spPr>
                          <a:xfrm>
                            <a:off x="1914525" y="132397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Mai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7" name="ZoneTexte 7"/>
                        <wps:cNvSpPr txBox="1"/>
                        <wps:spPr>
                          <a:xfrm>
                            <a:off x="1924050" y="1790651"/>
                            <a:ext cx="704849" cy="2571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Juin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8" name="ZoneTexte 8"/>
                        <wps:cNvSpPr txBox="1"/>
                        <wps:spPr>
                          <a:xfrm>
                            <a:off x="1914525" y="2104966"/>
                            <a:ext cx="714375" cy="2571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Juillet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9" name="ZoneTexte 9"/>
                        <wps:cNvSpPr txBox="1"/>
                        <wps:spPr>
                          <a:xfrm>
                            <a:off x="1914525" y="240982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Aout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0" name="ZoneTexte 10"/>
                        <wps:cNvSpPr txBox="1"/>
                        <wps:spPr>
                          <a:xfrm>
                            <a:off x="1914525" y="273367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Sept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1" name="ZoneTexte 11"/>
                        <wps:cNvSpPr txBox="1"/>
                        <wps:spPr>
                          <a:xfrm>
                            <a:off x="1933575" y="326707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Oct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2" name="ZoneTexte 12"/>
                        <wps:cNvSpPr txBox="1"/>
                        <wps:spPr>
                          <a:xfrm>
                            <a:off x="1933575" y="3581400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Nov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3" name="ZoneTexte 13"/>
                        <wps:cNvSpPr txBox="1"/>
                        <wps:spPr>
                          <a:xfrm>
                            <a:off x="1933575" y="3886200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Déc 17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4" name="ZoneTexte 14"/>
                        <wps:cNvSpPr txBox="1"/>
                        <wps:spPr>
                          <a:xfrm>
                            <a:off x="1933575" y="4191000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Janv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5" name="ZoneTexte 15"/>
                        <wps:cNvSpPr txBox="1"/>
                        <wps:spPr>
                          <a:xfrm>
                            <a:off x="1933575" y="448627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Févr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6" name="ZoneTexte 16"/>
                        <wps:cNvSpPr txBox="1"/>
                        <wps:spPr>
                          <a:xfrm>
                            <a:off x="1933575" y="4781141"/>
                            <a:ext cx="66675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Mars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7" name="ZoneTexte 17"/>
                        <wps:cNvSpPr txBox="1"/>
                        <wps:spPr>
                          <a:xfrm>
                            <a:off x="1952324" y="5056539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Avril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8" name="ZoneTexte 18"/>
                        <wps:cNvSpPr txBox="1"/>
                        <wps:spPr>
                          <a:xfrm>
                            <a:off x="76200" y="409574"/>
                            <a:ext cx="1314450" cy="44767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Préparer le projet</w:t>
                              </w:r>
                            </w:p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Communiquer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pic:pic xmlns:pic="http://schemas.openxmlformats.org/drawingml/2006/picture">
                        <pic:nvPicPr>
                          <pic:cNvPr id="19" name="Image 19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9360" y="136448"/>
                            <a:ext cx="685800" cy="577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Connecteur en angle 20"/>
                        <wps:cNvCnPr>
                          <a:cxnSpLocks noChangeShapeType="1"/>
                          <a:stCxn id="18" idx="3"/>
                          <a:endCxn id="4" idx="1"/>
                        </wps:cNvCnPr>
                        <wps:spPr bwMode="auto">
                          <a:xfrm flipV="1">
                            <a:off x="1390650" y="409575"/>
                            <a:ext cx="438150" cy="21907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21" name="Connecteur en angle 21"/>
                        <wps:cNvCnPr>
                          <a:cxnSpLocks noChangeShapeType="1"/>
                          <a:stCxn id="18" idx="3"/>
                          <a:endCxn id="5" idx="1"/>
                        </wps:cNvCnPr>
                        <wps:spPr bwMode="auto">
                          <a:xfrm>
                            <a:off x="1390650" y="633412"/>
                            <a:ext cx="438150" cy="20949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22" name="ZoneTexte 26"/>
                        <wps:cNvSpPr txBox="1"/>
                        <wps:spPr>
                          <a:xfrm>
                            <a:off x="166688" y="1847850"/>
                            <a:ext cx="1133475" cy="5524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Phase de diagnostic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23" name="Connecteur en angle 23"/>
                        <wps:cNvCnPr>
                          <a:cxnSpLocks noChangeShapeType="1"/>
                          <a:stCxn id="22" idx="3"/>
                          <a:endCxn id="6" idx="1"/>
                        </wps:cNvCnPr>
                        <wps:spPr bwMode="auto">
                          <a:xfrm flipV="1">
                            <a:off x="1304925" y="1457325"/>
                            <a:ext cx="609600" cy="66675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24" name="Connecteur en angle 24"/>
                        <wps:cNvCnPr>
                          <a:cxnSpLocks noChangeShapeType="1"/>
                          <a:stCxn id="22" idx="3"/>
                          <a:endCxn id="10" idx="1"/>
                        </wps:cNvCnPr>
                        <wps:spPr bwMode="auto">
                          <a:xfrm>
                            <a:off x="1304925" y="2124075"/>
                            <a:ext cx="609600" cy="74295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25" name="ZoneTexte 36"/>
                        <wps:cNvSpPr txBox="1"/>
                        <wps:spPr>
                          <a:xfrm>
                            <a:off x="2762249" y="1247774"/>
                            <a:ext cx="1400176" cy="4667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Etape d'accompagnement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pic:pic xmlns:pic="http://schemas.openxmlformats.org/drawingml/2006/picture">
                        <pic:nvPicPr>
                          <pic:cNvPr id="26" name="Picture 17" descr="MC90033444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0325" y="1314450"/>
                            <a:ext cx="3143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52156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ZoneTexte 39"/>
                        <wps:cNvSpPr txBox="1"/>
                        <wps:spPr>
                          <a:xfrm>
                            <a:off x="66675" y="3848100"/>
                            <a:ext cx="1333500" cy="7143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Déploiement  et suivi des actions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28" name="Connecteur en angle 28"/>
                        <wps:cNvCnPr>
                          <a:cxnSpLocks noChangeShapeType="1"/>
                          <a:stCxn id="27" idx="3"/>
                          <a:endCxn id="11" idx="1"/>
                        </wps:cNvCnPr>
                        <wps:spPr bwMode="auto">
                          <a:xfrm flipV="1">
                            <a:off x="1400175" y="3400425"/>
                            <a:ext cx="533400" cy="80962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29" name="Connecteur en angle 29"/>
                        <wps:cNvCnPr>
                          <a:cxnSpLocks noChangeShapeType="1"/>
                          <a:stCxn id="27" idx="3"/>
                          <a:endCxn id="17" idx="1"/>
                        </wps:cNvCnPr>
                        <wps:spPr bwMode="auto">
                          <a:xfrm>
                            <a:off x="1400175" y="4205288"/>
                            <a:ext cx="552149" cy="979839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30" name="ZoneTexte 44"/>
                        <wps:cNvSpPr txBox="1"/>
                        <wps:spPr>
                          <a:xfrm>
                            <a:off x="2714625" y="2457450"/>
                            <a:ext cx="1400176" cy="4667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Etape d'accompagnement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pic:pic xmlns:pic="http://schemas.openxmlformats.org/drawingml/2006/picture">
                        <pic:nvPicPr>
                          <pic:cNvPr id="31" name="Picture 25" descr="MC900397238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6361" y="2343149"/>
                            <a:ext cx="4762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52156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ZoneTexte 48"/>
                        <wps:cNvSpPr txBox="1"/>
                        <wps:spPr>
                          <a:xfrm>
                            <a:off x="1943100" y="5448300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Mai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3" name="ZoneTexte 49"/>
                        <wps:cNvSpPr txBox="1"/>
                        <wps:spPr>
                          <a:xfrm>
                            <a:off x="1943100" y="5724360"/>
                            <a:ext cx="657225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Juin18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4" name="ZoneTexte 50"/>
                        <wps:cNvSpPr txBox="1"/>
                        <wps:spPr>
                          <a:xfrm>
                            <a:off x="1943100" y="6019627"/>
                            <a:ext cx="713261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Juillet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5" name="ZoneTexte 51"/>
                        <wps:cNvSpPr txBox="1"/>
                        <wps:spPr>
                          <a:xfrm>
                            <a:off x="1943100" y="6343650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Aout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6" name="ZoneTexte 54"/>
                        <wps:cNvSpPr txBox="1"/>
                        <wps:spPr>
                          <a:xfrm>
                            <a:off x="1943100" y="724852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0000"/>
                                  <w:sz w:val="22"/>
                                  <w:szCs w:val="22"/>
                                </w:rPr>
                                <w:t>Nov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0000"/>
                                  <w:sz w:val="22"/>
                                  <w:szCs w:val="22"/>
                                </w:rPr>
                                <w:t xml:space="preserve">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7" name="ZoneTexte 55"/>
                        <wps:cNvSpPr txBox="1"/>
                        <wps:spPr>
                          <a:xfrm>
                            <a:off x="1943100" y="694372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Oct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8" name="ZoneTexte 56"/>
                        <wps:cNvSpPr txBox="1"/>
                        <wps:spPr>
                          <a:xfrm>
                            <a:off x="1943100" y="6657975"/>
                            <a:ext cx="648000" cy="25717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Sept</w:t>
                              </w:r>
                              <w:r w:rsidR="00317377"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sz w:val="22"/>
                                  <w:szCs w:val="22"/>
                                </w:rPr>
                                <w:t>18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9" name="ZoneTexte 58"/>
                        <wps:cNvSpPr txBox="1"/>
                        <wps:spPr>
                          <a:xfrm>
                            <a:off x="0" y="6076950"/>
                            <a:ext cx="1400175" cy="65722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Phase d'évaluation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0" name="Connecteur en angle 40"/>
                        <wps:cNvCnPr>
                          <a:cxnSpLocks noChangeShapeType="1"/>
                          <a:stCxn id="39" idx="3"/>
                          <a:endCxn id="32" idx="1"/>
                        </wps:cNvCnPr>
                        <wps:spPr bwMode="auto">
                          <a:xfrm flipV="1">
                            <a:off x="1400175" y="5581650"/>
                            <a:ext cx="542925" cy="82867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s:wsp>
                        <wps:cNvPr id="41" name="Connecteur en angle 41"/>
                        <wps:cNvCnPr>
                          <a:cxnSpLocks noChangeShapeType="1"/>
                          <a:stCxn id="39" idx="3"/>
                          <a:endCxn id="36" idx="1"/>
                        </wps:cNvCnPr>
                        <wps:spPr bwMode="auto">
                          <a:xfrm>
                            <a:off x="1400175" y="6410325"/>
                            <a:ext cx="542925" cy="97155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 algn="ctr">
                            <a:solidFill>
                              <a:srgbClr xmlns:a14="http://schemas.microsoft.com/office/drawing/2010/main" val="000000" mc:Ignorable="a14" a14:legacySpreadsheetColorIndex="64"/>
                            </a:solidFill>
                            <a:round/>
                            <a:headEnd/>
                            <a:tailEnd/>
                          </a:ln>
                          <a:effectLst>
                            <a:prstShdw prst="shdw17" dist="17961" dir="13500000">
                              <a:srgbClr val="000000"/>
                            </a:prstShdw>
                          </a:effectLst>
                        </wps:spPr>
                        <wps:bodyPr/>
                      </wps:wsp>
                      <wpg:grpSp>
                        <wpg:cNvPr id="42" name="Groupe 42"/>
                        <wpg:cNvGrpSpPr>
                          <a:grpSpLocks/>
                        </wpg:cNvGrpSpPr>
                        <wpg:grpSpPr bwMode="auto">
                          <a:xfrm>
                            <a:off x="2505075" y="4038600"/>
                            <a:ext cx="1562100" cy="466725"/>
                            <a:chOff x="2505075" y="4038600"/>
                            <a:chExt cx="1562100" cy="466725"/>
                          </a:xfrm>
                        </wpg:grpSpPr>
                        <wps:wsp>
                          <wps:cNvPr id="46" name="ZoneTexte 69"/>
                          <wps:cNvSpPr txBox="1"/>
                          <wps:spPr>
                            <a:xfrm>
                              <a:off x="2667000" y="4038600"/>
                              <a:ext cx="1400175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mpd="sng">
                              <a:solidFill>
                                <a:schemeClr val="lt1">
                                  <a:shade val="50000"/>
                                </a:schemeClr>
                              </a:solidFill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E6080" w:rsidRDefault="002E6080" w:rsidP="002E608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dark1"/>
                                    <w:sz w:val="22"/>
                                    <w:szCs w:val="22"/>
                                  </w:rPr>
                                  <w:t>Etape d'accompagnement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pic:pic xmlns:pic="http://schemas.openxmlformats.org/drawingml/2006/picture">
                          <pic:nvPicPr>
                            <pic:cNvPr id="47" name="Picture 17" descr="MC900334440[1]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05075" y="4105276"/>
                              <a:ext cx="314325" cy="333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>
                                      <a:alpha val="52156"/>
                                    </a:srgbClr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43" name="ZoneTexte 71"/>
                        <wps:cNvSpPr txBox="1"/>
                        <wps:spPr>
                          <a:xfrm>
                            <a:off x="2628900" y="6580732"/>
                            <a:ext cx="1400176" cy="4667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9525" cmpd="sng">
                            <a:solidFill>
                              <a:schemeClr val="l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E6080" w:rsidRDefault="002E6080" w:rsidP="002E608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2"/>
                                  <w:szCs w:val="22"/>
                                </w:rPr>
                                <w:t>Etape d'accompagnement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pic:pic xmlns:pic="http://schemas.openxmlformats.org/drawingml/2006/picture">
                        <pic:nvPicPr>
                          <pic:cNvPr id="44" name="Picture 25" descr="MC900397238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1576" y="6424051"/>
                            <a:ext cx="4762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52156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8900" y="7191375"/>
                            <a:ext cx="6858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" o:spid="_x0000_s1026" style="position:absolute;margin-left:-49.35pt;margin-top:-33.9pt;width:330pt;height:779pt;z-index:251659264;mso-width-relative:margin;mso-height-relative:margin" coordorigin=",1364" coordsize="41624,76835" o:gfxdata="UEsDBBQABgAIAAAAIQAIvg0VFgEAAEcCAAATAAAAW0NvbnRlbnRfVHlwZXNdLnhtbJSSTU7DMBCF&#10;90jcwfIWJQ5dIISSdEHKEhAqB7DsSWIR/8hj0vT22GkrQZUidemZ+d68Z7tcT3ogI3hU1lT0Pi8o&#10;ASOsVKar6Of2JXukBAM3kg/WQEX3gHRd396U270DJJE2WNE+BPfEGIoeNMfcOjCx01qveYhH3zHH&#10;xRfvgK2K4oEJawKYkIWkQeuygZZ/D4Fsplg+OHGmo+T5MJdWVVTpxKc6WyR2ul0kpix1lhkPA55B&#10;3LlBCR7ifbDRyLMs2TFHHsl5Bnvl8C6GvbAhdf7m+L3gyL3FB/BKAnnnPrxyHdMy6ZHByjZW5P9r&#10;JJMaM9u2SkDeeNzM1MnTJW1pd8bDeK14E7EPGE/qbP4G9Q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+c9nQDhAAAJOlAAAOAAAAZHJzL2Uyb0RvYy54bWzs&#10;XVtv28gVfi/Q/0Do3bF4J4V1isSXIMBuN9hs+9CiDzRFSexSJEvSkY2i/73fmRkOSZmyZcpWGHsC&#10;JBEl3uZwvjnX7/Cnv9yuE+1bVJRxlp5N9HfTiRalYTaP0+XZ5G+/X514E62sgnQeJFkanU3uonLy&#10;l/d//tNPm3wWGdkqS+ZRoeEkaTnb5GeTVVXls9PTMlxF66B8l+VRih8XWbEOKmwWy9N5EWxw9nVy&#10;akynzukmK+Z5kYVRWeLbC/7j5D07/2IRhdWvi0UZVVpyNsG9Vezfgv17Tf+evv8pmC2LIF/FobiN&#10;YMBdrIM4xUXlqS6CKtBuivjeqdZxWGRltqjehdn6NFss4jBiY8Bo9OnWaD4V2U3OxrKcbZa5FBNE&#10;uyWnwacN//rtS6HF87OJMdHSYI1HxK4aaTrJZpMvZ9jlU5F/zb8U4osl36Lh3i6KNf2PgWi3TKp3&#10;UqrRbaWF+NLSfX06hfBD/OZ7vmn77NzBLFzh4TTH6aZjWR5/JOHqUh7uGJZh88NdxzNt16V9Tuur&#10;n9JNynva5JhIZSOr8jBZfV0FecQeQUmCELIya1n9hgkWpMsk0kwuLraXlFU5KyE27XrzSzaHZIOb&#10;KmOzhMSmFRlmo21BNBBOS4gnuuFPHRPAgbxM33YdS8zTWqKu7hqm4XCR6K5u2WwHKZFglhdl9SnK&#10;1hp9OJsUuE12ieDbz2XFhVfvQlcusySeX8VJwjYIe9F5UmjfAqDmeqmzQ5ObNUbBv7PZPfPzMKjS&#10;7uyRdM6UpHS+NKMzY+dgtoqC+WU616q7HOJIsSJMtM3ZZB3NJ1oSYQGhT2zPKoiTffbEmOkqmANc&#10;1jRl8am6SyK6YJL+Fi0wvTEN+Sjk3fKBBGEYpZUt5hPbmw5b4IblgQYb/oMHiv3p0IgtOvLgPa4q&#10;j2BXztJKHryO06zou/r8D4YgDH7B968lwMdNIrjO5neYehssbWeT8j83QQFZJ59T4EH3DA+zq2Ib&#10;wGVRf7iuPxRVcp7xFTNIw1WGBbOaaDd5ES9XmE784gJpXOIvDjmrhtw/MGt+BxIizdqCnFbdfszY&#10;k8YUaiZEvU7IVYrG7/ocX4brGFhc2JyT8LIM39Y5ugzHcQFP/P5c6CqW1xJbvnExldjdgg4Bw7fZ&#10;wrfOsT6X6ZJPhQewmlRivq2CefQEqO6PIr5SlaEYBdek0EeYRrU+ZSfDHL4HpP2O3Y2l/Y5/GThV&#10;t9e3Ylb1IqsXMTRrjosSqEmuxBuUsMlNdwH1RYrpKSjxSG1DC0HFmAaDGxY4oZdd03RrtWzYUEn1&#10;KlrbBLWCGaSDFEoeRth4UcKMSWE87lBDIwELDKhtsDhDVYoPI4zQALDopmH6HA0NWhwLWBI28POj&#10;pWuxcaOGmy1tq42ZmlzV4WsyvZmB5+xrzO3SSNLAU2pEGAo7rTJSI8Lb+gG0iXsfIMz1GqJNfMMi&#10;U4cBxIV/AwMLEmgA4k4tz/KF0fXs6kQB5J6NNnINIv3pMZtb8CG2NQiLXwwCSKNBDH1q+Q7TRS2A&#10;wAaDVmFRFKVB4HDQ6vE2HRGmQaT3O2aAYEHfBoj/DCYWdInvbbvtysTqxLvePECk4ztmgOgwibYR&#10;gu+EcfhUl73lhRjwzx3lhSDgsTsk/OYhIt3dUUMEodh7EJEBhidDxEQCiTvqSKG40+8PEYdZMm1H&#10;XXrkWNBbjrr03+Fny3QEC0yr0DETw8hdGuk7jxptMg/chJB1Y7BCaqHN9nTM4K7Xf3ybTaHt9Sdq&#10;mH8kHfFRo01WErTQJkMfh+g2z3NQH6PQRiUMKi2KMFJdl/CsVQYyni29+lGjraeIQJdxlAPQVpc4&#10;dSLaSrepIgReBPFcNT0SbU2EYNRw66lG0GVU5hC4WVBuynHj6Vul3F5cueky2jBquPXUM+gywnMI&#10;3FxP162tfK2DwjjK51JR73HSUcpzeyOeWxNuGDXceqojdBnieTLcbFR0wzwFmuyp7dgmM6ib7K8y&#10;JpUx+VLGpIw3jBpuPbUWuozxPBFuKPoWla1IJNvuVmWrbuoWUSqYbrMsV6TREHVXpa2q7qIJGAyE&#10;Sx6HM/wVbC58usdQepz1hqOqmyKaiJOs9zrHOij+uMlPQDzLgyq+jpO4umMkOiSg6KbSb1/ikPKl&#10;tAFECbKTLos4Pq+DJYhhTDXV+/AjwDiKw5+z8I9SS7PzFShR0YcyB+uoJot0dz+lzc7lrpM4vxIE&#10;JPosBgZ+wRbTrUc2nEV3kYU3a5B5OC2wiBKMMUvLVZyXoLjMovV1BBZF8XnOKRIoYwcVqq5AZFS9&#10;/xreh+nUNz6enNvT8xNr6l6efPAt98SdXroW6hP1c/38f5St063ZTRlhvEFykcfiXvHtvbvt5eUJ&#10;BiNn/DHmIPfkapoJbo2ls+pbxMJDImH1TkVIlDMWZyqrIqrCFYvnMb4S+55yg/UPTMyNZEnou/lo&#10;dB5B4zMc3zcdUazZIuXVpf+OZzNmANn+YOOh6oDizMPXR1lAzMlcLcoYzslJZLUsuEXEH5c/9S+9&#10;S886sQznEo/r4uLkw9W5deJcgYxwYV6cn1/o9eNaxfN5lNIMO/xpsQfRYeG02QpX7I8QSCsxe0qz&#10;prmN+gnTyUiuYkg6Sps+Gv7JleO5J9aVZZ/47tQ7mer+R99BVaB1cdUd0s9xGh0+JFna/fDYqFKc&#10;JxVomrVFsI4r8HiTeH02oUL3OvMgCH9svgpKH5spUhR0+40ocNb6QbO5S7MVv9LExd8jMc0MWZJz&#10;nqUp0BbdFCA1a5zniV8xAlHgeZ7S/YHIept+zbvLHyOO/s54jsJzLqvz25SzI2DLME4is7ww5nRe&#10;/wQXQLAVSU6dy9DGbvhqCywRf6fllm5IAFk3qdKaA5lZOiz6xicco+aanl4bOobui2KI3UC+xvoq&#10;hJIVJrsSY5TSJZdzUaURzP+Nio3FOgGRGgQDrU0WFXvjCjU7iA7t4F9ORS1IlqCEhpWgQLanW9lG&#10;HJtvGCRnkR+qC7V1OPu8BPEyuE6Is4vF7RnwReBPomUQ3n3NC7Bgy1UUQZRJBvLlPAJp0anX0A6s&#10;QABP5ww9u5BUr48svSM0Gsn262q+EcyrEh/hmWrzmLjAuus7eD7zGLpVN9nDEXVQPTJlYGXPis7H&#10;gdpcaYt1y+2het6CEXoswMoCoV7AyuAdTJrnByxi3MMAuwOmjmlaPACyA6ZT3/IfodopmG5bjfva&#10;YQqmrA8HSOJbZnevAKn3Rl/fiv6mCUZPZRGaGGC9EGruSexUxJ+JxE58O89yPWgxtkzWJqquA0dU&#10;58dsVNt40RYJinAHhT7y4rsm8TjQbadJ+uJdDgxZD9SrymSkbrgqIxTusD2RPxqmynbYnnBXakqs&#10;ZbvmPb7GFB4NzDZCqMgmcXNjR5RNabW9FuWe6ILSai+o1WRNUS9i29VFA43PBxBL7JFhkO1Ynw1Q&#10;DYo/3KusaAHVpd4odaBKAVV5iSLUIzz6MXuJPdVI5lDzk7UNIro62Z+G5br3ckgodddd0aLLQq0E&#10;1367QyuHtOiiEiCuOjvBgyRtYimh6iHEFsr9KF8vXCzbVOUMtEVFQFTEpbB1z1/rSZNsNU7EUUdL&#10;IVGvOk7h+sKvqrF4VAT69tnkl3N/OoW3ZlnTf+r/oolMw6P80x65pSbdVBTZhoJk8F05Grpn+a4p&#10;J9jcIbpgVognoodaynvx1ZFuHudRGah2I0kDngE5DGx9Fen4jn+P79jv5DyY+MNtluHLaycE3YlJ&#10;45w/aAqKhhEk+SoQneAM3Wb6DiMS8XMW0G3pDJWj4m0nmTIddY6qp/iMl4wNiKUx55tBzfSQ5K5z&#10;dzKUBnghTcAddeoEdyjWWhOuRWTlk5SH0lSp51sp9ZQFk/taQpQOJHiKcNyxUkyy+qzXy2/XoQ31&#10;8oHoHXE5lJ8P9PL7A3PMNeG61cRnaq7c0a02jLEa7x58/8dcFxWYU4E57jGx/PNYssKybK0XspKw&#10;eEAo/QHI1j9xV0QoZb400MbuOo52YK4FVMuY2tS1uQtU29Drnnk+OhpzC2C3EayAqoA6PqCaMC23&#10;+7tY7bj5U/LCBgxUUljkOCLp64q8b1NLQT0oVGCuv0X+fsGx/i75+x079iSxNOT2NUerrjFKMSf8&#10;/WECc6YsnUKwjcKBGmFn3g7M+XjXhPdaA3NIt6vAHN76QfN2L5vEcGzHpPpBWl9NC2G4LaIa6DJG&#10;XVKKRtiiMGe3TfJY3kMF5uitLK8hMLerMD6YvaLicbOnyI2/02hAYE73ATDyxAE2G69GMrdDc8dk&#10;hVa39zvKq0Z1CLELm4aHaF6HGSSd44FmkAjOCTMIW/fyk89QT2rKWrmmdxbXRodCzTUsoj91fG3H&#10;dulFQUfpd6CghjXvWrxIjuXfXuPrhLBgwIaSdKJRQ00WuTVQ41VgB0LNAbENrXy6UHPxBhUyMSm3&#10;+9KtRRTU3g7UJBFo1FCDjtmOhvF3pRwKNXhrxAXsarUjvpZIQe3tQE02DB411GRVWkurDQ08t301&#10;2I8evQ1MQU29j/KlG6+CMYRpRrph1FDrqVeyGUAO1WoIkYja6ibHo8Ii7MV+beL9zvcFMPdK1NNQ&#10;BJjPpb4XKO8X2njF2SH+BtTRQ02WKrW02lCeQ1urOQiBfNf3WioD8u0YkFI3jFqryRKjFtRkChmF&#10;RU+pXMCzRbzDmbqOINg1+ozXLIjgowhEQukPT6o9VIGrUPZ2UCbVwr4o+z7VtxaeCI+J9JXy4Vdh&#10;AQ8v5UPl3K7qW8roDePYPlp9a+OVOPdCMjYYtnWiwTO8R5tPqqI+VdQ3vqI+tAt/CLIyFPsykB3c&#10;yWJH9a1j6YyO1gnotIHqu7qtaPEQu2qehvcNiYZ03ESrm7Exe+2JQF3OlkX+lfVRW7Y6slqyyOQT&#10;GsTlkYYvmApkO32iQ3hfQnY060tI97LJu7/TNtsDjV6vN79kc2p3d1NlrK9f3duhbgmKruTUGIJs&#10;VGtqetS5pYMGcAvx2mooasraNYR39EZc/bpYaOhwh7Kw/lOEq0s0wKR+hDtOIg1dNgRxy0di/lg9&#10;QWJH1kc80cY30AiAGibslmJd8t+VohRA0zdR9PZ7rHzuIUtftQ1AN+t2ncHIq5N5nvyA+NOPVp1s&#10;yahxXZ2s2gbIBrmqbQBq7x7SUjoYU+jA0tFSqm1At21zp4+uKNBVbQO6MjpOdXJj2hzLsOkpn3Tb&#10;ftlTgpeGY3jo4sJDmGgOj25/XeAp2pVKrHFicHWXoOM7WTHydYaGjJnvG4f8wWlXoDeK6Eht2Cja&#10;lTJsHnS/0aif2slRishCj0ZeEtikiBTtqqu0lWGTFLyjzvemXf1wTqcswOWvO7JYKppGgWAPlmse&#10;WcN2930f6nVHQfmul9XT05CYlSexACIiW+gzxWOj4o1M+OrYrztqjFdX93XR4KpZXNvvO4KhK1J2&#10;w4Nyr5HTSgHmzjuBXgNltRPI74RSj+gUbpZIAEC2yyLIV3F4EVRBexufN/ksMrJVlsyj4v3/BQAA&#10;AP//AwBQSwMEFAAGAAgAAAAhAFW5P+PQAAAAKQIAABkAAABkcnMvX3JlbHMvZTJvRG9jLnhtbC5y&#10;ZWxzvJHPasMwDIfvg72D0X1xksIoo04vY9DryB5A2IpjGsvG9v7k7efRSwtlvfUoCX2/D2m3//GL&#10;+KKUXWAFXdOCINbBOLYKPsa3py2IXJANLoFJwUoZ9sPjw+6dFix1Kc8uZlEpnBXMpcQXKbOeyWNu&#10;QiSukykkj6WWycqI+oiWZN+2zzKdM2C4YIqDUZAOZgNiXGNNvs0O0+Q0vQb96YnLlQjpfM2uQEyW&#10;igJPxuGpuWm+/QTyukN/H4f+P4fuPg5dE9n+3UFePHj4BQAA//8DAFBLAwQUAAYACAAAACEAAvWK&#10;Xx1AAABibwAAFAAAAGRycy9tZWRpYS9pbWFnZTMud21mrHtl1JVl0/bMXJvuEpBulJZGaSUk5UZQ&#10;CekOaVC6QRCQDhWUEEWlEZQSSQFBQDqkO5WQPTPvsbcP7+sPv+dzrRvWGs5rztpz9jFxH96zbRZR&#10;qrCG9wSFQpcDwr8/YpgSEAULSxLFobESyYsDSiSFQqnCka/Esvfhunjx8BUWxv+RfyFQATBoSX9G&#10;20RyibL/p4SjaYiT/KdGpB8id//fGkJ/9Uj0+dlmKPurxyCaxmWm5Og9ZzCScoSXU+7wAnouPJ3y&#10;h8dS4fAAahfEp3eCNNQ3yEGDgsI0KihH44OaNCV4i2YF7Whu0JsWBiPoy2AKLQ3m06pgBa0NttD6&#10;4ABtCs7SluAubQ9S8a6gOP8UNEDal3cE43lbMI+3BKt4Y7CT1wUneVVwm78JAlkcPCNzg4IyLagi&#10;Y4MmMjDoKd2CsdIimCsxwWqpHPwkhYOzkjF4JHGDZMFtyRkcldLBJqkVLJJmwXjpHnSX4UEDmRqU&#10;lgVBBlkZKP8QnOJ9wQY+EXzEl4OhfCdow4+CVzF1BTleKAUnCf1OqUKHKV1oLWUMzaasof6UI9SU&#10;coXKU+5QVsqDKcsT+s1zhzZ7ztA3niM0x7OFxnqWUF/PFGrjGUL1PV2okqcJFfGUoSyeLJTUE4XC&#10;Fi90zYLQMfNgpz0O1tr94HO7E4yxS0FHOxnUsl+CwrYtSGXrggf6VXBcPwk26cRgoQ4Jxmu3oKc2&#10;Dxpp3eBlLR8U0AJBWn02EI0X/BF+LFfCt+RE+KzsDx+SreEdsi78nXwT/lrmh+fJrPBkmRgeIaPC&#10;fWRguL30CjeSTuGa0jpcTpqEC0mNcEJ5KXyBC4c3cO7wdM4SfoefDVfj9OEsSO9TxvAFyhw+SFnD&#10;W6J74snuieypJ7snFN09t/mvXVSA5T+76kn6V3lkd0X2ec6gMvej/NKbXpCuVFpaUiVpQDWkCtWX&#10;4tRYclILSU1tsOfbyw3vKEe8k2wBfe3tZZa3klHeRHp5jLT3avK2l5E3PL/EeCap48mllseRGm5c&#10;wx/zHosjP4G2Wlz53uLLckssCy2FzLL0MtFyyCgrIoOtovS1GOlqbaSVvSsNbby8YnOlkC2V1LZB&#10;EtkmMf1BboFOgHboJlmuG2SWrpNhulo66jKJ0S+krH4meXWOpNbJEtIxcj88SK6He8q5cDM5E64q&#10;Z8P55HI4mdwK3+OH4WNMuo3j6becUL/hRLqYE+hnHEc/Qf5s/jM8je+FJ/GN8Bi+EB7A58M9kTbj&#10;i+FifCmcjq+GmW+Gb9Dd8Cl6EN5P4fA2Yl1PIV0F+pRIRyGvBdIi4DNTAk1ByTQBpVahdPqnZ9Db&#10;nlFPI93m6fQrT6WzPZlO9CQ6yhPrIHz38me0jWfXup5fK3hJLe4VtIBX0zxeR3N4jGb21zWd19fk&#10;4ON6FX1sZfSOFdSLll2PW1rdb8l1myXR7y2pfm0pdBbyhqKsnRXR2lZFS1hzzWHDNa1N0NQ2S5Pa&#10;Ao1v3yjZWn2gP+oN/VnP6nE9opd0t/6hmzVkqzWNLdE89qm+iBb17EPtaON0iI3UKTZY51s/XWbd&#10;dL211+3ofZ+9ocesrp6zqnrDyutDKwlJC2kaz6t5MbKymIGGGH13T63vewr91JPqt55If/IEesrj&#10;6U2Po+YhTUyBpiPRHKACoBLgy4JexsxWp7jajFJod8qkgyifjqUy+iFV1VkUo59RY/2amuv31FJ3&#10;Uys9Sa31JrVR4taagltpVm6pBbm5luGm+gq/qXU5RhtzTW3Pr+i7XFYncAn9nAvqKs6nmzmv7uHc&#10;ephz6W+ga6DfwRvn0XjYdSnkec0o+TWPFNSiUkQrSFGtLSW0qZTS/tiZ06SyfinV9XupqzuloR6Q&#10;ZnpM2ukp6a5nZIKeljX4Pg0K60ns+iPynO2TF2271MAJeMvWSHtbgVOySsaAX24/yinbIeI7Jbnv&#10;lpT+izzjJySLX5Z8/oeUcQ5qe+KgjacKhvqzwXLPEBzzdMFjTxmkpURBIYobVCIJ6oNaUpxgIPhp&#10;FD/4mpIFOyl1cJTSB1cpY6CUOUjJGYM8nDYoy0mDGHbpwPelB1+T/nxShvMeeZ+/l0n8hUznaTKH&#10;h8lc7imfcUuZz/VkAVcAFQJlAp8E+cqf8l3+hC/xTD7Jk/ggj+Y9PIi3cx/ewt34B+6KtC9v5Q9A&#10;i/C9jtfzTl7FR3kxX+VZHOaRnFg6cwapw3kkHxeRbPyCpOWikgjkVFTuUhG5QIXkMO63XZRXNlMO&#10;WUMZ5GtKKQsovswh48n0O79P13kYXYreg3+9wH/dkX+/O5/ctAfGNfrfm/b/3ulyyMsZZKJJFONT&#10;qJ7Pprq+kGr5cnrVN1JV300v+69UyU9SRT8PukmV/U/kxeOqnoare3au6QW4rpfkGK/IDb0WN/FG&#10;3MrbcUfvyd18EPfxEfyej+b+Pp4XezYe4YNoukd+7+8S/9Ot/0Ty349s/gfJS0QRxkxK7ts5KSgh&#10;KPAd/Mh28A3QadA+0EbQ16A5tp3H2FbubVu4pW3m12wDV7B1XMhWcQ5bxs/YV5zAFvNjnc/XcYee&#10;0ln8s07hTfoBL9fRPF+H8nTtz+9rbx6kXbmXtuNO2gInsRFOXm1+TStzDS3N1bUwV9PnkGbDSczA&#10;dTQ1N9Ck3FYDHqK/0zw9Szt0D93VNZTFPqHaNpL6WxdabA3pgFWkR1aQ0nkmKuIpqIInoCoeF2sR&#10;h+o7U2t/7O/5PZ/iV32Zn/F9fshv+07U3OCFaYXXps+9PX3iQ2gaVnOiz6P3/XMa48toFFZzhO+n&#10;oX6BhmAFB3sKHuJ5eLi/xGO8Ko/3GJ7kb/NU78yz/D3+xMfwfJ+OFVvAX/tyXuEbeY3/xN/5Id7o&#10;p/gHv8hb/Rpv91u8w3/nXa78syeQXz29nPZ8csXLyR9eD69vW0lC/SU9TZRc9KlASilDm6US7ZZq&#10;dEBq0SGpTQelHv0ijZHXkX6UAfStTKJF2OmTsOt7y3ZqLXvpNfkVr/xpyiqXKYQTcpnDtIvj8hJO&#10;zhP4We7OObkhF+CyXIJzczlOyVWYuSb/TvX4Ar3BP9PbvJza8kR6hztQP65IwzgtjefrGOUPPhej&#10;Xsy9fBn28VouhdFm9y2cxrdxZH/92536z2csafSMxaFrtFqvYT13RinyvVr/bc/jxo37hzOQO9pz&#10;CpoHhPGFJLFlkgL3azrctVmRPge+MPKL2TwpYTOQTpCCNlpy2QjJiDQ1+GTIT4zyRPZvJVm37dd/&#10;kKRZVJKClFDqAx/ltSac097i5NaMk9k7nMRGcUL7lOPZeg7sEJNdZtU7OGt3+b7e5Kt6kY/rKd6p&#10;h/hb3cuL9Sf+GK/VLD3As/UYz9Gz4K/wPLT5TO/zAn3MCzXMi7S4nNRV8qWukGX6lWzShbJXP5bD&#10;Ol2O6nhgrcHym/aQi9pGrmojuakxckfryl1grhettCS3F/AyRWSO3ej7RkdfhqZ4LZsIGuU1rJ9X&#10;tw5e1Rr7y1bHK1pVL2dV/EWr5SWtkRe1zl7QhvpzNs1z2uee1VZ6ZlvrmWy1n9cSPlnb+iw94t9q&#10;Lrz3eUEF8faXAgaoBCxQC/Q66C3kN6IO+O6hr9IQLUOT9TlaqOlprSainRrQIaC1Y/g+phnoiBYG&#10;X41+0bfpZ+1Be3Qo7dbRtFdH0AHthzrt6JzWpxtage7j90yhD1omimtv0/P20IvYTYwhMsbYzVaF&#10;6GxlpinWxwZbN+tlr1lqK2y9LZ+9blf1Hbukn1paW2jP2DJLY5sspe23ZHbOkthdS2hmCSzwBMae&#10;2B6j7I49axcshx2x/LbXitk2K2Nb7CVL4U2QtrLV1h/0tU2x70F9Yil9vaj0eWiSvuDT9KwVB1Kc&#10;oxtshn5j3YFPe+hA66O9baB2tbGgydrDPtJ3bRHKluv79p1Oti3Asjv0E9ul8yyvzbPMkOwusO4f&#10;usNU91p8O4wZ+c2y2HWU/2EFTDE34jks5M9g7PEw9vuqdkEf2WG9b3v1Hvq6i35f8Ihc/3Z96uz/&#10;P+3r/zBBm+gIi9CruoEq6Frg0aVUXD+iQvoeFdA2lF/rUUHskcLYT8WwR8poWiqvyaiKJiQgeWBW&#10;pk762AfqHz5Rb/lnetVX6kXfouf8Z9BRfJ9B3kW941f0gV8HRr6pceg22t8BRr6tNbEHe9B1HU5X&#10;sTcvQhM5DVx8SD+gXTqZ1usMWqof4yWdj/2+mEboN9RHV+IcfEtv63fUAHLX0Y1R+Z/OTLxppSnG&#10;ilNNK0RVLA9VxKnA/qLS2Eul7L6Xsste2o7gdG/3l3CCy9kCnPipXgU3QW3r729YD29lnbybtfaB&#10;1tTftzd8psX4QqvrK6y2b8QNscte8wPIO2EN/Ly96desid+zFv6ntXPxLp7A+3piH+1JfLYn8qUe&#10;17c5+TF/ZFf9NmQ4b0T7LRF9Z2npU8tOY60A9bJi1BKyR+SP3Uz0ju6J0tTDN3onX+ltfa639uHe&#10;Bv938Je9q+fyPpBrMOQZ4zdskl+wmX7K5vlR+9J/tTUY23bfZ8d8D26RXWa+3RLTVsi6FbJus3y0&#10;A7LusXJ00KrRaYuh69aE1NpSMu9CObw7lfSewEHdqIl3pM7ekt7zt2ikv0YfeHXcu5Voppej2f4S&#10;zfEy9JEXo489H831rPSZp6RFLvSl3/VvgJlW+F5f4+t9nS/B/3Mwng98sw/1H7wf0sj4YjdT06Iz&#10;VR34JA1d5NR0lpPTCU5AePVoD9/3rXwV6OKEr+M9vppXgeYAcQzxDdzaN/PrQBxVgLNK+T7O779y&#10;Vj/Oaf03oJCLnMhvcDx/wCEPhD2FmGWVsBWUx/YS0urgG0CfaiVxvYck8qHQqyZCp/pIMvoiye5f&#10;y3O+FnrVFqkLfau9H5ShfgyWkNPyjf8mG/2s7ID+RcBjOehnWFB2A6ftkpdom1SgTfIKMFlNWgqc&#10;9rk0pLkCSx1omrxJE2B1GYH8fsBxHYHpGgPb1US7l6QEtJfClEmep2SwxohkoQecgW5xOrrKz0Tn&#10;J3YzDdsEdJdCVMdOcS07z9XsDyD6xMA6eSW/VZbs1lieta6SyvoC47wnZAPx+g+GjjpUdoPW6BD5&#10;TAdCd31XRmof6Quk0Fa7SANtL1W0JfTet6WQNpZ8QA7P65uSW+tLNq0pGbWyPKOlJaUWlOSaC5QJ&#10;36klrcZF2X3OrhegUx/kArqVi+haLqbLuAwsM5V1MjSEEdAIBkGrWMoRuf/tDHxw9p9u6jLRGchA&#10;fYDI+2CX9PXL0LXu8SAnGe5JZBzQ+HTPKfOByFd6IdnuL8hxLyo3kTJ0zBTQMTNRASDz57FSubDi&#10;WaQypZMa0DPrURKsdHyschxpBMTdkBbiN2IrcYWoxJlpMs3gKTSbZ9A8/pi+5EW0hpfRj7ye9vEu&#10;Os5HcW4u4PxEcL6DEvNlYPxLnIfPczE+yxX4FNfgY9yAf+Vm/Au3hw7+DrTs3tC534UO3p838ijo&#10;2iOhiQ/mpjyA60NjnhHL+X4i/XXOzze4EN/hkvyAK7FxbY4njTiZtOG00oWzSDcuCCoLqild+S1o&#10;++2kPfeR1jxSoGVJQ54vtXm5VOGNUpZ3STE+CEvACcnOv0k6PidJkP5OR+U47ZcdtEc2QdPP/6+l&#10;/+d3vV107l8AjjzgLXW/N9U9/gasd3V1g1fXlf6yfuGVdK5X1umwxn0AS90If1UHeC3t6a9pJ2+g&#10;rdCmsbfX+t5Ta3l/re7D9BUfq5WBVyv6R1rel2g536Qv+RHQbVj94gP3ZsYr94K9hRexBXBxO68D&#10;XFzLung1YORKNtrL2CyUf+X5baPnsT2eyw57Njvhae0M2p/1h3rWL4GOgPbqb74LFBnDvz07/zwb&#10;zaKzUZCaWingxJL+phX3160IpMsP5J7bX7GskDi9V7BUeM/jell7ZBXsmtWyY/YG8Ggb2wXkusVG&#10;2AabZutsga2xlbYKaHWV4b2zq8B0ivKk/pNl8oP2nJ+0ongVS+NlL4cX+2V/YK+64eWP6zF41Rt4&#10;an/DM4Cy4Tuvv+bFvKZX8qr4quTNvCze3TLey0sDB0Rkjt3oh0dHX4EGQKr3/Lj18kPAJ7uxQpuB&#10;TVZBqsVWzT+BlNOssk+0Sj4G6WDwfZH/DrSYdlbfWwDLNMFqvml9vIEN93p49+vYbKzufKz0F5jH&#10;JaCvQN9gtVdCG/oOmOhHzO3PoFOgW+CZqgJLVbMsVN3y06vAKjWsCrBWDGwjzaiu9aDXbSg1tgnU&#10;2mZQF9hM+tp8GmyLaLR9TuNB00Cf2kL62ubRtzaHNtgU4IpxtNuGAU+8R8esJ52xrnTeOtMFqw47&#10;yxHgkMjYYzeL9aOzmJcqcNhK8XLQMivNS60Mf2VlebFV5PlWjT+213g6NOKJ1hEWqL48zIbzAJvI&#10;/WwO97LPuRssUF1glepouMfwjrW1B9waWmlrywBvQj5QSVB5UA1pa/WlE961HtZC+ltbGW4dZLx1&#10;linWBR6JrvIV0p+sk1y0jnLXbvJli8j2b0f5z7r9E/sFbM8ODccXaEefoZdxBm/+6134zz1nj85f&#10;Mupkzb21PbS2dt86QcfrbjfsXbtsw6DzvW9nbBJ0oal20aab46zl8MnYj5Nwq0TaPZ2xbfKdwKdV&#10;7B5uJAUej/Cx6zl5dGxxqZF+yIV0Gnw0fTi11oG9cDRH8p5O753sJC+xqzwWuKc1vFRN7SFH8mLX&#10;e7mo7JnoD75mu7B/anAWz8wpvCP4VrwK9I214bnWAXu6O4+M7unBPNDGcF/7kLvbLO5s87idLcQ+&#10;/pxbgUbax3wV6SVYWi/A6noOFtjfYJE9bbv5lP3MJ20fKPJ7sZM8ZVTyeNROHuIk/GDNpbtNlKGw&#10;cF2zWZLJI/n/9hf+u82tko63V3WCvQZ9/nXo8w1hs3hdvwS/HPmrrZJ+C3/WaisKviDy86O8IOoV&#10;Rf0yaBdp/3Qk6aWlYG0oYyO0nI3RV+x9rYW0AfgmyG9uvbSldUbaBnwL5DdDeQvUa4P6ndEu0v7p&#10;SJIP1pVi1s9etAFW3oZbRRuHdAr42cj/BDaMebDTfGIZwadD/jMoT4d6GVE/B9pF2j8dSdLCjpLF&#10;XHNbyJ63RLAMpUKawXJbdlhVcsO6lBcWpdywtGRHjQwmKA+hXnz8nwztIu2fjiTNbZl2sBXazdZo&#10;L9ugfWwb0p/B/4r8Y1iXE/om0nrgayO/Jspro1491H8T7SLtn44kt+yoPrDjanZGBYgq5LeQPgBv&#10;yBe7hbFfQnoG/HF7oEftFtJLegb1L6FdpP3TkeQN/Gpzf6TtXIErQ8CCiYE+UgMbZsCNngUIJBtu&#10;9yxWHfwryK+M8ldQrzrq10W7SPunI0kNf0VjvKq+5TW1KXzSzbwRUlhWvQPyu2gNfwfotgvQbAct&#10;ifziKC+Jei+hfmW0i7R/OpIUoue1JGxr5agIbLyl9GXY3ipRNfB1kB+jheh1zYM0K/gMyE+P8gyo&#10;lxX186BdpP3TkaQPTYAnepKOpGmwun2k42gB0q/Ar0T+t9qH1mlXpO3At0R+c5S3RL12qN8V7SLt&#10;n44kTXmXtuHd2pn3aTc+rD34NNJL4G8i/6425d+1AdI64GsgvzrKa6BeHdRvgHaR9k9Hkq3cEH6J&#10;N+GfaKJH4Xk/Dt/fUfgAD3F/5A+Gpj9U1yNdDX458peifDnqrUb99WgXaf90JJkv7+gS+NxXSG9d&#10;IwN0rYxA+gH4qcifqfNlNiJIZupU8BOR/wHKJ6LeVNSfg3aR9v8/Sf5eHom3yR99VVMDcy/hc5j9&#10;c9qJz2tHvgAf6GVtDX9pc6xCY/hzGsLHUw++1Jqcx17m0vYS17Ci/JY9D1Sbg9+xLNzDMsGK1Zsj&#10;ff39d/7us/57fuT3nyDQUvBHf2XDKTdsfiPgQ47wf6/73/pIHh1DXKpH7emcZ6R0lAxfd+AbrRDN&#10;+7f9PJFlFbXilygTrBa3qSAX5Qj//+rjiSf7v/sH4yGmo7gepzywXYf0AkX4v/f433zk/71nsv5U&#10;0hpQHstNj3CrRPin03Nmf+Bv+lGv5vM9I+zCEf7f9kzF/8mmNTK6ThXpumyjW7B/3JbbdEcCviWp&#10;+ark4jNSnH+Rl3mDxPAqeRNxG015rrSCTaU9j4WtZaD05O7Sl9sivqORDOY6MpQrI86jpIzg/Eiz&#10;yTB+RgYhAuM9jiu9mGCvCXNr2HGa8D3Yk25xXURp1OILoEvcmK9xR8R79OVHsCWJfIB2k2Hjmc45&#10;ZSYiN2ZyeZnBtWQaN0Z+R5nA78pYHoPfmYHfWCT9IGMP/gH2n73SFvadt/myvM73pDor7D6hoBAn&#10;CLJywiA5UuJ4wS0KglP0WH6Ojj92M7k3OpOtaaPk9nWSzZdJBv9cUvunkswXiNtCuWLzZR/i1Fbb&#10;bPnYpshYGycDbBiidEbJSHtfpgM7f4H8DTZdfoGn+ALSB/YhLMyjYYEeBKtzT/Ad5J69LTehmV6z&#10;V+USNNXzVlTOwgp7xjLJaUsJiodv5bN2l8/D93vZDvBd+4HJV0KrWMw54X8v7TO5jk+BFXxCNFZk&#10;IuJFPvOJvNqnIspgDh9GJMJFX8r3fD27f8+PYTW/7Sv4N/+S9/pCXunzeQbSd30JYlBWcwX473Mh&#10;WiEpohT+tD/5viWQ3y0dZM2NtJjct0ryyOqKWhNYzTtIPO8jSX24pIHVPJPPkVyYqwK+Uor7Rinn&#10;++R1PyWdEZ000m/KPL8r3/s9xBTelft+S9LQPdBDSYWVS0YmiRCRdMXjBzs9TvCFm4xH3W5+QRr4&#10;ASmL/nLH9oxEY18203ZZSqvle/oMNsIJcoD6Ij7ibblGr8h9WHQF8UpJ+Tan5/2IjVgOe+VkLsM9&#10;+GWOgb3yBX6DU3ELvkcd+SD15NU0gGfSCO6PmIjmNIWrwjpbCNbZ9LD7xqElfBdzfxbrdcjXINpj&#10;HW/GGnyPtVgBb8ZieC7mYL4nwLsx2Hcg7mcXt/A9iKXYxy/7L1zCD/Jz8GZk9iOc2o9xEng1EvgJ&#10;vAMn+A601WOwhG9F+o2d4Jl2DBaSw7CIHOA3oBlWhgZaAHE76Wwji63FW7OCf9UlsKDPR5zAR4gN&#10;mMqjdSx30wF4Z7tyJW0GfbsurPAVObMW46yIxcmpWfg5TYNIuMRcVEOIilMgpwdUUu/Bq3mf8upj&#10;yq7MGTU+p0WsTirUTYrYnYRolxDfCdUpoV7BjXyKNHyLHoXjI74yN3u4IuIva3BKoI0seAPz400s&#10;oz0R/wN7sw5HVN5Ybq8TgQemARvM5nE6j2foQsQSfclLgRHWIzLvJ13HR3UD3tEt/EB3cHzbw+lh&#10;CcqPOSiP+XjdfuMOdoEH4dxMgqY/165D47/OK+wGrwZtAu0EHQCdBF0G3UW5guJj76cEZfKrnNev&#10;cFH4B8rCk1TNL2BtzuOcnMVaneFRWIdPsDbf+gE+6HtxrrZzMtrEBelbrk1LuSstQtzMx7wC++IQ&#10;jeWHNBjW+N6ItenIb8P+Phj35jzY4zfDLn+Gi8Meng/RbVm5hDzDdSUxbN8B7uU/Ec9zB3v1Ci2X&#10;32iDHKMdchCxPz/RSdlE52UVXZXP6abMxp0/AXf+UFAvfPehG9KfrshwOifjUXc6/Spzaa8sju7/&#10;2N2ReaN3ZEq6JrnpIug8vFVnpRCdkaJ0BP6Qn6UCfqUqbZE69BM8XL/AC3YEXq5T8JOck7J0WUri&#10;pi4MKZ+P9hE7aZ5Y6JOI+32+jNXa4edwC56DV+cifIPX+AW/CX/gTY4LPgVW7TmcrprwF/bynVjB&#10;vah/nK/BAxSiPzk+BZIYXpwUlF6eodySgYpJVkRJ56a6kg/3RGHqDB/du/IijcQoJ8HHN0teRYxW&#10;bcRe1aN18Pwsl7r0BUY/T8rRdNQdj5kZKnmpj2SnTpKRmklaRFunpGqSFP6+hFRY4lFOCeH3GL/r&#10;sbzlSkTXJj08jmyfigO9kk0TwZsUB29TfBsJr94QRDANlJQ2CDQU0U8jEdMzDnkfSlKbiYiouUgX&#10;gV+CqKiVksPWST5bjyiojYiQWo8IqNWSwCL9x27dnuyiEvJIy0gIr6DCZ3hfO8ptfU+u6PtyVmfJ&#10;cUR4HwBe34U42p0YzW4dJ/tRfgT+xjP6BupVhX8y0kfspHk+Om+pqAHGXxVjbIBor5YYe1fEZfWD&#10;Z3QYosI+QDTYDCmF97+srQV9Ba/pPMSrT0XU2BjUHSCZrRvmrBW8p5F+YidR76hEpXHmF+pKWaAL&#10;ZBEi3JfA97oCY18Hv+omrSRbEXe8TQvgO5esRSzyck2JyK748NEqbvl7PFWv8gT4VifoGdAx0CGe&#10;pPt4MqLFpup23Kw/ot52RIft5WV6hDfqed6DiLETaH8F/fyuyeSxJpeHmgTzHA9RYcZHEAO9E/2u&#10;09O8BP3NQ9+f6HVEmT0CH0e+hQxb4d/9BXHRJ7SQnNNychJx0Ye1mezT7ljHEfKDzoS8S2QpIvoX&#10;xnLthkZnqjx8srWBn+pYdhD+JsHSgtJIRdALoByWCusaF3s4DtYsjpQ359p2H3QdXuUzXNcOcgxi&#10;Xhva99zIlnNzxLW2h77VzlZCD9sEq+xexMCeQv5NbgZc9ja8Dc3w9wwtgI1aISauDSIK2lkV6WC1&#10;pQvWv4c1lX7YCxOsPTwMHeFhaA+M1xlehh5yGd71y9Yf3/3lEGgLaCm87R8jfxzK+wMfdkH7Fvai&#10;1EPMXQ1QJfRfysrhHJZHNGJ5yQQ+HTBZWouMO3Z7rUp0BrPRQx6C0Q2DP2WEHeVReFXHwsfyARDE&#10;h7BBz7Av8ZJ+zZ9idj6zNUjX8zyUzzVEHmL25mB2ZtkV1LvP0yyQqUCxU7EaUyHldJyqWdYII6wP&#10;v8ur8L+UldFWSEYgHmMY/jJkqIVkCOzwQ2I5knejI3kRI8mE9z8z8FAWrF0WxClngYU9s40G9QK1&#10;BN8cdZoDN7TgNKCU1g00mFPYBMRgfsxJsfaJ7TvEYO4CvjjKcWFpf6A3QOf5IU7SQ93Pj/C3JH8q&#10;cDWiFcLAKAq84sAuZCOY7T1gr3c4BKt/CJ6sOFYffdRHv/U5LSgbdP7nrTGoLagb57P+oFHAMB8C&#10;u83hgrYIBASK/VgIVv/Cth90HN8XQLdQ9gh1I+OM3doPjM5YWTrMh7DDD2E9f7XVfBi7/5jNBjoa&#10;z2dsIDSQrnwFs3XDYoCUqkIzeJEfW2F2y4vYmmxATRkRa5MB0b9ZgFhzQ4soyPm8PBf2enh/WyHt&#10;DX4UtJbpnBFaSUog4/iO6HH/DMh2KvjhnM67AXU15Wxek3Mgxjq7F0csT0HUfw7vd15oJSUQsV4Z&#10;7/hrLKhn1gmR6/34DxsJRPwh38SqXYXcl2wF5P0emtOP8Jfshvy/wGdyGOkRjOcoxnUU44uMN3Yz&#10;NzI6cxVpPrflGdyFpyBiYipP5On/w9p5R2dVdGt8z1FEFBCkI80AUUCQXkLvPRTpBBICoSYBI4QS&#10;qpTQIfReFaRLUXqvCiIiAUTaR1VRJAqCkNlzf++7Vv777l13rZeVtXP6nJlz5kzZ+3meFwbDXLOT&#10;tWPwHM7Cc7hsBpobpre5x9yY1gYMRAPz2FQz/5gy5hnI6+fmHfMCTHaqSYc9l1Tzp7wwdxiPXKEm&#10;nyOmdEJSzAHwDF+B79gsN8wasFHL5QxYkKMmSfaC0zhs5sv34EJugQt5bLaQxi7GMkckg3eGccVF&#10;ycr4MTvznJzeU8nFPCc3eIlc4CZyeUVMDu9Dk90LMW979U0WGBaZvAjm+QOMMyOZ408xD808c9us&#10;MJco2SmzyXxtNpvVoMinws6IN77yB/Yk00Yt68xAXU6cdz5tT5KZTd1brpOJC08ye/lyv+HruMi+&#10;ZN71OZ1jTmGHdC4j+vmcs4g2aalZDGJ6Nl/OFL74cbTcI/mCEnQLMbYNxI196QeW067+d15SOpkU&#10;25Z5VStzD8/pTZY/4ce7gD/vB/gN5/DxnbOx5jze1wtwH5LtUOZfI8xZ7ATrh/DI7oNxtJf5z17b&#10;kTlNa3reZuaobWhOwYk4yzwsGbsNQ+lP25x2pgNtSjgWhUXTxsTR1gyh7RlBezQGP+J484cdTX4S&#10;WMbj2f3YPGJelYLH92/mdn9bX35fTsmLSUtbRJrad6W+LQiGNYhZ4ftSDuxzGVsBfGtVlrXYrg/+&#10;tRGzxaYcb8n+lswYmzFjrAdnq5rks+XlHXhd+WywFCCdd21eCbY58cln49q3pbbNIc3x1bfneDjn&#10;RXB+BFjtcFtbutoGRIibSQfbStqA425B2qHcJ5T9LTjeijy0Ji8+/39rsN0tX1LJ67sY0Dm9YLB1&#10;s1WJadSAh1cPHl4T0D4tiW20YxnGdoRrDeqnDWj0tkT9m2H1idrUYH8VojA8DawRVttVtSHsrwCC&#10;qAzIoVJcW9J1Yd0XNxlo67gE0ELDbQusHRbGdqQbQrqDiAB9bAe4aJb92O7H/miOx8Ks629bEX9p&#10;ytKX35fzzgfINhtN1KKPfEHEYrXtK8uIWiyyA2UBGPgFdqQsBBe/iGjHEjuJY1NkuZ3B/hkyi0jI&#10;VPDIE4mCJNohWBwWLZNsL/Z3J+oRLnNsF64NIyISLltsD6IkMXIALPNBzj9oR7D+KfjlRNlLurtJ&#10;82vwzNtYbmV7K/u3cXw7edhBXnbYQZgvvy+n5E1dXtBYOcDwZMHehI3wmjZ1HpE20bZYJ6wr25FE&#10;2qJcOu3F8X7O8c6f884fE7F7ZDsTM2yDhWKNXAoxsMegvp5Sh1JtFa6t7DJpVZBbtfzRu2BwRO+B&#10;E3oPPHMwaRfV7mDYe8F26AfTIdblATuUm+3c3DMPx/Ny3jvkJR95ykfe8r6kFq6z/mjbg5JvA0q+&#10;jR4nBn7QdgaJHwFTtAfWR/fYGLY/1v12IMfi9RCI/d3YduK1m9m/Hp7oOs79wnZl2YHtj3STbaFf&#10;2qb6lW3MtY30JOs/2Jb6E8dvcN5Nzr9J2jdsrF6HBXCVtK7YBL1kR5KfYXqe7fM2jvVYvcB5yTYK&#10;i8B8+X057/wecexb+sze0L/tdX1ILPdXexfewG96m3jubftY78BqvWtTifM6jhn3m03nbmPXrOcu&#10;sf9H+4Rc/on9gt0mp9cpwU+U5CIlu8C1P+ojm6zPYcq+Al4ng/4KR+Mh9pj1f4moW30N7sKrYOhE&#10;M1BP0rkXpP0C/kIq/AUlD84+wh5gvvy+nJJnJc6ficj+m6AM3oAlkpGtLKzlIEd5NL0W8Mf+M2hR&#10;znifo8U5XpL9JYmAFycXRfVfEATPbB4sG+uZKWEG9qdTHLxEyikLlo31fFxVBNRAMTgbxUm7uObH&#10;gtgO1vdYK6ql2CrDHUv5j+RnfwH2FOR/Ic2r75Knd9WX38BKHurvz4vKu6ArCoCVyqezKf8M7jmF&#10;PEygZIlaTidpJbZD2A7RMVoZ5EU5kBeldAj5HeJHYRQEe/UOnJlcOooSjeXZTcSSWF8IWmMF+fyc&#10;89bw1NaAq/gc5s5nWl5Xk9ZKrarLtAb3r6yLKPES0lxK2Ra/pJLF2I4ws9tqL9sK9Epz7W0b6wBb&#10;T4fY+jrKNtSxbE+wdbGarIeAfqkEo7uiDsT6s94XpEtP9kfa6qBgaiu9r3bhKw6ndejOF9sXpEx/&#10;vtpPsCGsD7eRsMK7kVY4aYaBqunIegf2dyLNzqBnOgZYshr+d5afccUGhasNOugzbKWWt0u1ql0I&#10;SmihNrKLtRnbLewCbI42tzPZNw0++lSuma4f2llaAmRRcRBGH9j1Wtp+yf4dWsN+BUt+B+d/qa1J&#10;vxnWwG7kuk3qu19gtS1t9HjIjLJ7zTAi3QPtDhNrd8J03W8i7RETjje7K76YrmDhI4iWR9qr8NVv&#10;EBW/bcKwNjD+Qu1F04RzGjP7bGwPgo/fZZoTOW9lN8GaXcd5a7lmLd79DWYE+xNJezp+nun4fKbb&#10;82Yafp4ppDOR9Mbb+3jZH5gE2ITD4LgncL/h9pIZyex2tD0D+/YE5svvyyn5Im8eUfUkm+RNtTOI&#10;sid5I+EdDrVLibSv9gbZdSw3e4OJzA8lQp+A1sNwPESf2P1eNF7Anmg+dOOcCLuS5UIv0s7yovAI&#10;9rGJXqwd6w2EnZCATcLDNBcu4zK7AM/ZcmwNttH7zG7zVtld3nLSW2IPe/PtcW8WuhJJdi/Lr73Z&#10;pD8XT+N8zl9gV2C+/AZW8nb+2lpMpoBdHYUNNMO0txmOR2AUHoBxYF0ng3udTcR/uZYCB1uSOU1p&#10;8wO42JvMsa9h57Hj4GP3ggzYpjXNeq3LXKcxPpcW+FvagpMNM3PwYMwmzbXYAdaTwRn+ypz9usaS&#10;VrQ5iu1gfR3Yw2U6mPNHMEf6FF9PInOkyeTJl7/AStrSX9Jg+UsGuV9koLuOXWD9W+ywxLtdMsRt&#10;kWFurYyALz+T9elut0x1R2Fcf4ddksnuP9gD7Anb6WBY5yA+VtTMcuXNPGb+C/EmLHURZhWM6zV4&#10;C9a4QXj6h5hlbphZ7Pqb2S7cTHXNzAQ8BWNcIWKimeB3WO7ty1NgpevpL10Z+UdCXIpUcb+DpLiP&#10;3cKusf0TdpFjP0pVlyyX7Gk5b49hh+QC2ISLWGd3Qtq7s9KWkn7kbmK/YY9hqSv7MqAEkMt0ckWI&#10;MJU13VwtFAGam94oA/RDGSCWkg7AYtxgtoeaPlhP9wnn9TadXSfT1jUmElzZNIGfXp90YMETtcoA&#10;Iz8dM08lD/9KMlG7i1jIS3oSG+VnWSN3ZIH8IePlqcSKMe3kDVNTspoPJIcpILlMYQkypcF61JGq&#10;poM0JirWzkyQSKKm/cwXEmc+h1m+RPqYGRJhRkkbEysNTZhUMU3RWqrGtc1Ai4RLThMnmbkuPT4O&#10;J5/Lc9kiT2SbPJZDYuV7ec1c5/hDzrOcn8kUNgXM+8RuP4D7Emxym4Jw3nOYFPL2s6icpIbulHvi&#10;y39gdSIthlGWqJ6PP58TXsurphF3CiVHbc0ZCTP7KO2XEoUNgKkTa76TvuYmuJfH0sWkN22JNDcj&#10;r/WILYNtoI6V5L9v+X8hV/47CqSBv4a+yxvZYi9j38P4PMkM6QgzogOyE5bnHpip+7FDdg+2j9nV&#10;YWZXJ9h3RvbZC9hV7A72K/secuxvznnGuVYOo8VwlFjvcZvJnMRO2Ixsv4kv43V8GK+YncSDt9sU&#10;7um7f2AlqegvSR7pKrdcV7njwuVXFymPXC957qLlFYmTjDJUsssoySsTpKBMlyIyV0rIEikjn0kl&#10;3mw1+UpqykGpLfukhmyXirJWilNT80ki1w4Wi+bDQ9K+FeC3kFYDBksr6SBR0k16Soz0kASJkMnS&#10;SRZKG+4cSg4ay15pIDukHrmrJ6tZXyiNZKY0JUehMlJakqtWAdbHWv7nVkBWSmedJa1hgDTRj6Uu&#10;XPSa2kyqawhWTGppbtgjuSUUBmko7NEW2opze0g7jZcumig9da58AitkLIyRSTBEFsAUWa/r5Wvd&#10;KNt1C+vbZLlul5nYGN0qcboBlonvnoG99ev+3MfwVI5rJTmowfBys8sufUV2aorbCbNpFxyYPXrA&#10;HdDN7qgugxM7w53XMXBxBrp7IGH/gv/rmDtndk1dkKsL76cGTKCqrh82ATYQPC23G4bQOdfGXXZh&#10;7oaLdLddH3cPLu4vLh4bgY1391ELue1Wc3yb+xl260V3hmt+ct+6O+6I+5M0bsCFPQcX9jB/W91J&#10;t4ozZrnv3Rj29nffue7uAOlvhpm0xLV3k7B4MF/dXSfXgv3VXQ/YSjGwl4a6V1yie6zz3X1d567p&#10;flhPP7rv9R68on9hQWWS01pIzmpZ+Dd15aq2lvu8zX+0t6RzAySHiwfXN5QeKEEaY51Zj3GDZBT8&#10;32kuCn5vB1nlmsg6V1U2w+3dBobvK5dJdmH7sEPYUZdFTrhCcgw1lMOuNqoorWS3i5AdpLHRDYML&#10;PB7tmZlwh+dKVzcbfZWpcItHy+vwih9qV7kM9/h4gG9+iP/N493Do90Fz3aYPDQd0eNrKUFokxUD&#10;U/AhUfQKsGxDiMrXIGpe27OurvfI1fduYxexb1w98EV1YObW9FajTTbfVYDLSYTJFfdGwecc5vJ5&#10;g1x2L8696fV3nhftnpu+7i96UJ+J1w3uZ3eX1+vlgjlW2vuENEaQ3iS0zha65t4GlFn2u3beD66D&#10;d9d19P7FMkp7r4B85H0gLbzK6KjVAUXUTGp5bVFdCUOTqDts3j6gCPrDCY2RP0xPuUxvdibAdr6U&#10;/2nloK1I0NewLGjhFJCRWkZGa32+2o6SqNEyFbzibB2NYsQ4lol8rZPgfY3j2GC+2iiuocWBNzZI&#10;i8hAuGTxvMOEAN9jWms4Xq7ih7tpo+Qu/tlf8QX/gT/2L3y5T/HxWpsejYz0klHzSHqUeww1+7nt&#10;wPF+aBcMlTt2rNzAZ3g1wF4k1P+cisoIOYG38gSY65P2I3SE6stp0OHf4bU+ByL8PPpsyTYz+3LR&#10;3wXRd30oK/BQJ+G9HoeHeahtJ3Eojg1m30jUGyaiLjIbb/VytN022tfxVnpyDDWG0/aZu4AywzUr&#10;ctvCYcfzfAMk+hXSSMbTCXuBewwjD778BNZSptWAj+SBqy9/wtx/7N6Vf/manXvu0sl9l1EuwuE/&#10;6XJLsssDdjc3qN1cPI/sIHizSgH6wA9QowwRI3XpC5vJM9da/nK+9ALLWWX/M89LC/OO7HRBLN+T&#10;vbQ8h1wpOU4Lc8aVkx9dRbmC4sBdV4tcNZBU7v86eOJs9KAFaQOK049WkGhpAtY4hDFAMfrQnPSf&#10;r9KjP+Laa+4D+dYV9t8jsNzm9ef2TSkvWbUkVkJyUx8LoqpQRKuC/K3NspYU0GqSlx4pJ/uzBviF&#10;tPTfMZi3s8medWvtIbcSHcCFsIdn2zFuKn7jRNsRhnBTNwZf8Tj8/xNZn4LveCrxg5k23s23U90K&#10;u9qtszvdNvuN222T3QFLL2XvuD32D/Y9dV9QJ5eioJdEFCURHcKR1NkhNp/0ot72pW5+zLHhKI5M&#10;tP+4OaiKrECT8Avry1NgzzO3v3QokrjOKFZE6x+wX/+EefjYrUQLZ7q+cINhCkagZBFKjx7oeKG1&#10;/27vUW8zc5dM3O0tfeCyou2RHcvPejDLUnrXVWTsUBF2dAVY0hXoXysyjqik36JBctKhewNPeR/c&#10;291ojuxyPXWPG8j2p4wzkrCV8G+36im3Tb9xH8G0bqbn4eVehvd4Ay7uXex31IpS4ED+QzpPXVmW&#10;wXAi86ovX4E9z0b+EgbRR/9ljzmHZdYTpPw9EYELlDKZ6MEljt3GA30LDaT/uOv2urtiL2Hfu5+p&#10;HTftEfbvYbmJ1mk5PPCZ7jB81N3w07faKGpRe95+E1R56lG7YCwTmRiHltI4Ww6Oelk3C1tIhGq5&#10;9eUhsNLE+0tTRYqhOFKYbz+7aySOsed9DWOEE8UoL0Y+1zhZjC2hl1qhI2QNbOTNOplRYJIcg8n8&#10;g66Q67CYf9fN8ly/YhSyV3LiXSjM3PpDd5o5+Fmpg2ZbNXeS7X2SD67Ca3gbHuoiRiozGKmM5z7D&#10;5aQOkYvc57ZGyyPubRnJvOE6oiLXRuCRSwnawgquE8p93Zmfx0pvRlbDGQnNdDMYUc1HLSVJktxE&#10;dOGGS39GYp2ZnzTi2kquob98gT2pYP+TyirN8J20dack0h2TAe4gCnS7ZQY6g0vdRlmPH2W7W83Y&#10;bhUaLqvxl6zFt7JR+nI8zO2RVu6I//rAcpLWo692fdHmiUWnJg4OeDzaPAnEoUYTm5rAmHs6cbD5&#10;xKPmsW+OxsF9T3BTdbybiLLXOF3ixsBrH62+NALLTRpKbwNf91KiZTPhvH3qisDEf4/Rf3E0wkqh&#10;DFQWpnMlrCoRsWrkriqRsyroJlRCWag8pShNTkrqVlcClZ1A0TNpY4w1fPtz0T4YT3sQ75qQmxbk&#10;pi2xvC7EDKNQL+iPisEoDXEzWF8GM28jOd2l7dEOiHAniOedhMW3n2t2oGW0XlvT7oS6BcTzkmDw&#10;TcbGaTM3HK2jgZSoH8+5OyXqzPtoi2ZQS55vKKVpgNViHlFdffkJ7FmneRMaajbTWvOaLhoEHq4Y&#10;KIrSoLQqGRBceB/r4XFsAq66JV7Lduj+dgZd0w08dU9QOf1A6Qwwb7mBoG4/Br0TA3KnF6ihcPM7&#10;5/6szUF01AW9EQKSrDQos/fxihaC0Z+He+VAa/Jt00SzGt/9AytJrP9rqiAlmVMVYt6Y1e0ltvYV&#10;Gmhf6nXdqKd1A9oTm3QVymmr2F4J23Y5MaBFxHFmEfeZTlxoGnGbqWhVJHBmNCoVXfWIttZvtLH+&#10;qHVIpQYqFzWI3NXU9PQE2VBtKICiw/vUgiDeTBZ6jeeoYPyinfVn7afniBSd0pkoXXymB3W37tfv&#10;SPMW9gfb/+ox4n6nSeW8FnRXtIRDMc2RPtpWtVHBqMFct5K7rL7yBPZkgv2ciCR5xy11OdwGl9Wd&#10;cm8xx82IXmY6l+qsppO/mIPe1Ry0nvnlGy0qu9GbWK/lZJFWlil4D0Yweh+gDaWHNpFOeBlaa6g0&#10;x2ppdamIt6EMc/hS9Pq+friMnqX/3Umfu5I+cxbaF+Oox4Op0zFuvPZgpNDVLSWevRI261a+g0PE&#10;tc/xjdygfXmo4e6F9nTpmV+/zbw5uxvMEhas60Ze27hUvvYUvpf7xOuvwn79QWvyXVXnXVcnrRru&#10;C7ZX8PwWEMefyTmJKImMQpNjMBpi/fEZ9Od4LIojMTz3aDQT+qsltvcMrZIU3v8D6sg9Pax39Cf4&#10;vin6iCNP1JCjDM6Qj/QuLzkpzNMrwVMs57K44uQqiFzlZXb/NrnP4H7h/Nu83etc/RN1IFm36wVq&#10;2WXY3NfRb7iH7t4j7URNaYtmXTuMSBntxyuMmIwL11xYKdeNtqM77YRPEaa6Due5znRBupZRwUFw&#10;Cj8xKngClgD8Ou/rHX2f0Ws5CeI9vcc8vST+gwraGW9Qd2mskWiERPDeujD/6yAT0A5ZoM2FeJcc&#10;0Jr0tJXoHUvJ37xzD7/BWy6b5HFvSCFnpIh75oLxmgSjCxbkvkKBZWmA84a0Gc0ebcTX0JyvqxVf&#10;V1ueUnueVQdi5B35NjrpUw3jWXTVN3kW2Xku+XkeOV0nnm4bnmxL3k1zlGSa8HU1RmOmERozjQL8&#10;RtJ6wOcoNvwJRvMGUZMzINIYkaBUshBk7EqiKOuIoGwBtbYJLs46tHNXm2NgOK+AUHsIYk1BKGZw&#10;Y+BUDQmwLUsbGTwnuvyIGPg9ostXiVqfJyp+ioj1QfQAdhGd3qbVKbtP07ESbUs5tBFLoQdSjHoc&#10;pH8TqfZdH1jb0dXfqpbER9cP9Z4+ukV76zpsFbaEbcYCtKH9iJ1HEwuPxNoTP2+OemV9YuUN+b7q&#10;awRqB6GoTlYjl8XJZV7i35lYZiE2nlMrEgUPIQJfg+N1eKcNqQdNNYorYqkJcaQbRzsaRys9lC9o&#10;lH5K+qNprUfoAu7wOXt3YKfYPoVGwnHOPMSVvvwGVvKz/pJHSRjo286qIMYzgdIu4jUBnV1TO3rl&#10;NA6E9gTQ5rNgXczxnqADfpco50WikSdY7mT7CzsHvnGSNxmucYKd7MXYcV64HeW1tkO8+naAV8X2&#10;9kracC/INvXyo9ia3xbwCoK/L2r/RJf8silLrLgy8d5y2AewoorC8CpIHDkf8eBcxHmzcU5mYroZ&#10;wOq/ao1n7JueS33bs6mFvdTU8lg9T1PbeB6abRm439twKgqQh2A7ES3zKei4zfBqE11tSrS2Hfnu&#10;RiQ0mijtEKKpY4m+ziBauxhOwhq7Fs7BF95+eBqniJxeQVH2AZbKekZd570DW+J9XeZVgIVSE5ZJ&#10;Y1gnrXg+7TXKC9P2XjgafJGg23toMRD0udDpyYn6SA5vmGYHD57NSwQbPk0z86sBb3hJoPYng+Af&#10;CzNyBBbPen9w433UkIY1vvcR2JtN+7oGgvAZBPJnKDiW0Wqou2+A5XgbTEZeeuxCjBWKUtcpG/uW&#10;cmwuiJZpYF3GoUg6XB9Y3/WB5aSQv45lRqHpH8YiT+gl/kH74yljhmeMSF5HDTMPI+zijCZD3Fxs&#10;AevzNbdbyPjDd01gd0/7tj/SFaYBqNoQ2rlSOg/N79lwCmeiTTwNTeJJ4FIngE/9FE77KLSIE8C+&#10;xhMb8mFbo9H/7mnWgj1dbrujAd4DxkmUmQcmdRWY2M2cu4frTqHrk2yngXNNAp86D1zrQtJeavJx&#10;3+K0oZVRw2lAe9qGdjVS4dSB6O0PEyEGFkIfEL0+lZxwzunEue1oh335Dazkaa19S95gC/0FzEyK&#10;baMvwK94OkargAaqiJWmvSlOe1OE9ic/imY5aM0y0u69Qjv3AszLX6DlHoBqC7QWlPbXgpwSwji4&#10;GJZLc8IjKAiet7j5j60Axrg2uOEmZgv44632I/O1bUMsri372qPk0Mpc4dh9W8c8sVV5X+XhN5Qy&#10;YKxMeS3KO/3/M+X/e7wx3p+7KvIGCMbntrx7AHIVvo87A4p1P7bZlsK38KHfhzAOH0K8DQHZWhOE&#10;awO08UJdA3wP1Ww3V9bGuJL8+kUJO5vlGlfe7sK2ugp2Jb+AMQ2U7Ej09QaBpI0GURvlwm1X9PQ6&#10;uE9sa/RyQ/FTNHFzbUM8afXwYNXBt1HbnQCpex67wfoD9v3NMcs5rzPqy8aoz6ev9x6zrA+ZUZVj&#10;WZbZ1YeMCkswcsTvx7yyBiOqapwb4nzlC6xWpY1uku1OcICH9Jo9St04Rh05in7xETB8h0HW+TSb&#10;D9Kq7Acptod+/GstywzlA1SYg+hdczA7SU+P9i/6SA/sLtCRu0E97gzwSz/mf4cRstam8Bsfj8Bm&#10;PtId2C6294MyPGKforqcqufsK/iPLLn/B6zmQ5Z3QTLe4wu5D5LxN9rJPyhFCjl8oqD+6L0V7Nsz&#10;evMUvorfUMa5Q65vcM1Vcv2zfm+vgS39D3ZPv7MP9DRoyZP2dz1mfwFHCnuDY7tATW7n3E3YGq77&#10;3J7HTrK+DyzpDpabdKVdo4vtcp1jF+h0m6SJdrKOsWM1wY5A08mnJh2DplM0SLdo0Gkx/E7JAI2m&#10;fe5D297XjgK5NgEtp6mcP4vrFoBYW85vm6zRJNKey5OewpMebfdovGXcgKGVjGLVPm3C753Usge0&#10;Gm+zEm+wnD2uZe234Me+5dhpbYdF2jMaiw1jfQL7Z6FUnWSL4HEtgk45/H1b2H1mg/ACpwT4Fr/2&#10;v8WOKEH7lKENEZd88gu/lnLfdpB7tgdRmAHEI4bLNdDSF22SnLGLieevBiW9QT6zW2UuKtATwAgM&#10;BrHS256SjuABmvB7C9WwMvy+TTG7UQrbhVIIhHcBkNkFQWozMkF1o7JfRacckZ1q+JkbEENpZbNI&#10;F2IqfVFSH2Ktm0BcZK597Fajar3N/u4O2V9RpLyHd/IOekq33F171d3CY3kDP/YVe8Elo1L5HXac&#10;9T3YZvYvQdU90V4D807kjXTqkm5pmwnWQBC/q1NZssEAyAoyPasdIznIZz7KVBTsQxnwDCH2Jvm6&#10;BRvgFr8KcxPf91VU3y+BTP8BJPu3YBaOyFHwEOftNuI16+UBv+PzhOeTaucQmZpBpGoAVlcckSvf&#10;8w2sJWjgf1PvEgHqgL53GG1WhJtBmzaCto166cJo61rwuzj17CLX3s4A2T/BjaJtnG2H8AQ/wWc7&#10;gKcSS/saw1Pqh783BlT5AHzDA/GAD3Z58LwVYlZYRIfh24qj/eqH8nkU7XMENaML53dyP3Bv3/0D&#10;K0lFf0n4jQrbi5odwxcYh577YHTdh+sKO4YvdTxf6SSQ4NNQ40riV4TmgvheoIctvypil/HVrwT5&#10;vYrWYBXLpfqNnQeKfBqtz1gQ48N0GQjyubaf+tIPLKe5/Tl9g1o+jmc9302z61jupVZ+h297L9/i&#10;OrfYznPLOO47J7C75fPfLSMxl8luMBaHKmx/OwcuxiIXSZymP3X6E7zy8fZLB+6RtzuFXmxygHdN&#10;62Hq8+srVdFMLsPvGL2PkkJBFBVy2ZEmK6yjTHaQyYjSQgZGaa/CHnKpQ82L1GEsx5nXGYXl4NrC&#10;dpEpjUJENawubEZfev/b8/D/mJ78jwAAAAD//wMAUEsDBBQABgAIAAAAIQCIHLfh4xQAANohAAAU&#10;AAAAZHJzL21lZGlhL2ltYWdlMi53bWaUmXecjte2gNce0XuJNhhRIkTvNXqP3kIYQsJBEF0QPWP0&#10;EnX0bkbv0aIORjB6H2GUjNFJRF3rPt9LTu49f9zfnPF77HfXd+2111p7v/u7cPxQiEgHTavZXG6/&#10;mHjC38YWThKLxItOJRJfEvn5yuJDUr/cfh3U95TM7+HrnX4JeXrj5/jf9/cBFCBDT3nl9fGViuR4&#10;X+O89AOX/H0L3zgiZvbvFn7ybkSRPZT+PWI8r18C5ySGslzxesnPds6FwVyYBMOhD3SEL6AO1LSz&#10;roaddtXtBBx1Re2Q+8h2u7S2wSW0xU51ivtLh7pn2s091dbuoaZxj/SIPNQf5HctJjc1qcTobXum&#10;e83P5lo6+97yWHMra8WtjqW2zy2NNaS0uX1oX1p6a2uJ7Rt7qz3sqQ60uzraonW6XdUldlE32Dk4&#10;pevtmK61IxCuO+yAHrZ9esb26nXbo/ftF30JCeQXTQsBkF/2aBmoIXu1sezTtrJfv5WDOkDCdbRE&#10;6FQ5pXMkShfJfV0mb3SlJLNQyQr5bZUUt3VS3jZKFdssNWy5fGezZbaNl302XGKtv6SV7lJeOklH&#10;aS9TJFDWyJdyRFrKLWklzrWURK65pHJNJKNrJNlJi0I111iauQbS0dWVfq6aBLlyMt0VlqWugIS6&#10;vLLG5ZINLptsdhllm0stO1wS2e3iyX7s4oB7a/vcS9vj/rRdzreGf6+2zwb+Xu0PvNV+TJ939uT3&#10;7/Tv1nv2/NP6H9sI9myjivjWoqF9atWtImvV1ApbZ8ttQ8zffmLFQi2J7bEEdtw+sCiLZw/grTmL&#10;L281mbzQdPJM/eWu1pNbOlSidYPc0FuQ3v2mtd0lHewidT12s9fd1APuBOzQ/W6l/uJm6jY3Vte6&#10;obrYfa8/ue7a1HXVdK6bnpHuOkV663D5XnvLD/q1DNWmMkLzSbCKTNELNk/X2WoNZvW/srNazh5o&#10;enuuiU2wp6T2RDPYHc1lUVoMO6qKHTWzSG1pJ/RL7CkQe+qAPbW3y/BI2zEznw7eaS8O2rQ9/9b9&#10;P9oc4GmzLF7f072wPi7W+rko6+8iYR9sguUwi/Kx8IP1dT3gK56bUl7TBrqy9oMrYMNdQRtA2sPl&#10;tU4ut7Vz2e0L52+NXHqrjTdWdqkth0tu8Vwyuy1p7bj4I1Fu2ySFsePytlBqY7ctbKp0tInSz8ZK&#10;kI2WGRYky2EbHLZguUD5HZsgf9oUUZspCWSRJJFQWCOpJFw+lGuSWZ5LVkmOdeZyWaSsyyANXEpp&#10;73xzjKu2UAt/71r/oy1fhMwVz8+tkA42TWbZKDmBf8WTblIa7/pWvpIF0kZOeX7VSpLhW5lcC8nj&#10;mkppfKo8VIKq5Gu6ZvI5NIIW5NtQ3h6f64gPdnUNpYerJ0NdbZmE7813FfC3ErIdvzvo/OVXl1hO&#10;uASgdtI9t1PuKUTbGXcKX9tn590Gu+gW2iU32S67YfAdtIOGlFemvigxMyd909kxF5946bPzWN2K&#10;7Ye5CzrXndQJ7lcd4o5odxeubd1BbeT2ahG3R1NCLBHqoBzQtXJIZ8lRHSEntJuc0RZyUasQpQoQ&#10;UzPgW04e6T37U8/aK91lqivwwZ+InkMtpXXFcr+wbHhvHiuK72a38pTWNtMW+EEnu6X9sfMx+MAc&#10;O+rF0Z3E0Qjbr+eJo7fgCbFUISnxMyOxMxcUgQrE0NpI2IwY+hVSdnsfR0ci7QSknSEndQGSrpDr&#10;ukZidZP8odvEdKektl2Sy3ZICS+O+mLpRqlFbK1jqyEU+1wuNW2ZVLOlUpn0M48wKUJ9TuJwOlsp&#10;8al7owsZcw6xejrRZaJcI4ZfIsqc1/5yjrh+VtuhraZyWmsR18sjT2HIJZFoLZL5RDKvSOYXya50&#10;Ui+ig1/ttP5iZ7z9hXXVSXZdh1mMfoeu2hM7mhHtaltG+8w+sRJEwwLsWrktEP32pHSkpbWZlsJW&#10;eTExvl1Ayw/tJfu7LwY+4O0xWp01a4WkPeSyjkLSECRch3ThSHMPUrhTWtid1YbuvLYnPvZ2UTrc&#10;RetEF6Oz2VOXuOe6ypluwLu3uczE/U9srytpB9mTDxEpjrgOFuF6wQiYAoso22CHsddwd5J2122/&#10;e0yfROwj6WWnyy5bvH2msCzG9me4MjLGlZdBrqJ86ypJJ1cZf6kiga6qtMRHmkFjqE++DuXVoSKU&#10;JV/c1SAS1JIMro4kBYdvnZRGMl+aSxf8tQR7o1kficCffyKmtPGYLa1srrS0BfKFLYZl5JdTt0La&#10;QQeP/x1NCrh/drD/jBuviCW54g1Cj+vxp7VuJ7rapMtdmC5yizXEzWEfmabj3QT90Y3TkW6MDnNB&#10;+N8oHeRGegx0Q7SnG6j/cv21jeujTaAxNHK9NK/rrSb99LQM0aUShKVNZi1naylZyj63DkvaqSfs&#10;sK7CgoLtN/3abmsj9p6K+GYBbMEfn0zC6eaF5rDftQh7T2G7oMWxuzJ2nFYRWoPe9eyQNmX/aQ2+&#10;fchHR8o6U9cFH+1K2y7Ya2fe0pHdrQPj+AgEzmraBOrZea3F2NWw4cp2hbGv6WdIVAF7LoQt5+AE&#10;lgFrTW452d2K2xutjowt2O06I28PTluDiQzBnLgmMtIG3nqWCPDcNmsmCcWTFnBymqEjZSInpCA9&#10;KyPRywj0Mwq7HaUN0GlLdNvejdcubjL6nKTfuanaC933ZV8f4GbrQLcA3S/X0W41MXCTTmXfn+n2&#10;6RwXofPxgQUeZ3UhfrCEWLnMXdRQ0tXuHOt6Wtd55wbfOsfVNkZ4tlGRXWQ/J98Izk8n4TxEObNo&#10;iIEHxPpn7o29dK9NOVv5+f1lCf3+sGR+zyyN3xPLAFmBkz2cgnCIsMx+kZbA77Q9dWcsCiLcWfzx&#10;nB1wF/G3K5zTrpHeIB9N+U3qb9oVnh/ij87vqqXzuwHRltLvliXxu81Yv1N+1966e/bC3bc/3EN7&#10;5B7ZPbgD0RCFH59zT+w4+9JB7wz43LYj88/Iv425bMNTtnPu24WO9nhnxrjq6pqnq27iz26fWXbD&#10;MbgK9yClyyTF3Ifsp8mJE0llODv+cO9kks+GEY+Guo9tMCeT70n7ke/t8lkv6nui657spw3ZVwty&#10;jk0O9zhRXINTcAC28i2zVRJBAogPfqC2TV7Bc3gKDyHWtnJC2SKX2T2O23pO4WtlMzvESguTOewi&#10;k9glRhA9+hJNOkNrIktDqAqlIB9kgwDbDsfhBvxJWRoXYIWhHt83XaE7zz1dVuaRmZNbetJ0zCcN&#10;J7DU9q1LafVdCtqnoF8K+qe03yACNkkKmyfJOcGkh5xQGCpAHWhh0+Ub6AVDbYZMIBqG2CxZYSGy&#10;xebIfvpGEhWjiIqxyPmYOfwFCh/IMnS0TJJBSkgL/h5r3p+l3p1T/79YOcRb4wrIksTVs7fSxJ4S&#10;eWPka7su3e2SfG9nZZSdkol2UqbCDItEr5Gy0E7IajvGN+OvEm5H5RREkb9L3TM7J28sykMZR+2m&#10;vLU78truygu7x2nyHusXK494j48Yi5brdo3T5hXW8LIcgJ95XsMYiymfhy5nM840mMT68A2Irm5x&#10;ao1BxgfSyZ7JV/aKtfVzrSypR0tL4VpYateM9WhkaV190rqWim/Y5JDEI65+UNTTUQYJswC+jyt4&#10;hFolt9KqumVWzS226m4B6TzycygPoc07AkgDKPOnLhNtMtA2PX0y0DeTC6X83ZgBcY5ff8sSzuk+&#10;3Ip5HLSS7oCVcXutrNtt5dwO0m3kt1K+hTbvyEGag7IA6rLQxp+2menjT98s7iDl78bMEWdZpnp6&#10;qcmXQzoZYxllvGXDTnJDfuy4iIyzEhJsZeRHK48NlZeRVkF+sM+kP/SEb6ELZZ3gG+gAbWnXxsrx&#10;vVkaOyxBWoR8IcoLUJ+fdvnlXzx3he7QywpiBwWx04KMXeA9+UnzyxD7FD7hOZcMthwyyLJLH8si&#10;3SwzXz2ZGTML4wdw2siFH+aDItLcikszKyWNkbuBlZXPSWsjS01kqWFFST/GV7IQQ9LSLzmyJUWu&#10;xMSWxNID+pIfRPlwS+XpJa42NsrTZSV8PQBfyi5n7SP8Iadc4n1Xmcs15LqGXq5aFWJddbloNWhT&#10;i/Z15Fery9daXfzmc2546spO2Eb5Zuo30m6DVSWtKJvQ7VbG2M68dsFensMhgufjzPO4lYTiUESO&#10;ofOjsJ93b0ePG2EN+vWxmvIw2oShk1B0s5IxljH2YtZvAek88nMoD6F+Du3nWR7iRQ5ZytzC0N16&#10;80eOzMjgz/j+yJ6F92Xz5h5XfS339NVIUkh2SScfSSbJyVfox+Ty8n9x+USqkDaUAGkt2Th1ZuUm&#10;JqO0kzSQDOJLW84AbcWBWiCxKlBeWhtia2viU0v5w5qTNiHfiPIG1Nfn1Fqffag+sbU+N2oN2Kca&#10;8P4GkhrSQQapDZUlvZQhFhfjXUWpK0psLiLJpTCxujD9ixILizFmSSgNZaAc+1oFqEiMrAxVoTr5&#10;2sTLuux39YiX9YmV9eQB+XuUx1Ifa9WgKlQm7laC8lAaitGmoNxn7Xw8trzE5I8ZKxfzyIHmPmL+&#10;2dljs3v6i6vO13o6byaL7LQtsMs2x27adIu1SfbYptgjm2hPbKw9syD7w4bbnzYY+kMv6AZd4F/w&#10;DfUdoC1t29hT7lUeWSu7T3qX/O+U36b+Fu1u0f4WX6+3rDv0oXwQDOf5R97tI8ii/w9j7TebYFds&#10;sp1DppNwnOdjyHjUY6JFIOcRG2fhFmwHbQQM5Lk/9LFDfMEd4l0+fkXmE/atneKm67R1tDPIdNra&#10;kW9LeSD1gbYbNiHjFmTcYj2gDwyAwbYZOTcj22Z0spl3b+FrfBtfhjvQ2x6bbwdsIXIsQj6fPuO6&#10;BkHeGlRmzZ+h+dfM/jUze22H7RUzeMmoz20/dQdYk3Du4Q6j16N2j9XycdMu2VW+SM/bWd55grkc&#10;hr0876BkB+U77CJcgWu2067DTbgDdym7b9tZq62MvYm1Xk+6hvxqyldRv4q1W8X6hCFVGH1DeWMo&#10;6xBqkZQfpV2EreWNm9D5dqT8xfbxtI+avazUPlrup8cB3v6OW+j4LqWxdgPuw0N4DE/g2X+ts1Jy&#10;g+gWQ/R6wK7wmCjLKZ7UH8/KhKdkxHMycZr0l5uUR1N/gwh8gx3tN7znGlHsKlyGi3CesnNErdP2&#10;IRE7BSQmn5ionZD6+LRLwIkoEWMlxxtTclpNxfvS4Ilp8eh0eH06vDENUSUVa5qcSJSENCF5bk2Z&#10;22vzo42jrRCNXrF+z9HDc9boLfbsiJoJiPjJOPGmIZJnguxE0zxyEM8/7FGItDiRtRQylmYn8c0/&#10;rnY20bOz6sTzydzST7LZeM0svGYmXjMLz5uN58zFwhfYMFvGHdMq7oLX4Z0bsf5NeM86+5p1b4Vt&#10;N6FNY5sHITCL/HRrhi98gW9+ycht39POxuNp46w3/juIuhG0+RGCYRz5ifybzNNkSiZTM5E3jqBl&#10;X3ytI1K05OalsY22erSpRftqyFqF91a2JaSh5MO4//Kxnl8atlojbLoFntgWq+uExXWHfljhEMpG&#10;2i4892cbw1zGY7MT6T/JlvJenz7+Wx2+RuJXSPWCcZ4zzlPGeET6gPw9ymOpj+V9sTYKRsAwygdB&#10;P5574gPdLAbuIONtuAnR77lBet3jO9Le0JcI2B+GwCgsJpg+4+g/gXEmM95PpDPw1FlE0RDqQ/D0&#10;2US3KXjpaGLCD6R98Mee0B26QmeiVCCRIRD/DOSGP5CxA+kbyDht8Mw2eGQgkf0rj+fWnkjUhajU&#10;CwbCcBgJP0IQBMdZh6s9O2wqVaU3J5++0B8GsusNhlE8T2DnnM7JLAS/DmG3m81JbiY73jSYzLPv&#10;NDqOurGcWMbQLhhGwRD4AQbBQBhghaEQFIBPIQ/k5H0B4A8ZIC2kpDwpfZLSn+9efDAIHx9H+STq&#10;p9JuGqebd2QlzY58Oflyyo1suTkN5fJOQ4sZdyntlhE/lhEDljDWImLHfHQTgn/P4Oebqe+ZYm/Q&#10;2WvW9A3rK5x8hVOsg4ScoJNxIk7DKToDp9qskAM+IV8AilBXHEpDOagBPl3G1YbHevqvylmhoPpJ&#10;IX1lhfWZFeF3tWJ6y0polJXSc1aGG69yesQq6H6ryO1zJd1iVXSdVdOVVl0XWw2dYzV1iTXTVdZB&#10;N1lPfqcbpvtskh62+Xrc1uhp2w379JQd1EjuuY5xzxXBbzCHSA9y97Wfu+jdtkG32SJdb1MYd7gu&#10;tF46i/EmW1N+F6zOHW0ZnWCldToyzbWSuhT5ViPnJuTdaYUYo4AetU95T169ZHmUyK4xllMf20f6&#10;wrKrSIAmkmyaDDhXairJoaklN2leTSmfUl5AfXqIq+7+/j5aIK11ngRyy9tOZ8I0aauTKBsnLTVI&#10;mnGj30iHSD0dJHW4s67Br1lVuEcvr52kJHfqRfRLyc9tfzltQn09+tSUTlpZ+mhZbtuKySR+z5yr&#10;eWS5fiTrNYts5177gH7I/XsaOYzcR5D7MHKHM7f9mpA7+0SyS5PLRn4PXakZZb5io5qbG7z8MkCL&#10;S2fG/VIryef8PlpB6zDfeuijgaTVlpKRGz9/fmkL0M7oprt8rL0kHzIXRPZi3ISWYi5lmdNnOkYq&#10;c/9fnV/oanEvX1dnS3100IjfAprwu2pzaMlz6zjrsrlnh3n57em0rJUzslnOyc9ykVupK7KPu6Nw&#10;uSER/MZ6TH7nFum+XJAn3FT9IdHyl8cdecnv3G/lLvfRMZLA3ZEkLpq7pyhJ4S6S+jgpiV2EfOAO&#10;iMku2m+l/3p5JGHcTy2hp48FjD9Xbsoc+Q0uyzw5LwuRZyly+WTzEVf76O7NqQQ9ghgliJkEMepo&#10;Rh+NrMHMIlgeyxikGCMvZKy8AZNxEs+Nk4RuPLfr45F+vKR5TwY3QfzdZMnqpkk2N4t0HvlF3MQv&#10;oc1SjxSkiSE+OMrfMKsXsph3LOZd/OLNbO7CbWZ6A6K4t78M5+H0e44z6wgJkcMyQw7JVNIJ5MfI&#10;ceT2zcVHXHVQ39NBbtnI99Jm2Mb30Q6+k36RQnJQ8stRvudOSR65xNecj2s8R0s+VrogMhYlLUW+&#10;HOUVqP/M45xUpE8l5KmCXNUYp4bs4dtsu9ThPXU91vIcJrVkBfXLab9CypIviW0V92TxyfOfc4iH&#10;rCL/IwAAAAD//wMAUEsDBAoAAAAAAAAAIQDFgq8SZQoAAGUKAAAUAAAAZHJzL21lZGlhL2ltYWdl&#10;MS5wbmeJUE5HDQoaCgAAAA1JSERSAAAAegAAAHAIAwAAAOYclLAAAADAUExURQAAAP///1BQULCg&#10;gKCAYKCgoMCwoODg4GBgYICAgIBwUKCQcMDAwJCQkHBwcJCAYJBwUNDQ0LCwsIVtT7CgkEBAQDAw&#10;MBAQELCQgCAgINDAsKCQgODQ0JCAcEI2J6CAcNDQwPDg4Mq/suDg0IdvUMCwkJBwYCEbE4V7cGNR&#10;O4B3bbGro62hk1tKNnpza3VvaCkiGM3CtouAcv///wAAAAAAAAAAAAAAAAAAAAAAAAAAAAAAAAAA&#10;AAAAAAAAAAAAAOJbGSQAAAA0dFJOU///////////////////////////////////////////////&#10;/////////////////////wBLVyJlAAAAAWJLR0QzN9V8XgAAAARnSUZnAQAAACQwYygAAAAMY21Q&#10;UEpDbXAwNzEyAAAAA0gAc7wAAAjrSURBVGhDxVoJc/I4ErUxxhfGRwEhISyZLxV2Zra2dqf8///b&#10;vm4dlnzIB5mscmJkPfXr7qeWsNf835q3DjnfHPbr7mzvWgVdv3pop+o58DXQIQGjvTyHvQK6ksjP&#10;Yq+APmlo7+w/wfly6H2L7HmvT2Avh96Y0F683uzl0Bay54WrsZdDn23s9ZQvhzaijCeRrDV7OXTS&#10;Yfzl56CVoOgZxNE68OVW+x2rpbLVi/GXQzddxuVUFmOvgPZfbLtrP6HlJF9q9gropragOcwS72VI&#10;12oXFWugm4OJLfQsGoq1s/fqoGIVdGPKynjJgFxwad06aJ9rBW6ncbtenUY366AbXy0ijnIhmhD4&#10;ldBNU7Oguoqk3HMPvhp6OpUQ9c5OfyN07HlOif37oOFq7+QqYp6E3m9Om/h0OsV1F0QmwSEctfwp&#10;6MgsljY2iIjCGgrwMiKxT0D7lqgR0jnUtsPRp7N3jnixOQ+G23rofSsrhq4mgl8AJg2W15ewqc4j&#10;kb4aulcxnE9iRYuxJ0FKHzABqpshpfnwLmUltFYzafArO3p/YPQz+BDVIrlkdHe0DnrfKUtbJQ+l&#10;G+Sign6jy8sq6H2nWDAXERl8MrD8PBlN7TXQPTfb61cE2h3rmY72FdBRz+Zu+vj7OVuxFdAkFudu&#10;bTi9mvR6LIcmumO7RsKVn4CmehTlWDfEfwIaTJMu2vXwj1hNSyFEwtrf49KajddSJyHGaGvZjbI5&#10;ydT1yUJoWMvLUHen+wPQkEnW5K6rJfRvS6JtmdVIrKT5fP/81z/R/vsP2f79xx/pNbteszR9W4Dt&#10;gt7dAhqQR71eHylasS0e96K4P/DPrSiu2QXf2fXCf4Pd1+2boK+7t6Vf2wXbfJfVAZDfXD9fx+MR&#10;P1/i1zG474r3+WY7oH048FIU2xvILcAyKC6J9DQt00eRlmValMW23OL7Qb+2RfpWfH4LdFNiuG1W&#10;YMwM3zNauUvnIzu3e0dALvnaZsfgm6A/HluYOv/nsSsXRJl7kwvCl1hd7ooFRruhj2TxZNsWpeh3&#10;zz6+DbrCmKNfCMFtWYiQT6lX8fWYUxfNrM3I2YavAYYcQ1aRspVlgTDcXrIs2D4oJsqvJUGGdcBJ&#10;ERjnr7J8IJnTB/KYsizIAqtlbPX9tiCpaQlyQn/IdIZk22D2K55PGWRLPD0F3aTS6o6ZnXlAdTKQ&#10;/tc86AT7kSiPWqsHz9waZjzL0ovL6OBewtXFdV6QVTF2ggl+MeE+lCCJh+58L4Sv3VZnyITiMjPI&#10;ohin2Id4I6ATVLdJPHSy56ecsWXhtBrzy8psrpIdsA2O45ihffwF9OC5w3Wm1dt0ptGERNAJQ1eC&#10;AtqNVt2pv5FFWflwWk16MjfIcNgXVyB9L6zeAHoDX/t91sE47E7dhF/KbXmbF2SAi+JqHwONfZ3H&#10;dUNxF8Z91i+cs25oxHe6m8ys8CCiKYxzNpGhYX8FUPi8H+Z/Uc5OEX4v0mklw+gJKmlC4ZAWapbQ&#10;S9BNRzCdxjGeTiQXsm/S6CY6xPEhSfAbJGvoKIk3uJIP+Su4T+b1pUjnKJm/D/MD4RwYR2k4opy8&#10;PdB+wdlTvk7TuUHm12Qiw+jlA2wPn/VQjE+o2SVdsOMBdgca0T0y8ytJlTuvL9Oe1j0ozGyr6xG+&#10;m+aj3E4sH5fjAmhIyoaFSxMeQdqGm19kpXvlypbs8ii7OME1tD8K3exQCjgJD6aT2rQqFAS3Vcph&#10;9INov0zdyMGCnRYwScEs6GQ4t2h+xynoRYTj1LYDHY4/8fA2BT0t4FYYhR3o/YCKyhv8b4auWUJa&#10;X1dCWWWL6rz9NKF5Gtrf18YHM6GxfBCeFeIha7peTKagJ/Laz1GLGcPVbKVRhxuaAmnjpmqWkeX6&#10;T3ThjL86JcWnxYqaMiXsQicaCdEvmsq3wbS+iT6/T0FrZC3VdYdwVA9q/VBGa7OHxOyq5ncLAqeG&#10;56qjXKepTrHDrNmr6igiP4sfOZkBRcl0H+LcQTh0U48nWaSa1PI1aBYj0JJqM37sY5OfZUsD15Ye&#10;JWDbxOKo1SwCv/ykoKiHuTpUTdbmuz60OWBQGlb7NZZ+48lDYzQZaOCB4tcTZRq7AaUiD8GVmmhS&#10;XP1fwN69fzafahLEt253I8JVUOm9jApv7s1XURHRH4/oZV9EzZ5qcYJufd0X1zdBwM3oEx9/aasZ&#10;md9T2Oo1/2XVCjfscw9FuGh4KUPQCMkBXf9g6P+YVhuVlcGYzGKzo4RWFanuHGEWTLBxu7mQRpUI&#10;kvcedKvAZkxJs/uEi4ULVutZVeQEGr0f4bi4Jy4Exm9vx6BvC79l4uhMMvrSAAguWQzDRuG3WpUu&#10;8Lm6poMlVH2EVz/bXEVfrfXIz16cIMJtnaikSLa+pguS8XbuikpNpFR1KtvbprenVg7LONGqTP1p&#10;kiqRPIiYamBVvNleUvboyahss6B1fBuuaskwnUBMK/nQeY2ukS4WVW/Ft2HkQNy2sWgEaAttaApN&#10;nA80RJjRuYbwLXIEey+aGKDomt4UqNzHJalvueHTNsB13PD9cksRtb6mm2U9ytB6VhgCGGyDH8Jw&#10;+dyBnW59nTd2LZYbtCa0jNNk9AYL0NqzgCZVlZRWRkXTjykpv/SGUVdZ0LrC1RFA/uMDBUW4TkYS&#10;JXQTW1CrmUPKmekJm6pjQetjIV0rYGC19RC+hqYKX9OgZE1/L6DzHP2UkTJfrUc5LV+3bPiQo82B&#10;y0xgqVSUh1c8XTaU2OmdoJnWaGOqPMkTo2zFzab6D9bWiF9tGJeFgjxxjZ2o5UnSbkK7HtQdKAts&#10;z5m7eFGR8i1y/eHzhY67zXx1PrRpyMfQFCmS9FxkMYzSQrOcw++d+0wddj6qWrU5PHBGgQM64+hi&#10;4DycTno6lJuS7X4gvOVn4IyCjpBaBwwdxVOk2bQaWTy+MxOhoiJt6GAG4xoHoYOfAoDfjm2Gs6cO&#10;gFkcD4Nuqa3TseEPIMy9GRvT+nD64X+/UvVMT5qsC+7PPtqu2uz1z/53JzIXWi34Ayrrtm383bnQ&#10;dGBNsjNytrYGfjY01viw7qrcGkR9z/8A+9ixVKI9CJAAAAAASUVORK5CYIJQSwMEFAAGAAgAAAAh&#10;AJJkJIrjAAAADAEAAA8AAABkcnMvZG93bnJldi54bWxMj8FOwkAQhu8mvsNmTLzBtiAFareEEPVE&#10;TAQT423pDm1Dd7bpLm15e8eT3mYyX/75/mwz2kb02PnakYJ4GoFAKpypqVTweXydrED4oMnoxhEq&#10;uKGHTX5/l+nUuIE+sD+EUnAI+VQrqEJoUyl9UaHVfupaJL6dXWd14LUrpen0wOG2kbMoSqTVNfGH&#10;Sre4q7C4HK5Wwdugh+08fun3l/Pu9n1cvH/tY1Tq8WHcPoMIOIY/GH71WR1ydjq5KxkvGgWT9WrJ&#10;KA/JkjswsUjiOYgTo0/raAYyz+T/EvkPAAAA//8DAFBLAQItABQABgAIAAAAIQAIvg0VFgEAAEcC&#10;AAATAAAAAAAAAAAAAAAAAAAAAABbQ29udGVudF9UeXBlc10ueG1sUEsBAi0AFAAGAAgAAAAhADj9&#10;If/WAAAAlAEAAAsAAAAAAAAAAAAAAAAARwEAAF9yZWxzLy5yZWxzUEsBAi0AFAAGAAgAAAAhAH5z&#10;2dAOEAAAk6UAAA4AAAAAAAAAAAAAAAAARgIAAGRycy9lMm9Eb2MueG1sUEsBAi0AFAAGAAgAAAAh&#10;AFW5P+PQAAAAKQIAABkAAAAAAAAAAAAAAAAAgBIAAGRycy9fcmVscy9lMm9Eb2MueG1sLnJlbHNQ&#10;SwECLQAUAAYACAAAACEAAvWKXx1AAABibwAAFAAAAAAAAAAAAAAAAACHEwAAZHJzL21lZGlhL2lt&#10;YWdlMy53bWZQSwECLQAUAAYACAAAACEAiBy34eMUAADaIQAAFAAAAAAAAAAAAAAAAADWUwAAZHJz&#10;L21lZGlhL2ltYWdlMi53bWZQSwECLQAKAAAAAAAAACEAxYKvEmUKAABlCgAAFAAAAAAAAAAAAAAA&#10;AADraAAAZHJzL21lZGlhL2ltYWdlMS5wbmdQSwECLQAUAAYACAAAACEAkmQkiuMAAAAMAQAADwAA&#10;AAAAAAAAAAAAAACCcwAAZHJzL2Rvd25yZXYueG1sUEsFBgAAAAAIAAgAAAIAAJJ0AAAAAA==&#10;">
                <v:rect id="Rectangle 3" o:spid="_x0000_s1027" style="position:absolute;left:-12907;top:39577;width:71723;height:171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vGBsMA&#10;AADaAAAADwAAAGRycy9kb3ducmV2LnhtbESP0WrCQBRE3wv9h+UWfKsbDYhEVxGhEBNfon7ANXtN&#10;gtm7aXY16d93CwUfh5k5w6y3o2nFk3rXWFYwm0YgiEurG64UXM5fn0sQziNrbC2Tgh9ysN28v60x&#10;0Xbggp4nX4kAYZeggtr7LpHSlTUZdFPbEQfvZnuDPsi+krrHIcBNK+dRtJAGGw4LNXa0r6m8nx5G&#10;wSE+dNfjd5U2Y/bIbXrLLkWeKTX5GHcrEJ5G/wr/t1OtIIa/K+EG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vGBsMAAADaAAAADwAAAAAAAAAAAAAAAACYAgAAZHJzL2Rv&#10;d25yZXYueG1sUEsFBgAAAAAEAAQA9QAAAIgDAAAAAA==&#10;" fillcolor="#7f7f7f [1612]" stroked="f">
                  <v:shadow on="t" color="black" opacity="24903f" origin=",.5" offset="0,.55556mm"/>
                  <v:textbox inset="1.44pt,0,0,0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4" o:spid="_x0000_s1028" type="#_x0000_t202" style="position:absolute;left:18287;top:2762;width:7430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gEUcMA&#10;AADaAAAADwAAAGRycy9kb3ducmV2LnhtbESPzWrDMBCE74G+g9hCb4nc0PzUjRJCSCE9xnEPvW2l&#10;rS1qrYylxO7bV4FAjsPMfMOsNoNrxIW6YD0reJ5kIIi1N5YrBeXpfbwEESKywcYzKfijAJv1w2iF&#10;ufE9H+lSxEokCIccFdQxtrmUQdfkMEx8S5y8H985jEl2lTQd9gnuGjnNsrl0aDkt1NjSrib9W5yd&#10;glnZLD7Pr/bre7ff9rZg/VHqpVJPj8P2DUSkId7Dt/bBKHiB65V0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agEUcMAAADaAAAADwAAAAAAAAAAAAAAAACYAgAAZHJzL2Rv&#10;d25yZXYueG1sUEsFBgAAAAAEAAQA9QAAAIgDAAAAAA==&#10;" fillcolor="#92d050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0000"/>
                            <w:sz w:val="22"/>
                            <w:szCs w:val="22"/>
                          </w:rPr>
                          <w:t>Mars 17</w:t>
                        </w:r>
                      </w:p>
                    </w:txbxContent>
                  </v:textbox>
                </v:shape>
                <v:shape id="ZoneTexte 5" o:spid="_x0000_s1029" type="#_x0000_t202" style="position:absolute;left:18288;top:7143;width:7337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ShysIA&#10;AADaAAAADwAAAGRycy9kb3ducmV2LnhtbESPQWvCQBSE74L/YXlCb7pRaE2jq4i0UI9N00Nvz93X&#10;ZGn2bciuJv33bqHgcZj5ZpjtfnStuFIfrGcFy0UGglh7Y7lWUH28znMQISIbbD2Tgl8KsN9NJ1ss&#10;jB/4na5lrEUq4VCggibGrpAy6IYchoXviJP37XuHMcm+lqbHIZW7Vq6y7Ek6tJwWGuzo2JD+KS9O&#10;wWPVrj8vz/brfHw5DLZkfap0rtTDbDxsQEQa4z38T7+ZxMHflXQD5O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5KHKwgAAANoAAAAPAAAAAAAAAAAAAAAAAJgCAABkcnMvZG93&#10;bnJldi54bWxQSwUGAAAAAAQABAD1AAAAhwMAAAAA&#10;" fillcolor="#92d050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Avril  17</w:t>
                        </w:r>
                      </w:p>
                    </w:txbxContent>
                  </v:textbox>
                </v:shape>
                <v:shape id="ZoneTexte 6" o:spid="_x0000_s1030" type="#_x0000_t202" style="position:absolute;left:19145;top:13239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kUbMMA&#10;AADaAAAADwAAAGRycy9kb3ducmV2LnhtbESPQWvCQBSE7wX/w/KE3urGFkKIriKK2JPQpFSPj+wz&#10;CWbfLtltkv57t1DocZiZb5j1djKdGKj3rWUFy0UCgriyuuVawWd5fMlA+ICssbNMCn7Iw3Yze1pj&#10;ru3IHzQUoRYRwj5HBU0ILpfSVw0Z9AvriKN3s73BEGVfS93jGOGmk69JkkqDLceFBh3tG6ruxbdR&#10;cHJFecnufCrO1+r4dRsO7q0+KPU8n3YrEIGm8B/+a79rBSn8Xok3QG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kUbMMAAADaAAAADwAAAAAAAAAAAAAAAACYAgAAZHJzL2Rv&#10;d25yZXYueG1sUEsFBgAAAAAEAAQA9QAAAIgDAAAAAA==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Mai 17</w:t>
                        </w:r>
                      </w:p>
                    </w:txbxContent>
                  </v:textbox>
                </v:shape>
                <v:shape id="ZoneTexte 7" o:spid="_x0000_s1031" type="#_x0000_t202" style="position:absolute;left:19240;top:17906;width:7048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x98IA&#10;AADaAAAADwAAAGRycy9kb3ducmV2LnhtbESPQYvCMBSE78L+h/AW9qbpuqBSjSIroifBKu4eH82z&#10;LTYvoYm1/nsjCB6HmfmGmS06U4uWGl9ZVvA9SEAQ51ZXXCg4Htb9CQgfkDXWlknBnTws5h+9Gaba&#10;3nhPbRYKESHsU1RQhuBSKX1ekkE/sI44emfbGAxRNoXUDd4i3NRymCQjabDiuFCio9+S8kt2NQo2&#10;Ljv8TS68yXb/+fp0blfup1gp9fXZLacgAnXhHX61t1rBGJ5X4g2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9bH3wgAAANoAAAAPAAAAAAAAAAAAAAAAAJgCAABkcnMvZG93&#10;bnJldi54bWxQSwUGAAAAAAQABAD1AAAAhwMAAAAA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Juin 17</w:t>
                        </w:r>
                      </w:p>
                    </w:txbxContent>
                  </v:textbox>
                </v:shape>
                <v:shape id="ZoneTexte 8" o:spid="_x0000_s1032" type="#_x0000_t202" style="position:absolute;left:19145;top:21049;width:7144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olhcAA&#10;AADaAAAADwAAAGRycy9kb3ducmV2LnhtbERPy2rCQBTdF/oPwy24q5MqlJA6kVIRXQlNxHZ5ydw8&#10;MHNnyIwx/r2zEFweznu1nkwvRhp8Z1nBxzwBQVxZ3XGj4Fhu31MQPiBr7C2Tght5WOevLyvMtL3y&#10;L41FaEQMYZ+hgjYEl0npq5YM+rl1xJGr7WAwRDg0Ug94jeGml4sk+ZQGO44NLTr6aak6FxejYOeK&#10;8i898644/FfbUz1u3LLZKDV7m76/QASawlP8cO+1grg1Xok3QOZ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WolhcAAAADaAAAADwAAAAAAAAAAAAAAAACYAgAAZHJzL2Rvd25y&#10;ZXYueG1sUEsFBgAAAAAEAAQA9QAAAIUDAAAAAA==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Juillet 17</w:t>
                        </w:r>
                      </w:p>
                    </w:txbxContent>
                  </v:textbox>
                </v:shape>
                <v:shape id="ZoneTexte 9" o:spid="_x0000_s1033" type="#_x0000_t202" style="position:absolute;left:19145;top:24098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aAHsIA&#10;AADaAAAADwAAAGRycy9kb3ducmV2LnhtbESPQYvCMBSE78L+h/AW9qapuyBajSIr4p4Eq6jHR/Ns&#10;i81LaLK1/nsjCB6HmfmGmS06U4uWGl9ZVjAcJCCIc6srLhQc9uv+GIQPyBpry6TgTh4W84/eDFNt&#10;b7yjNguFiBD2KSooQ3CplD4vyaAfWEccvYttDIYom0LqBm8Rbmr5nSQjabDiuFCio9+S8mv2bxRs&#10;XLY/ja+8ybbnfH28tCv3U6yU+vrsllMQgbrwDr/af1rBBJ5X4g2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JoAewgAAANoAAAAPAAAAAAAAAAAAAAAAAJgCAABkcnMvZG93&#10;bnJldi54bWxQSwUGAAAAAAQABAD1AAAAhwMAAAAA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Aout 17</w:t>
                        </w:r>
                      </w:p>
                    </w:txbxContent>
                  </v:textbox>
                </v:shape>
                <v:shape id="ZoneTexte 10" o:spid="_x0000_s1034" type="#_x0000_t202" style="position:absolute;left:19145;top:27336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Um0sMA&#10;AADbAAAADwAAAGRycy9kb3ducmV2LnhtbESPQWvCQBCF74L/YRmhN91UQSR1lVIRPRWMpXocsmMS&#10;zM4u2TWm/75zKPQ2w3vz3jfr7eBa1VMXG88GXmcZKOLS24YrA1/n/XQFKiZki61nMvBDEbab8WiN&#10;ufVPPlFfpEpJCMccDdQphVzrWNbkMM58IBbt5juHSdau0rbDp4S7Vs+zbKkdNiwNNQb6qKm8Fw9n&#10;4BCK82V150PxeS3337d+FxbVzpiXyfD+BirRkP7Nf9dHK/hCL7/IAHr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2Um0sMAAADbAAAADwAAAAAAAAAAAAAAAACYAgAAZHJzL2Rv&#10;d25yZXYueG1sUEsFBgAAAAAEAAQA9QAAAIgDAAAAAA==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Sept 17</w:t>
                        </w:r>
                      </w:p>
                    </w:txbxContent>
                  </v:textbox>
                </v:shape>
                <v:shape id="ZoneTexte 11" o:spid="_x0000_s1035" type="#_x0000_t202" style="position:absolute;left:19335;top:32670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mDTcIA&#10;AADbAAAADwAAAGRycy9kb3ducmV2LnhtbERP24rCMBB9F/Yfwiz4IppaVKQaZRFWFATxgvg4NrNt&#10;2WZSmmi7f78RBN/mcK4zX7amFA+qXWFZwXAQgSBOrS44U3A+ffenIJxH1lhaJgV/5GC5+OjMMdG2&#10;4QM9jj4TIYRdggpy76tESpfmZNANbEUcuB9bG/QB1pnUNTYh3JQyjqKJNFhwaMixolVO6e/xbhSM&#10;48t61cNNsWsm4+1+PYqvt/SiVPez/ZqB8NT6t/jl3ugwfwjPX8I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GYNNwgAAANsAAAAPAAAAAAAAAAAAAAAAAJgCAABkcnMvZG93&#10;bnJldi54bWxQSwUGAAAAAAQABAD1AAAAhwMAAAAA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Oct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17</w:t>
                        </w:r>
                      </w:p>
                    </w:txbxContent>
                  </v:textbox>
                </v:shape>
                <v:shape id="ZoneTexte 12" o:spid="_x0000_s1036" type="#_x0000_t202" style="position:absolute;left:19335;top:35814;width:6480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dOsQA&#10;AADbAAAADwAAAGRycy9kb3ducmV2LnhtbERPTWvCQBC9C/6HZQq9iNkYqkjMKhIwWChIbZEep9kx&#10;Cc3OhuzWpP++WxB6m8f7nGw3mlbcqHeNZQWLKAZBXFrdcKXg/e0wX4NwHllja5kU/JCD3XY6yTDV&#10;duBXup19JUIIuxQV1N53qZSurMmgi2xHHLir7Q36APtK6h6HEG5amcTxShpsODTU2FFeU/l1/jYK&#10;lsmlyGd4bF6G1fL5VDwlH5/lRanHh3G/AeFp9P/iu/uow/wE/n4JB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LHTrEAAAA2wAAAA8AAAAAAAAAAAAAAAAAmAIAAGRycy9k&#10;b3ducmV2LnhtbFBLBQYAAAAABAAEAPUAAACJAwAAAAA=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Nov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17</w:t>
                        </w:r>
                      </w:p>
                    </w:txbxContent>
                  </v:textbox>
                </v:shape>
                <v:shape id="ZoneTexte 13" o:spid="_x0000_s1037" type="#_x0000_t202" style="position:absolute;left:19335;top:38862;width:6480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4ocQA&#10;AADbAAAADwAAAGRycy9kb3ducmV2LnhtbERPTWvCQBC9C/0PyxS8SLNpWkXSrCJCxYIgpiI9TrPT&#10;JJidDdnVpP++KxS8zeN9TrYcTCOu1LnasoLnKAZBXFhdc6ng+Pn+NAfhPLLGxjIp+CUHy8XDKMNU&#10;254PdM19KUIIuxQVVN63qZSuqMigi2xLHLgf2xn0AXal1B32Idw0MonjmTRYc2iosKV1RcU5vxgF&#10;0+S0WU9wW+/62fRjv3lNvr6Lk1Ljx2H1BsLT4O/if/dWh/kvcPslHC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HuKHEAAAA2wAAAA8AAAAAAAAAAAAAAAAAmAIAAGRycy9k&#10;b3ducmV2LnhtbFBLBQYAAAAABAAEAPUAAACJAwAAAAA=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Déc 17</w:t>
                        </w:r>
                      </w:p>
                    </w:txbxContent>
                  </v:textbox>
                </v:shape>
                <v:shape id="ZoneTexte 14" o:spid="_x0000_s1038" type="#_x0000_t202" style="position:absolute;left:19335;top:41910;width:6480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4g1cIA&#10;AADbAAAADwAAAGRycy9kb3ducmV2LnhtbERP24rCMBB9X9h/CLPgy6LpFhWpRlkERUFYvCA+js3Y&#10;FptJaaKtf2+EBd/mcK4zmbWmFHeqXWFZwU8vAkGcWl1wpuCwX3RHIJxH1lhaJgUPcjCbfn5MMNG2&#10;4S3ddz4TIYRdggpy76tESpfmZND1bEUcuIutDfoA60zqGpsQbkoZR9FQGiw4NORY0Tyn9Lq7GQWD&#10;+Licf+Oq2DTDwfpv2Y9P5/SoVOer/R2D8NT6t/jfvdJhfh9ev4QD5P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iDVwgAAANsAAAAPAAAAAAAAAAAAAAAAAJgCAABkcnMvZG93&#10;bnJldi54bWxQSwUGAAAAAAQABAD1AAAAhwMAAAAA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Janv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18</w:t>
                        </w:r>
                      </w:p>
                    </w:txbxContent>
                  </v:textbox>
                </v:shape>
                <v:shape id="ZoneTexte 15" o:spid="_x0000_s1039" type="#_x0000_t202" style="position:absolute;left:19335;top:44862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KFTsMA&#10;AADbAAAADwAAAGRycy9kb3ducmV2LnhtbERPTWvCQBC9F/wPywi9FN0YGpHUVURQLAjSKNLjNDtN&#10;gtnZkN2a+O9dQehtHu9z5sve1OJKrassK5iMIxDEudUVFwpOx81oBsJ5ZI21ZVJwIwfLxeBljqm2&#10;HX/RNfOFCCHsUlRQet+kUrq8JINubBviwP3a1qAPsC2kbrEL4aaWcRRNpcGKQ0OJDa1Lyi/Zn1GQ&#10;xOft+g131b6bJp+H7Xv8/ZOflXod9qsPEJ56/y9+unc6zE/g8Us4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KFTsMAAADbAAAADwAAAAAAAAAAAAAAAACYAgAAZHJzL2Rv&#10;d25yZXYueG1sUEsFBgAAAAAEAAQA9QAAAIgDAAAAAA==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Févr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18</w:t>
                        </w:r>
                      </w:p>
                    </w:txbxContent>
                  </v:textbox>
                </v:shape>
                <v:shape id="ZoneTexte 16" o:spid="_x0000_s1040" type="#_x0000_t202" style="position:absolute;left:19335;top:47811;width:6668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AbOcIA&#10;AADbAAAADwAAAGRycy9kb3ducmV2LnhtbERPTWvCQBC9F/wPywheim4aNEh0FREqCoVSFfE4Zsck&#10;mJ0N2dXEf+8WCr3N433OfNmZSjyocaVlBR+jCARxZnXJuYLj4XM4BeE8ssbKMil4koPlovc2x1Tb&#10;ln/osfe5CCHsUlRQeF+nUrqsIINuZGviwF1tY9AH2ORSN9iGcFPJOIoSabDk0FBgTeuCstv+bhRM&#10;4tNm/Y7b8qtNJrvvzTg+X7KTUoN+t5qB8NT5f/Gfe6vD/AR+fwkH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8Bs5wgAAANsAAAAPAAAAAAAAAAAAAAAAAJgCAABkcnMvZG93&#10;bnJldi54bWxQSwUGAAAAAAQABAD1AAAAhwMAAAAA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Mars 18</w:t>
                        </w:r>
                      </w:p>
                    </w:txbxContent>
                  </v:textbox>
                </v:shape>
                <v:shape id="ZoneTexte 17" o:spid="_x0000_s1041" type="#_x0000_t202" style="position:absolute;left:19523;top:50565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y+osQA&#10;AADbAAAADwAAAGRycy9kb3ducmV2LnhtbERPTWvCQBC9F/oflil4KboxqC1pNiKCoiBIU5Eep9lp&#10;EpqdDdnVxH/fLQi9zeN9TrocTCOu1LnasoLpJAJBXFhdc6ng9LEZv4JwHlljY5kU3MjBMnt8SDHR&#10;tud3uua+FCGEXYIKKu/bREpXVGTQTWxLHLhv2xn0AXal1B32Idw0Mo6ihTRYc2iosKV1RcVPfjEK&#10;5vF5u37GXX3oF/P9cTuLP7+Ks1Kjp2H1BsLT4P/Fd/dOh/kv8PdLOE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8vqLEAAAA2wAAAA8AAAAAAAAAAAAAAAAAmAIAAGRycy9k&#10;b3ducmV2LnhtbFBLBQYAAAAABAAEAPUAAACJAwAAAAA=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Avril 18</w:t>
                        </w:r>
                      </w:p>
                    </w:txbxContent>
                  </v:textbox>
                </v:shape>
                <v:shape id="ZoneTexte 18" o:spid="_x0000_s1042" type="#_x0000_t202" style="position:absolute;left:762;top:4095;width:13144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8pScQA&#10;AADbAAAADwAAAGRycy9kb3ducmV2LnhtbESPQU/DMAyF70j7D5EncWMpk4DRLZumaUhwpCsHbibx&#10;2ojGqZpsLf8eH5C42XrP733e7KbQqSsNyUc2cL8oQBHb6Dw3BurTy90KVMrIDrvIZOCHEuy2s5sN&#10;li6O/E7XKjdKQjiVaKDNuS+1TralgGkRe2LRznEImGUdGu0GHCU8dHpZFI86oGdpaLGnQ0v2u7oE&#10;Aw919/RxefafX4fjfvQV27faroy5nU/7NahMU/43/12/OsEXWPlFB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PKUnEAAAA2wAAAA8AAAAAAAAAAAAAAAAAmAIAAGRycy9k&#10;b3ducmV2LnhtbFBLBQYAAAAABAAEAPUAAACJAwAAAAA=&#10;" fillcolor="#92d050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Préparer le projet</w:t>
                        </w:r>
                      </w:p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Communiquer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9" o:spid="_x0000_s1043" type="#_x0000_t75" style="position:absolute;left:26993;top:1364;width:6858;height:57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A7MXAAAAA2wAAAA8AAABkcnMvZG93bnJldi54bWxET0trwkAQvgv+h2WE3nRToaWmrtJIC8WT&#10;jel9yI5JMDsbdjcP++vdQqG3+fies91PphUDOd9YVvC4SkAQl1Y3XCkozh/LFxA+IGtsLZOCG3nY&#10;7+azLabajvxFQx4qEUPYp6igDqFLpfRlTQb9ynbEkbtYZzBE6CqpHY4x3LRynSTP0mDDsaHGjg41&#10;lde8Nwp67o63px+ZYX7i0p3wPau+C6UeFtPbK4hAU/gX/7k/dZy/gd9f4gFyd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ADsxcAAAADbAAAADwAAAAAAAAAAAAAAAACfAgAA&#10;ZHJzL2Rvd25yZXYueG1sUEsFBgAAAAAEAAQA9wAAAIwDAAAAAA==&#10;">
                  <v:imagedata r:id="rId8" o:title=""/>
                  <v:path arrowok="t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eur en angle 20" o:spid="_x0000_s1044" type="#_x0000_t34" style="position:absolute;left:13906;top:4095;width:4382;height:2191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74AsAAAADbAAAADwAAAGRycy9kb3ducmV2LnhtbERPyWrDMBC9F/IPYgq9NXINSYob2SSF&#10;QnsxxC09D9bUNrFGRpKX5OurQyDHx9v3xWJ6MZHznWUFL+sEBHFtdceNgp/vj+dXED4ga+wtk4IL&#10;eSjy1cMeM21nPtFUhUbEEPYZKmhDGDIpfd2SQb+2A3Hk/qwzGCJ0jdQO5xhuepkmyVYa7Dg2tDjQ&#10;e0v1uRqNgrIZy3q8btLfHR3dNtjN+EWDUk+Py+ENRKAl3MU396dWkMb18Uv8ATL/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s++ALAAAAA2wAAAA8AAAAAAAAAAAAAAAAA&#10;oQIAAGRycy9kb3ducmV2LnhtbFBLBQYAAAAABAAEAPkAAACOAwAAAAA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Connecteur en angle 21" o:spid="_x0000_s1045" type="#_x0000_t34" style="position:absolute;left:13906;top:6334;width:4382;height:2095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PvmsAAAADbAAAADwAAAGRycy9kb3ducmV2LnhtbESPQYvCMBSE7wv+h/AEb2taQVmqUURw&#10;8SJiV/H6aJ5NsXkpTdbWf28EweMwM98wi1Vva3Gn1leOFaTjBARx4XTFpYLT3/b7B4QPyBprx6Tg&#10;QR5Wy8HXAjPtOj7SPQ+liBD2GSowITSZlL4wZNGPXUMcvatrLYYo21LqFrsIt7WcJMlMWqw4Lhhs&#10;aGOouOX/VsGhywn35mAe08I33eZypvNvqtRo2K/nIAL14RN+t3dawSSF15f4A+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zT75rAAAAA2wAAAA8AAAAAAAAAAAAAAAAA&#10;oQIAAGRycy9kb3ducmV2LnhtbFBLBQYAAAAABAAEAPkAAACOAwAAAAA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ZoneTexte 26" o:spid="_x0000_s1046" type="#_x0000_t202" style="position:absolute;left:1666;top:18478;width:11335;height:5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fXg8QA&#10;AADbAAAADwAAAGRycy9kb3ducmV2LnhtbESPwWrDMBBE74X+g9hCbo0cB4Jxo5iSENJToXZpclys&#10;jW1srYSlOu7fV4FCj8PMvGG2xWwGMdHoO8sKVssEBHFtdceNgs/q+JyB8AFZ42CZFPyQh2L3+LDF&#10;XNsbf9BUhkZECPscFbQhuFxKX7dk0C+tI47e1Y4GQ5RjI/WItwg3g0yTZCMNdhwXWnS0b6nuy2+j&#10;4OTK6pz1fCrfL/Xx6zod3Lo5KLV4ml9fQASaw3/4r/2mFaQp3L/EH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X14PEAAAA2wAAAA8AAAAAAAAAAAAAAAAAmAIAAGRycy9k&#10;b3ducmV2LnhtbFBLBQYAAAAABAAEAPUAAACJAwAAAAA=&#10;" fillcolor="#e5b8b7 [1301]" stroked="f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Phase de diagnostic</w:t>
                        </w:r>
                      </w:p>
                    </w:txbxContent>
                  </v:textbox>
                </v:shape>
                <v:shape id="Connecteur en angle 23" o:spid="_x0000_s1047" type="#_x0000_t34" style="position:absolute;left:13049;top:14573;width:6096;height:6667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xmdcIAAADbAAAADwAAAGRycy9kb3ducmV2LnhtbESPQYvCMBSE7wv+h/AEb2tqRVeqUdwF&#10;wb0IuuL50TzbYvNSklSrv34jCB6HmfmGWaw6U4srOV9ZVjAaJiCIc6srLhQc/zafMxA+IGusLZOC&#10;O3lYLXsfC8y0vfGerodQiAhhn6GCMoQmk9LnJRn0Q9sQR+9sncEQpSukdniLcFPLNEmm0mDFcaHE&#10;hn5Kyi+H1ijYFe0ubx+T9PRF324a7KT9pUapQb9bz0EE6sI7/GpvtYJ0DM8v8QfI5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+xmdcIAAADbAAAADwAAAAAAAAAAAAAA&#10;AAChAgAAZHJzL2Rvd25yZXYueG1sUEsFBgAAAAAEAAQA+QAAAJADAAAAAA=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Connecteur en angle 24" o:spid="_x0000_s1048" type="#_x0000_t34" style="position:absolute;left:13049;top:21240;width:6096;height:743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RMAsMAAADbAAAADwAAAGRycy9kb3ducmV2LnhtbESPzWrDMBCE74W8g9hAb40c05bgRAkh&#10;0NJLMXVicl2sjWVirYyl+uftq0Khx2FmvmF2h8m2YqDeN44VrFcJCOLK6YZrBZfz29MGhA/IGlvH&#10;pGAmD4f94mGHmXYjf9FQhFpECPsMFZgQukxKXxmy6FeuI47ezfUWQ5R9LXWPY4TbVqZJ8iotNhwX&#10;DHZ0MlTdi2+rIB8Lwk+Tm/ml8t14upZUvq+VelxOxy2IQFP4D/+1P7SC9Bl+v8QfIP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kTALDAAAA2wAAAA8AAAAAAAAAAAAA&#10;AAAAoQIAAGRycy9kb3ducmV2LnhtbFBLBQYAAAAABAAEAPkAAACRAwAAAAA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ZoneTexte 36" o:spid="_x0000_s1049" type="#_x0000_t202" style="position:absolute;left:27622;top:12477;width:14002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IIjMMA&#10;AADbAAAADwAAAGRycy9kb3ducmV2LnhtbESPQWsCMRSE7wX/Q3iCl6JZbZWyNYoIgngQuur9uXnd&#10;LN28LEl0139vCoUeh5n5hlmue9uIO/lQO1YwnWQgiEuna64UnE+78QeIEJE1No5JwYMCrFeDlyXm&#10;2nX8RfciViJBOOSowMTY5lKG0pDFMHEtcfK+nbcYk/SV1B67BLeNnGXZQlqsOS0YbGlrqPwpblZB&#10;dqj12/vZ7F63jNdL54/2Oj8qNRr2m08Qkfr4H/5r77WC2Rx+v6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IIjMMAAADbAAAADwAAAAAAAAAAAAAAAACYAgAAZHJzL2Rv&#10;d25yZXYueG1sUEsFBgAAAAAEAAQA9QAAAIgDAAAAAA==&#10;" fillcolor="white [320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Etape d'accompagnement</w:t>
                        </w:r>
                      </w:p>
                    </w:txbxContent>
                  </v:textbox>
                </v:shape>
                <v:shape id="Picture 17" o:spid="_x0000_s1050" type="#_x0000_t75" alt="MC900334440[1]" style="position:absolute;left:26003;top:13144;width:3143;height:3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jaSLBAAAA2wAAAA8AAABkcnMvZG93bnJldi54bWxEj8GqwjAURPeC/xCu4E7TdlGkGkUEwYU8&#10;nr73AZfm2labm9pEbf16Iwguh5k5wyxWnanFnVpXWVYQTyMQxLnVFRcK/v+2kxkI55E11pZJQU8O&#10;VsvhYIGZtg8+0P3oCxEg7DJUUHrfZFK6vCSDbmob4uCdbGvQB9kWUrf4CHBTyySKUmmw4rBQYkOb&#10;kvLL8WYUPNNzfNV988P9Xu8SHRfXvPtVajzq1nMQnjr/DX/aO60gSeH9JfwAuX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IjaSLBAAAA2wAAAA8AAAAAAAAAAAAAAAAAnwIA&#10;AGRycy9kb3ducmV2LnhtbFBLBQYAAAAABAAEAPcAAACNAwAAAAA=&#10;">
                  <v:fill opacity="34181f"/>
                  <v:imagedata r:id="rId9" o:title="MC900334440[1]"/>
                </v:shape>
                <v:shape id="ZoneTexte 39" o:spid="_x0000_s1051" type="#_x0000_t202" style="position:absolute;left:666;top:38481;width:13335;height:7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GcLMUA&#10;AADbAAAADwAAAGRycy9kb3ducmV2LnhtbESP0WrCQBRE3wv+w3IFX0Q3BtpKdBW1iIX2JeoHXLPX&#10;JJi9m+6uGv++WxD6OMzMGWa+7EwjbuR8bVnBZJyAIC6srrlUcDxsR1MQPiBrbCyTggd5WC56L3PM&#10;tL1zTrd9KEWEsM9QQRVCm0npi4oM+rFtiaN3ts5giNKVUju8R7hpZJokb9JgzXGhwpY2FRWX/dUo&#10;yL+36dD8vG7WE30tP3Zf7nG8nJQa9LvVDESgLvyHn+1PrSB9h78v8Q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oZwsxQAAANsAAAAPAAAAAAAAAAAAAAAAAJgCAABkcnMv&#10;ZG93bnJldi54bWxQSwUGAAAAAAQABAD1AAAAigMAAAAA&#10;" fillcolor="#fabf8f [1945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Déploiement  et suivi des actions</w:t>
                        </w:r>
                      </w:p>
                    </w:txbxContent>
                  </v:textbox>
                </v:shape>
                <v:shape id="Connecteur en angle 28" o:spid="_x0000_s1052" type="#_x0000_t34" style="position:absolute;left:14001;top:34004;width:5334;height:8096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j0BMAAAADbAAAADwAAAGRycy9kb3ducmV2LnhtbERPyWrDMBC9F/IPYgq9NXINSYob2SSF&#10;QnsxxC09D9bUNrFGRpKX5OurQyDHx9v3xWJ6MZHznWUFL+sEBHFtdceNgp/vj+dXED4ga+wtk4IL&#10;eSjy1cMeM21nPtFUhUbEEPYZKmhDGDIpfd2SQb+2A3Hk/qwzGCJ0jdQO5xhuepkmyVYa7Dg2tDjQ&#10;e0v1uRqNgrIZy3q8btLfHR3dNtjN+EWDUk+Py+ENRKAl3MU396dWkMax8Uv8ATL/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VI9ATAAAAA2wAAAA8AAAAAAAAAAAAAAAAA&#10;oQIAAGRycy9kb3ducmV2LnhtbFBLBQYAAAAABAAEAPkAAACOAwAAAAA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Connecteur en angle 29" o:spid="_x0000_s1053" type="#_x0000_t34" style="position:absolute;left:14001;top:42052;width:5522;height:9799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XjnMMAAADbAAAADwAAAGRycy9kb3ducmV2LnhtbESPzWrDMBCE74W8g9hAb40cQ0vjRAkh&#10;0NJLMXVicl2sjWVirYyl+uftq0Khx2FmvmF2h8m2YqDeN44VrFcJCOLK6YZrBZfz29MrCB+QNbaO&#10;ScFMHg77xcMOM+1G/qKhCLWIEPYZKjAhdJmUvjJk0a9cRxy9m+sthij7Wuoexwi3rUyT5EVabDgu&#10;GOzoZKi6F99WQT4WhJ8mN/Nz5bvxdC2pfF8r9bicjlsQgabwH/5rf2gF6QZ+v8QfIP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l45zDAAAA2wAAAA8AAAAAAAAAAAAA&#10;AAAAoQIAAGRycy9kb3ducmV2LnhtbFBLBQYAAAAABAAEAPkAAACRAwAAAAA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ZoneTexte 44" o:spid="_x0000_s1054" type="#_x0000_t202" style="position:absolute;left:27146;top:24574;width:14002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w9ycEA&#10;AADbAAAADwAAAGRycy9kb3ducmV2LnhtbERPz2vCMBS+D/wfwhN2GZpu3USqsUhBGDsU5vT+bJ5N&#10;sXkpSWa7/345DHb8+H5vy8n24k4+dI4VPC8zEMSN0x23Ck5fh8UaRIjIGnvHpOCHApS72cMWC+1G&#10;/qT7MbYihXAoUIGJcSikDI0hi2HpBuLEXZ23GBP0rdQexxRue/mSZStpsePUYHCgylBzO35bBdlH&#10;p/PXkzk8VYyX8+hre3mrlXqcT/sNiEhT/Bf/ud+1gjytT1/SD5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sPcnBAAAA2wAAAA8AAAAAAAAAAAAAAAAAmAIAAGRycy9kb3du&#10;cmV2LnhtbFBLBQYAAAAABAAEAPUAAACGAwAAAAA=&#10;" fillcolor="white [320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Etape d'accompagnement</w:t>
                        </w:r>
                      </w:p>
                    </w:txbxContent>
                  </v:textbox>
                </v:shape>
                <v:shape id="Picture 25" o:spid="_x0000_s1055" type="#_x0000_t75" alt="MC900397238[1]" style="position:absolute;left:26563;top:23431;width:4763;height:3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tCn7GAAAA2wAAAA8AAABkcnMvZG93bnJldi54bWxEj09LAzEUxO+C3yE8oTeb7R+k3TYtrliw&#10;oIjbXnp73Tw3q5uXJYnt9ts3guBxmJnfMMt1b1txIh8axwpGwwwEceV0w7WC/W5zPwMRIrLG1jEp&#10;uFCA9er2Zom5dmf+oFMZa5EgHHJUYGLscilDZchiGLqOOHmfzluMSfpaao/nBLetHGfZg7TYcFow&#10;2NGToeq7/LEKnneT7cy/f5lpKA7z8bEs3l7nhVKDu/5xASJSH//Df+0XrWAygt8v6QfI1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W0KfsYAAADbAAAADwAAAAAAAAAAAAAA&#10;AACfAgAAZHJzL2Rvd25yZXYueG1sUEsFBgAAAAAEAAQA9wAAAJIDAAAAAA==&#10;" strokecolor="white">
                  <v:fill opacity="34181f"/>
                  <v:imagedata r:id="rId10" o:title="MC900397238[1]"/>
                </v:shape>
                <v:shape id="ZoneTexte 48" o:spid="_x0000_s1056" type="#_x0000_t202" style="position:absolute;left:19431;top:54483;width:6480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iLBMUA&#10;AADbAAAADwAAAGRycy9kb3ducmV2LnhtbESP3WrCQBSE74W+w3IKvaubpqAS3YiUCqVYxCh4e8ie&#10;/GD2bMxuTfTpu0LBy2FmvmEWy8E04kKdqy0reBtHIIhzq2suFRz269cZCOeRNTaWScGVHCzTp9EC&#10;E2173tEl86UIEHYJKqi8bxMpXV6RQTe2LXHwCtsZ9EF2pdQd9gFuGhlH0UQarDksVNjSR0X5Kfs1&#10;Co6f8XSTHZuftT1H/e28/Z7WBSr18jys5iA8Df4R/m9/aQXvMdy/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iIsExQAAANsAAAAPAAAAAAAAAAAAAAAAAJgCAABkcnMv&#10;ZG93bnJldi54bWxQSwUGAAAAAAQABAD1AAAAigMAAAAA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Mai 18</w:t>
                        </w:r>
                      </w:p>
                    </w:txbxContent>
                  </v:textbox>
                </v:shape>
                <v:shape id="ZoneTexte 49" o:spid="_x0000_s1057" type="#_x0000_t202" style="position:absolute;left:19431;top:57243;width:657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Qun8UA&#10;AADbAAAADwAAAGRycy9kb3ducmV2LnhtbESPQWvCQBSE70L/w/IK3ppNI9SSukoRBRGLNC3k+sg+&#10;k9Ds2yS7mthf3xUKHoeZ+YZZrEbTiAv1rras4DmKQRAXVtdcKvj+2j69gnAeWWNjmRRcycFq+TBZ&#10;YKrtwJ90yXwpAoRdigoq79tUSldUZNBFtiUO3sn2Bn2QfSl1j0OAm0YmcfwiDdYcFipsaV1R8ZOd&#10;jYJ8k8wPWd58bG0XD7/dcT+vT6jU9HF8fwPhafT38H97pxXMZnD7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xC6fxQAAANsAAAAPAAAAAAAAAAAAAAAAAJgCAABkcnMv&#10;ZG93bnJldi54bWxQSwUGAAAAAAQABAD1AAAAigMAAAAA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Juin18</w:t>
                        </w:r>
                      </w:p>
                    </w:txbxContent>
                  </v:textbox>
                </v:shape>
                <v:shape id="ZoneTexte 50" o:spid="_x0000_s1058" type="#_x0000_t202" style="position:absolute;left:19431;top:60196;width:713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2268QA&#10;AADbAAAADwAAAGRycy9kb3ducmV2LnhtbESPQWvCQBSE74L/YXmF3symtlSJriKiIMUiTQWvj+wz&#10;CWbfxuxqor/eLRQ8DjPzDTOdd6YSV2pcaVnBWxSDIM6sLjlXsP9dD8YgnEfWWFkmBTdyMJ/1e1NM&#10;tG35h66pz0WAsEtQQeF9nUjpsoIMusjWxME72sagD7LJpW6wDXBTyWEcf0qDJYeFAmtaFpSd0otR&#10;cFgNR9v0UH2v7Tlu7+fd16g8olKvL91iAsJT55/h//ZGK3j/gL8v4Qf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ttuvEAAAA2wAAAA8AAAAAAAAAAAAAAAAAmAIAAGRycy9k&#10;b3ducmV2LnhtbFBLBQYAAAAABAAEAPUAAACJAwAAAAA=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Juillet 18</w:t>
                        </w:r>
                      </w:p>
                    </w:txbxContent>
                  </v:textbox>
                </v:shape>
                <v:shape id="ZoneTexte 51" o:spid="_x0000_s1059" type="#_x0000_t202" style="position:absolute;left:19431;top:63436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TcMQA&#10;AADbAAAADwAAAGRycy9kb3ducmV2LnhtbESPQWvCQBSE74L/YXmF3symllaJriKiIMUiTQWvj+wz&#10;CWbfxuxqor/eLRQ8DjPzDTOdd6YSV2pcaVnBWxSDIM6sLjlXsP9dD8YgnEfWWFkmBTdyMJ/1e1NM&#10;tG35h66pz0WAsEtQQeF9nUjpsoIMusjWxME72sagD7LJpW6wDXBTyWEcf0qDJYeFAmtaFpSd0otR&#10;cFgNR9v0UH2v7Tlu7+fd16g8olKvL91iAsJT55/h//ZGK3j/gL8v4Qf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hE3DEAAAA2wAAAA8AAAAAAAAAAAAAAAAAmAIAAGRycy9k&#10;b3ducmV2LnhtbFBLBQYAAAAABAAEAPUAAACJAwAAAAA=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Aout 18</w:t>
                        </w:r>
                      </w:p>
                    </w:txbxContent>
                  </v:textbox>
                </v:shape>
                <v:shape id="ZoneTexte 54" o:spid="_x0000_s1060" type="#_x0000_t202" style="position:absolute;left:19431;top:72485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ONB8UA&#10;AADbAAAADwAAAGRycy9kb3ducmV2LnhtbESPQWvCQBSE7wX/w/IEb7pphKSkrlJEoUhLaRS8PrLP&#10;JDT7NsluTeyv7xaEHoeZ+YZZbUbTiCv1rras4HERgSAurK65VHA67udPIJxH1thYJgU3crBZTx5W&#10;mGk78Cddc1+KAGGXoYLK+zaT0hUVGXQL2xIH72J7gz7IvpS6xyHATSPjKEqkwZrDQoUtbSsqvvJv&#10;o+C8i9O3/Ny8720XDT/dxyGtL6jUbDq+PIPwNPr/8L39qhUsE/j7En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s40HxQAAANsAAAAPAAAAAAAAAAAAAAAAAJgCAABkcnMv&#10;ZG93bnJldi54bWxQSwUGAAAAAAQABAD1AAAAigMAAAAA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0000"/>
                            <w:sz w:val="22"/>
                            <w:szCs w:val="22"/>
                          </w:rPr>
                          <w:t>Nov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0000"/>
                            <w:sz w:val="22"/>
                            <w:szCs w:val="22"/>
                          </w:rPr>
                          <w:t xml:space="preserve"> 18</w:t>
                        </w:r>
                      </w:p>
                    </w:txbxContent>
                  </v:textbox>
                </v:shape>
                <v:shape id="ZoneTexte 55" o:spid="_x0000_s1061" type="#_x0000_t202" style="position:absolute;left:19431;top:69437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8onMUA&#10;AADbAAAADwAAAGRycy9kb3ducmV2LnhtbESP3WrCQBSE74W+w3IKvaubWjAS3YiUCqVYxCh4e8ie&#10;/GD2bMxuTfTpu0LBy2FmvmEWy8E04kKdqy0reBtHIIhzq2suFRz269cZCOeRNTaWScGVHCzTp9EC&#10;E2173tEl86UIEHYJKqi8bxMpXV6RQTe2LXHwCtsZ9EF2pdQd9gFuGjmJoqk0WHNYqLClj4ryU/Zr&#10;FBw/J/EmOzY/a3uO+tt5+x3XBSr18jys5iA8Df4R/m9/aQXvMdy/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/yicxQAAANsAAAAPAAAAAAAAAAAAAAAAAJgCAABkcnMv&#10;ZG93bnJldi54bWxQSwUGAAAAAAQABAD1AAAAigMAAAAA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Oct</w:t>
                        </w:r>
                        <w:proofErr w:type="spellEnd"/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18</w:t>
                        </w:r>
                      </w:p>
                    </w:txbxContent>
                  </v:textbox>
                </v:shape>
                <v:shape id="ZoneTexte 56" o:spid="_x0000_s1062" type="#_x0000_t202" style="position:absolute;left:19431;top:66579;width:648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87sIA&#10;AADbAAAADwAAAGRycy9kb3ducmV2LnhtbERPXWvCMBR9F/wP4Qp7m+kczFGNZYwJIpOxbuDrpbm2&#10;xeamTaKt/nrzIPh4ON/LbDCNOJPztWUFL9MEBHFhdc2lgv+/9fM7CB+QNTaWScGFPGSr8WiJqbY9&#10;/9I5D6WIIexTVFCF0KZS+qIig35qW+LIHawzGCJ0pdQO+xhuGjlLkjdpsObYUGFLnxUVx/xkFOy/&#10;ZvPvfN/s1rZL+mv3s53XB1TqaTJ8LEAEGsJDfHdvtILXODZ+iT9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YLzuwgAAANsAAAAPAAAAAAAAAAAAAAAAAJgCAABkcnMvZG93&#10;bnJldi54bWxQSwUGAAAAAAQABAD1AAAAhwMAAAAA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Sept</w:t>
                        </w:r>
                        <w:r w:rsidR="00317377"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Theme="minorHAnsi" w:hAnsi="Calibri" w:cstheme="minorBidi"/>
                            <w:color w:val="000000" w:themeColor="dark1"/>
                            <w:sz w:val="22"/>
                            <w:szCs w:val="22"/>
                          </w:rPr>
                          <w:t>18</w:t>
                        </w:r>
                      </w:p>
                    </w:txbxContent>
                  </v:textbox>
                </v:shape>
                <v:shape id="ZoneTexte 58" o:spid="_x0000_s1063" type="#_x0000_t202" style="position:absolute;top:60769;width:14001;height:6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4KS8MA&#10;AADbAAAADwAAAGRycy9kb3ducmV2LnhtbESPT4vCMBTE78J+h/AW9hLW1FVEq1GWwoIXEf+w50fz&#10;bIvNS2lird/eCILHYWZ+wyzXva1FR62vHGsYDRMQxLkzFRcaTse/7xkIH5AN1o5Jw508rFcfgyWm&#10;xt14T90hFCJC2KeooQyhSZXyeUkW/dA1xNE7u9ZiiLItlGnxFuG2Vj9JMlUWK44LJTaUlZRfDler&#10;IallLyfXbZaZezfbn/7laCel1l+f/e8CRKA+vMOv9sZoGM/h+SX+ALV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4KS8MAAADbAAAADwAAAAAAAAAAAAAAAACYAgAAZHJzL2Rv&#10;d25yZXYueG1sUEsFBgAAAAAEAAQA9QAAAIgDAAAAAA==&#10;" fillcolor="#548dd4 [195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Phase d'évaluation</w:t>
                        </w:r>
                      </w:p>
                    </w:txbxContent>
                  </v:textbox>
                </v:shape>
                <v:shape id="Connecteur en angle 40" o:spid="_x0000_s1064" type="#_x0000_t34" style="position:absolute;left:14001;top:55816;width:5430;height:8287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Edor8AAADbAAAADwAAAGRycy9kb3ducmV2LnhtbERPy4rCMBTdC/5DuII7TS2+qMaiAwMz&#10;G2FUXF+aa1tsbkqSasevN4uBWR7Oe5v3phEPcr62rGA2TUAQF1bXXCq4nD8naxA+IGtsLJOCX/KQ&#10;74aDLWbaPvmHHqdQihjCPkMFVQhtJqUvKjLop7YljtzNOoMhQldK7fAZw00j0yRZSoM1x4YKW/qo&#10;qLifOqPgWHbHonst0uuKDm4Z7KL7plap8ajfb0AE6sO/+M/9pRXM4/r4Jf4AuXs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uEdor8AAADbAAAADwAAAAAAAAAAAAAAAACh&#10;AgAAZHJzL2Rvd25yZXYueG1sUEsFBgAAAAAEAAQA+QAAAI0DAAAAAA==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shape id="Connecteur en angle 41" o:spid="_x0000_s1065" type="#_x0000_t34" style="position:absolute;left:14001;top:64103;width:5430;height:9715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wKOsEAAADbAAAADwAAAGRycy9kb3ducmV2LnhtbESPQYvCMBSE7wv+h/CEva1pZV2kGkUE&#10;xYvIVsXro3k2xealNNHWf2+EhT0OM/MNM1/2thYPan3lWEE6SkAQF05XXCo4HTdfUxA+IGusHZOC&#10;J3lYLgYfc8y06/iXHnkoRYSwz1CBCaHJpPSFIYt+5Bri6F1dazFE2ZZSt9hFuK3lOEl+pMWK44LB&#10;htaGilt+twoOXU64NwfznBS+6daXM523qVKfw341AxGoD//hv/ZOK/hO4f0l/g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DAo6wQAAANsAAAAPAAAAAAAAAAAAAAAA&#10;AKECAABkcnMvZG93bnJldi54bWxQSwUGAAAAAAQABAD5AAAAjwMAAAAA&#10;">
                  <v:stroke joinstyle="round"/>
                  <v:imagedata embosscolor="shadow add(51)"/>
                  <v:shadow on="t" type="emboss" color="black" color2="shadow add(102)" offset="-1pt,-1pt" offset2="1pt,1pt"/>
                </v:shape>
                <v:group id="Groupe 42" o:spid="_x0000_s1066" style="position:absolute;left:25050;top:40386;width:15621;height:4667" coordorigin="25050,40386" coordsize="15621,4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ZoneTexte 69" o:spid="_x0000_s1067" type="#_x0000_t202" style="position:absolute;left:26670;top:40386;width:14001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9zW8MA&#10;AADbAAAADwAAAGRycy9kb3ducmV2LnhtbESPQWsCMRSE7wX/Q3hCL0WztlZkNS6yIJQehFq9PzfP&#10;zeLmZUlSd/33plDocZiZb5h1MdhW3MiHxrGC2TQDQVw53XCt4Pi9myxBhIissXVMCu4UoNiMntaY&#10;a9fzF90OsRYJwiFHBSbGLpcyVIYshqnriJN3cd5iTNLXUnvsE9y28jXLFtJiw2nBYEeloep6+LEK&#10;ss9Gv82PZvdSMp5Pvd/b8/teqefxsF2BiDTE//Bf+0MrmC/g90v6AXL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9zW8MAAADbAAAADwAAAAAAAAAAAAAAAACYAgAAZHJzL2Rv&#10;d25yZXYueG1sUEsFBgAAAAAEAAQA9QAAAIgDAAAAAA==&#10;" fillcolor="white [3201]" strokecolor="#7f7f7f [1601]">
                    <v:textbox>
                      <w:txbxContent>
                        <w:p w:rsidR="002E6080" w:rsidRDefault="002E6080" w:rsidP="002E608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dark1"/>
                              <w:sz w:val="22"/>
                              <w:szCs w:val="22"/>
                            </w:rPr>
                            <w:t>Etape d'accompagnement</w:t>
                          </w:r>
                        </w:p>
                      </w:txbxContent>
                    </v:textbox>
                  </v:shape>
                  <v:shape id="Picture 17" o:spid="_x0000_s1068" type="#_x0000_t75" alt="MC900334440[1]" style="position:absolute;left:25050;top:41052;width:3144;height:3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wKRnCAAAA2wAAAA8AAABkcnMvZG93bnJldi54bWxEj92KwjAUhO8F3yEcwTtNK6JSjSKC4IXI&#10;+vMAh+bYVpuT2kRt9+k3C4KXw8x8wyxWjSnFi2pXWFYQDyMQxKnVBWcKLuftYAbCeWSNpWVS0JKD&#10;1bLbWWCi7ZuP9Dr5TAQIuwQV5N5XiZQuzcmgG9qKOHhXWxv0QdaZ1DW+A9yUchRFE2mw4LCQY0Wb&#10;nNL76WkU/E5u8UO31YHbvd6NdJw90uZHqX6vWc9BeGr8N/xp77SC8RT+v4QfIJ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sCkZwgAAANsAAAAPAAAAAAAAAAAAAAAAAJ8C&#10;AABkcnMvZG93bnJldi54bWxQSwUGAAAAAAQABAD3AAAAjgMAAAAA&#10;">
                    <v:fill opacity="34181f"/>
                    <v:imagedata r:id="rId9" o:title="MC900334440[1]"/>
                  </v:shape>
                </v:group>
                <v:shape id="ZoneTexte 71" o:spid="_x0000_s1069" type="#_x0000_t202" style="position:absolute;left:26289;top:65807;width:14001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jQw8MA&#10;AADbAAAADwAAAGRycy9kb3ducmV2LnhtbESPQWsCMRSE7wX/Q3iCl+Jmq1Zk3SgiCKUHoVbvz81z&#10;s7h5WZLU3f77plDocZiZb5hyO9hWPMiHxrGClywHQVw53XCt4Px5mK5AhIissXVMCr4pwHYzeiqx&#10;0K7nD3qcYi0ShEOBCkyMXSFlqAxZDJnriJN3c95iTNLXUnvsE9y2cpbnS2mx4bRgsKO9oep++rIK&#10;8vdGzxdnc3jeM14vvT/a6+tRqcl42K1BRBrif/iv/aYVLObw+yX9AL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jQw8MAAADbAAAADwAAAAAAAAAAAAAAAACYAgAAZHJzL2Rv&#10;d25yZXYueG1sUEsFBgAAAAAEAAQA9QAAAIgDAAAAAA==&#10;" fillcolor="white [3201]" strokecolor="#7f7f7f [1601]">
                  <v:textbox>
                    <w:txbxContent>
                      <w:p w:rsidR="002E6080" w:rsidRDefault="002E6080" w:rsidP="002E608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2"/>
                            <w:szCs w:val="22"/>
                          </w:rPr>
                          <w:t>Etape d'accompagnement</w:t>
                        </w:r>
                      </w:p>
                    </w:txbxContent>
                  </v:textbox>
                </v:shape>
                <v:shape id="Picture 25" o:spid="_x0000_s1070" type="#_x0000_t75" alt="MC900397238[1]" style="position:absolute;left:25815;top:64240;width:4763;height:3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c2pvGAAAA2wAAAA8AAABkcnMvZG93bnJldi54bWxEj0FLAzEUhO+C/yE8wZvNWpfSbpsWVxQU&#10;LKXbXnp7bp6b1c3LksR2/fdGKPQ4zMw3zGI12E4cyYfWsYL7UQaCuHa65UbBfvdyNwURIrLGzjEp&#10;+KUAq+X11QIL7U68pWMVG5EgHApUYGLsCylDbchiGLmeOHmfzluMSfpGao+nBLedHGfZRFpsOS0Y&#10;7OnJUP1d/VgFz7uHt6nffJk8lIfZ+KMq1++zUqnbm+FxDiLSEC/hc/tVK8hz+P+Sfo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Rzam8YAAADbAAAADwAAAAAAAAAAAAAA&#10;AACfAgAAZHJzL2Rvd25yZXYueG1sUEsFBgAAAAAEAAQA9wAAAJIDAAAAAA==&#10;" strokecolor="white">
                  <v:fill opacity="34181f"/>
                  <v:imagedata r:id="rId10" o:title="MC900397238[1]"/>
                </v:shape>
                <v:shape id="Image 45" o:spid="_x0000_s1071" type="#_x0000_t75" style="position:absolute;left:26289;top:71913;width:6858;height:6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+yd3CAAAA2wAAAA8AAABkcnMvZG93bnJldi54bWxEj0FrwkAUhO9C/8PyhN7MxlJFYlbR0kLp&#10;SaPeH9lnEsy+DbtrEvvru4VCj8PMfMPk29G0oifnG8sK5kkKgri0uuFKwfn0MVuB8AFZY2uZFDzI&#10;w3bzNMkx03bgI/VFqESEsM9QQR1Cl0npy5oM+sR2xNG7WmcwROkqqR0OEW5a+ZKmS2mw4bhQY0dv&#10;NZW34m4U3Ln7eiy+5R6LA5fugO/76nJW6nk67tYgAo3hP/zX/tQKXhfw+yX+ALn5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/sndwgAAANsAAAAPAAAAAAAAAAAAAAAAAJ8C&#10;AABkcnMvZG93bnJldi54bWxQSwUGAAAAAAQABAD3AAAAjgMAAAAA&#10;">
                  <v:imagedata r:id="rId8" o:title=""/>
                  <v:path arrowok="t"/>
                </v:shape>
              </v:group>
            </w:pict>
          </mc:Fallback>
        </mc:AlternateContent>
      </w:r>
      <w:r w:rsidR="002E60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6A4F5F" wp14:editId="7073B677">
                <wp:simplePos x="0" y="0"/>
                <wp:positionH relativeFrom="column">
                  <wp:posOffset>5930540</wp:posOffset>
                </wp:positionH>
                <wp:positionV relativeFrom="paragraph">
                  <wp:posOffset>1087810</wp:posOffset>
                </wp:positionV>
                <wp:extent cx="873457" cy="401861"/>
                <wp:effectExtent l="0" t="0" r="22225" b="17780"/>
                <wp:wrapNone/>
                <wp:docPr id="49" name="Flèche gauch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3457" cy="401861"/>
                        </a:xfrm>
                        <a:prstGeom prst="leftArrow">
                          <a:avLst/>
                        </a:prstGeom>
                        <a:blipFill dpi="0"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 gauche 49" o:spid="_x0000_s1026" type="#_x0000_t66" style="position:absolute;margin-left:466.95pt;margin-top:85.65pt;width:68.8pt;height:3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rhpFJAwAA9wYAAA4AAABkcnMvZTJvRG9jLnhtbKxV3W7bIBS+n7R3&#10;QNyntjO3+VGdKkuaaVLUVm2nXhOMYyQMDMjfpr3P3mMvtgPYSdVWmzQtFwQ4/9/5OL682jcCbZmx&#10;XMkCZ2cpRkxSVXK5LvCXx0VviJF1RJZEKMkKfGAWX03ev7vc6THrq1qJkhkETqQd73SBa+f0OEks&#10;rVlD7JnSTIKwUqYhDo5mnZSG7MB7I5J+ml4kO2VKbRRl1sLtPArxJPivKkbdbVVZ5pAoMOTmwmrC&#10;uvJrMrkk47Uhuua0TYP8QxYN4RKCHl3NiSNoY/grVw2nRllVuTOqmkRVFacs1ADVZOmLah5qolmo&#10;BcCx+giT/X9u6c32ziBeFjgfYSRJAz1aiF8/AX+0Jhv/BwJAaaftGJQf9J1pTxa2vuR9ZRr/D8Wg&#10;fUD2cESW7R2icDkcfMjPBxhREOVpNrzIvM/kZKyNdZ+YapDfFFiwyk2NUbsAKtkurYv6nZ4PuBJc&#10;L7gQqNQANHTXKPfEXR1gAzIGW6/UAgdt/zu9Ykvmim4aJl3kmGGCOCC4rbm2EGbMmhUDyMznMoOa&#10;gN8OYNOGSxdiQtWQsE/R1x9o8L0/nKbpqP+xNztPZ708HVz3pqN80Buk14M8zYfZLJv98NZZPt5Y&#10;tlSUiLnmHSez/FXyb1KpfR2RTYGVaEsC9yN+kFDAvUsRWuAR8rlaQ+/hvYAe7J1hjtZ+WwHC7T0o&#10;HwWtocffawnpV9+dObF1jGkPdq5c22ivkHgSRdqEnTsIFo3vWQUkBKL0A4Dh+bOZMNERoRR6Eftp&#10;a1KyeH2ewq91f7QI1QkJDk/Jt75bB360vPYd4YnFBlMWpscxsfRPibXYdhYhspLuaNxwqcxbDgRU&#10;1UaO+h1IERqP0kqVB3iiwO3AcavpggPMS2LdHTEwrID4MIDdLSyVULsCq3aHUa3Mt7fuvT7wCaQY&#10;7WD4Fdh+3RDDMBKfJUyXUZbnflqGAzzcvn9czyWr5xK5aWYKOAZvAbILW6/vRLetjGqeYE5PfVQQ&#10;EUkhdoGpM91h5uJQhklP2XQa1GBCauKW8kHT7jV7gj3un4jR7aBwQOQb1Q1KMn4xKqKu74dU041T&#10;FQ9z5IRrizdM10Cc9kvgx/fzc9A6fa8mvwE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B2Tgf84gAAAAwBAAAPAAAAZHJzL2Rvd25yZXYueG1sTI8xT8MwEIV3JP6DdUgsqHVSl6QNcaqq&#10;iIUFEcrAdo1NEmGfo9ht03+PO8F4ep/e+67cTNawkx5970hCOk+AaWqc6qmVsP94ma2A+YCk0DjS&#10;Ei7aw6a6vSmxUO5M7/pUh5bFEvIFSuhCGArOfdNpi37uBk0x+3ajxRDPseVqxHMst4YvkiTjFnuK&#10;Cx0Oetfp5qc+WgkPht7qz93qkju7xPxrm4ln/yrl/d20fQIW9BT+YLjqR3WootPBHUl5ZiSshVhH&#10;NAZ5KoBdiSRPH4EdJCzEMgNelfz/E9UvAAAA//8DAFBLAwQKAAAAAAAAACEAPz2M+igtAAAoLQAA&#10;FQAAAGRycy9tZWRpYS9pbWFnZTEuanBlZ//Y/+AAEEpGSUYAAQEBANwA3AAA/9sAQwACAQECAQEC&#10;AgICAgICAgMFAwMDAwMGBAQDBQcGBwcHBgcHCAkLCQgICggHBwoNCgoLDAwMDAcJDg8NDA4LDAwM&#10;/9sAQwECAgIDAwMGAwMGDAgHCAwMDAwMDAwMDAwMDAwMDAwMDAwMDAwMDAwMDAwMDAwMDAwMDAwM&#10;DAwMDAwMDAwMDAwM/8AAEQgAYQDS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eW9svt+nv6svFeeeILLU/C0X2qZk8ndgbW5Ar1DT+bFV9q+&#10;Q/8AgrZ4z8R6H8EPDtl4X8Sal4dvta8Y6RpD3tgQZIYp5/LfrkHGQcEYOKMPQdWtGmnbmdrvZepn&#10;WxHsaMqiV7K9lu/Q9gj8fybR+9x+NTL4/kA/1nf1r4R/aK+N3xL+EvxI+Ffw98TQ3GneILjx5pNq&#10;/iHQ1YaR4s0xnZJcjnyJjuTzIGOM/MhK9M74l/8ABQnxt4X8ZePLOPQ9A0T/AIRHU5bGx0vWHt1v&#10;NZjQgJMrSahBKFl6oYbWcYIwXORXsLh+vJXi4tNXWulr2X3/AIHmf6xUU2pqSd0rW1va7+4/QNfH&#10;7Z5b9akHjvI+9+teU2niG6u/gyniSbT5tN1B9G/tJ7CdtxtZfJ8wxMRjO1vlJ46dq+WfhR+3n4o8&#10;eeBfhrrS6l8P/FGp+NtTt7DUPCOg29wur6VFIxD3Bc3EmFiADtvhRdpwH6MePD5VVqxlKK+F2evW&#10;1/TpuduIzilRlGMr+8rrTpovXrsffUXj4+aGE23HcGrA+I0h/wCXiT/vqvzj+NX/AAUY8ReA18bX&#10;2iweG7m38I6rLYxaZdQKt3dJE6qxO+/iulbBY5SxdABncwyR1H7RH7bfiT4YfEDULXTf+ERttHsd&#10;HtdUgF46y3l20sfmEbZr2z3IOgNsty3PQMQldUeH67a297z7W389TklxBhk3v7vl37eR96f8LBdh&#10;/wAfEn/fZoPxBcZ/0qT/AL6rx7wl4iHin4K2Piq3sdQnuL3SF1JLBVkhmlcw+YIgkgDKSflAYA8j&#10;NfHnir9rvxZ438M/CfUIfG3hDSdU8SeNtMtdV8J6XFPHrWlQNOyS29yzzsWA4V90EQJIwcdcMLld&#10;SvNxjpyuzvffX/LfY6cVmtLDxjKSb5ldW7ad/XY/SFviHcE4juJvrvNA8cXDL811K3HI3nFfm58a&#10;v22/HVt8WfEs8ccfhqP4eapcWlj4cvL23t28RqNojnl338Fwyv1jEVvMnzdJDwPZPDPx9+I/xN/a&#10;PHg/Tbfw94Z0+z8K6Z4kvl1OxuL28je5YiS1BSeJAy4IDkHBX7pzx01skrU4qV1a13rttppe5y0c&#10;9w9STjaV72Wm/n0tsfXH/CWHHVar6h45NhatJteTb/Ci7mP0FfnH40/4KfeLNK0SXXNPXw5dWEes&#10;/YTprwpFdrb/AGjyi7br8XUbgckyWCqOOxBPbX/7SPxO1jxv8YoNHu/DFlp/wtgiuoBe6fc3M2p7&#10;rM3JTclxGqfdI3BW+8OOOefEZLiIxvovNv0Vn1vdopZ3QmnGne/p5bn3BpXjq61q08xbW7t2YZEc&#10;8RR8fQ1k+IvinqWlXUdvDY3VxJNkBkiyifU9q+RdI/4KSeJtWn8Hx3EnhfwJp+ueE4del1rxHBPe&#10;WtxcybQbKDbNbqGUHcS8mSMYXvXJ6f8A8FKfH2v/AAd0vxHHouiSPq3i288Pz6tArx6TpsEJ+SZx&#10;cXEQBk6DzbiJcjlh0OmF4fxtSPM5R0te/wDVjhxec+yioO931t2Se2/3n3d8I/F2teMfEd5a6haS&#10;2qW2NpZMB8+hr0RtMb7vzNzXwD4W/wCCiHj7wV8B/jD4qtdD8N63feAzpa6bqaSJLp2oNdXUUMkL&#10;pa3lyoeNXJzHcv23BSNp+9PhNpXi6LwmreNNS8O6lq0z+YsmjabNY28cZUEIUlnmZmB3ZfcARj5R&#10;XNjsDOh70nHe2nXRPb0Z2ZTmHtly6t7ttWtrb9D85v8AgsLoEnin4lWGjapaRSafb6cZoGZATLvL&#10;Kxz14wBj2r8wfEPwsk8NJJb3DeROoIxPGrW8x6Aq3BH4kGv6Df2xv2OdD/aH0JtSvr+603VNHs5R&#10;bzLtMOMFsSAjJXPowxX4t/E3wvr2gXMl88Nx4oslkO60tW8nYmf4VTaXx6Fua/LM/pTpYnmb0lqv&#10;kft3C1SjiMLyxXvR0enc+L9d+Cg0rxZb6g62rzYxOsiia3cH+HOQQR6+vr3534g/sTah8Q5/teiW&#10;+hwzTHdiG4K7/opVf05r7a8BzR+P9TW3sfAk2m+W+HmvLYw7fUgl2Jr1TTPgcujRs0F5Db27He6L&#10;AhMZ77TjgexzXkxzqth5eZ7X+rdKur62fVf8E/Hfxv8AsyeJvg87HVoY9wPRJvuj/dxWFo3h6+8X&#10;XMNnZ2ckc0rbFI+SN/8AgR6AdyTX6w/Gj9lzRfiFE255pZ1UqJS/P144zXhui/sXr4HuJppobfUW&#10;MrJaPcS5dWIOOvp159Olexh+JqdSm3P4jwsRwdUhWUYu8H958qyfsOeJNZ0ZZbG+8O3kxyv2eO8x&#10;Izjqu4qFZvbec14+nw513wz4un0+4tZbe6tXxJEw+7z1wOor9JLnwza/DHS1ubq8muHjgZfsSQbY&#10;znkZGNvB6Hg98HpXzy37MXxB/aN+LT3HhTSZrrUMkukaFlAck4wOcc4H0rsy/NqtbmjK1umljmz3&#10;IcPhFB0783VXvp38jwWfw9qQmf5v4j/F/wDWor9BtP8A+CFPx+utPgl/4Re3/eRq/wDx8x9xn1or&#10;0Oar/K/uPn7Uv5j+mfX5tWg8NSf2Nb2txqG3Ea3MpjjB9SQCf0r5o+O/xFT9n74War4l8TXkdp9h&#10;ljS4nWJ5lEs0yRIAqAsQZJFHTjOTgAmvqy14tl+lfJ//AAUJi8Hxfs5eLpvHq3jeF4rm1e5FokjT&#10;GQXcJg2iP5z+/wDK4HUe1fXYOnF1kp3abWnz6Hx9aT5G46aM4n9nb47XHx/8TXei2XjDwbFrNq8k&#10;Z05bqKS8Yx48z90H3fLkZ4474rv9V1JdF8d2/hm++JHge18TTOkcWlTXMCXztICUVYi+8lgCQAMk&#10;A4zivhb9mTxZ8C/2bfGV14qh0DVG8faf4hv7TSdGlAtZY7+SBZ7tvNk+VVEFzvJd2UCXailyFr6P&#10;Oo/s7/tBfHGx8fRx+Ntc1qKDSdVv7zTbK8VdPSV3hsvtB2LKiM0cgaFPlKqWlTaST6+PiqVdqF1G&#10;2jSW/wDl+pz4Omp0VKesvNu56Dq3xE8N3/hDXrmb4ufD+/0/S7UvqkVncx3ssMDSCBmaOF2cLvYI&#10;TjgnHWrHwe8K+GPCt3Z/DfwX8TPhqt7onnafBoVlfxT3lqYC3nQmLzGk3RkNuU8rg5xXg+ja3+xv&#10;408I/wBl2994+1zw74f8MX2n6LGrX15FaaTBPA9xBZqm6Vfnt4MeaPMZIhsJQNXST/tDfsw+DLTQ&#10;fGWm3niRf7F8Y65rscgZ5UsdVu4He/eZ9xhUNFfNtRn5L4QFlIHNKUo03GPNvtZWvbTT7zT2KlNS&#10;la/e729T27x3qum/CzxAul+Ivix8PdE1iVIillf3sFrcyCRtkeEkdWO9gVX+8QQMms7W/Flvo+jP&#10;qE3j7w3cQxm+EaWipdXFxJZBzdxQxRszyyw+W4eNFZ1KkEZ4r58/aF8R/Cj47fEu+0uzuPG1jeeO&#10;/FOgaJqOraJcb7O7a20xNftJ7qGXaoRbWNkzHlsfe+4Auz+xnqnwS+M/7TOl3vgbWPEmoXVi2q+L&#10;9BhmmuVsAupSEXtzGjcL5r3G7y5drr5mVRVzS9/kUnzba6K23foaewhe2h7XF4701fE1voc3xI8K&#10;22vXQjMelXE0UOoZkTzEQ27MJVcp82wqGx2rj/Cf7UngvxxpzX2n/EzQ7e1/suw1k3Wo2T6fD9lv&#10;XmjtWLzhBud7eVQmdwKjIG4Z4+Dw9+z34o/ax8ValqHgfxMnjey+IS2UNqlqLhvEGt2enwXn2qAK&#10;WKJHAI3O54oyUUlSzc8pr/wg/ZD174dajqcV14kbSPh/4T07Wp0ljumbTrPTr7UbSDMci/NPFcrf&#10;xtGysTk7gykZn4f5tbbJdfzNPZQfb7z1z4nfHiHwH8P18VR+MNA1bRQsjjUbQRz2iLHnzGMysVUL&#10;tbcSRt2nOMVwWo/t3aLYWuhvJ4+8K7vETbbHyXSZZPvDczISqIWUoHYhS+FBLECspPjN8B/h18If&#10;H3wfv9C1rQdF1DxDq3g+5tZo1jm1+5ktFnvZonRgsS+VOPmYxgZQKASq1wn7Rnww+B/xS+GrfFa7&#10;0m91DRb7SrTTmlis5zNd2sUxjhieFk3oVkdlLqEOCdzbBkduBjepyV07N2Tsvl8zmxVKnGHPT366&#10;s9Sf9sXTbbxVNpt54u8MvcWsU8t7bQ3MUl1EsEZklzEhMhZEUkqASAOlaenfthfD20ZJm8TaStvI&#10;ts3n3sn2NP8ASbVLqIfvdvzGB1fb1AzkDBx8h/DPQ/gZ4j+J1r4lRfEXiC/uF1fU5bex866mtYWR&#10;7W+dmUnKAXJVV3tjcPLHGBS+Ln7QP7MsWq/2fY6f4ivNBkk0dk1AQzSW6Sf2bDbWRxKCpzaGLkoS&#10;Cd3ytzWmeYXDU3GM3JX6pKxfDuFxWK554eDk4697K3/A1Pva20X4J+PfG2l3ut+JfDsHiTVrWJdP&#10;e08UHTr26t7g5iRGt543kjkblFyVY5wCc17F8HfhF4f+EhbQ/Dmk2ej6TAWZLeBflLMSzMxOSzMx&#10;JLMSSSSSa+H9f8E/sv8AwY07Qdf8VabfSzXmj2uqSb55LyW7tNLEYhmkaZjIzRgRgrE4eQLgq4Br&#10;3y1/4KR+GNP+K9zpNv4b8XaojeJNF8NQ3sFvEILiXVLZbqCVd0gYRiJgTkBsnp3rz4xqSo8lBykr&#10;X10W/TU2xFJOsqlZRUr6tWvt16n2B4VsI7adlVVVSv3QOK3tlfKvh3/grJ8E57DWNUi8QahNpeka&#10;ZqGrNdxaZNJHc29icXLRhVLZXBKq4UyAZQMBmtzX/wDgpV4P0fxFpej2+h+MLrWr3xRp3he6sH07&#10;7NNp0t/bSXNtNIJGAMTxRO3yFmBGCAc15/1Wvb3k/mhSnTT0O8/a5+Hvir4n/AvWtB8G3ljY6xqi&#10;CAyXTsiPCT+8QMAdpZcjOD1P1r84/jp/wT3+LXwb+G1xrDaXpOsRwrulGlXb3E9r/tNH5QLL67d2&#10;OvTmvtDw/wD8FSvhn4g+G9x4gmbWVtdK0YeIdcey06e6h8P2DT3ECXFw4RTtY2s52qrOFjZiu3BO&#10;n4R/bh+HPjD4kWvhm1k1w3GpeILzwtaXsumzLY3WpWsMk81skpGCRFE7BsBDtIDbuK8jMuHVjHz1&#10;E00renXY+jyXiavl0eSlyuLd2mtX8z8hNK+M1toCxwXU0NxdH5ZPsYM2COu5VBZfxrsbDxQurWqz&#10;QsnlzAfNnPFfZv7YP/BMfXPF/wAVLzxN8O9P8OrY6kqtcaarrZNHLjDMPl2HcfmJJByTXh+of8En&#10;Pjdc3nk2+k+HbWGTlpf7WTaPqAM/kDX5pjuH8XGo4UoNpde5+tYHi7BToxlOajdbPdHiuo3VtZRs&#10;25HbsK8t+JPjaz1C+g0nCzMzByCNyx4/ix14rqv2w/gn8TP2XPFq+HdWsdNt5LqESwahDM9xb3C9&#10;Ds+VclTwQcc+xBPiOk+EpLV2vNQmkurhyGeSXG5j246Aew4rz6eAnTny1VZrp1udGIzWFWHPRaaf&#10;XpY6v4jeEz418M2ptXjhh53IFy4wSD1+hr23/glx4itvgt8U9Ra8s1uIdSsfLhBfb86HcMnB6jdX&#10;zbrHxgtdMjaDzGk28FYxnGO2elGgftB6pot0sml2jWskeCk7fMVPrjgfzr7DKODeIsXaeDpuEXtK&#10;VkvWz1a9EfB8Q8TZRClKFWqnO1rLV3+Wi+bP1wP7dumqcf2DHx/09j/Civybb9obxczE/wBsScnP&#10;+oj/APiaK9j/AIh5x9/z/p/18j8f/wBZqPZ/18z+mOM7bZfpivEPixpWi+PND1rRtUtdP1SBnDy2&#10;d1Es8bFWDoSjAglWVWBI4IBHIr29f+PT8K8h17RbRRrF0sCC4kZt0n8R/Gvq4yammu6PatFpqXZn&#10;yt4A8MeE9A13UYPEHgjwz4gsdQ1D+0Jze6bDOPtGwRecQ6nMnlgJv+9tAGccV7Bb2nwl1XUtLuB8&#10;PPA80mhxRQafK+kW27T44m3xJDlP3ao3zKFwFPIwa8vls7fVru8VtR+w7ZSuNm4tVfV/hFZ6parN&#10;D46GntxuiktfMH55FcmfPGrFXo6ppaXa1Nsllh3heWq9U30vpc634y+C/AOr6bqc3gb4c/D+/wBf&#10;1BJIb2I6RbxC9SVg0qTOsZ3K7AFg2QxAJzUGl/so+C9V8H2sOsfDnwVatva5e0j0m3eGOV0VHYDZ&#10;jcVVVLYyQoB4Apvwp0iHwHr0Vrb+KLXVIrg5c/ZPLIPpnJr1zWPiitndR6fHaxupXPmmPg1pl1PG&#10;OHtK10+19NPMMxlh17tL79fy2ND4Qfs8eA5NDjFx4L8J3Pk3kGoxmXSbd/LureIQQTjKcSxxARo4&#10;+ZUAUEAYrL+G3wY8G/Db493154b8JeGfD91cRmKSbTdLgtZJELbipaNQSC3zY6Z5612fgPWZIvCr&#10;Swbd+GxnpXGeFPEt7cfFYyTRq7McHZxgVj9Ym6rg2/vCnT/dKSPQvEH7Nvw68VatqV1qngPwZqV1&#10;rFzFeX811oltNJfTxIY45ZWZCXdIyUVmyQpIBA4rL8a/sn/CvxPolrbah8NfAGoW+lWn2GyiufD1&#10;pMlnb7i/kxq0ZCR7iW2rgZJOM12y+Ilk1MQtDMjEZ3FflP41T+IuqPpng3U7iLeZIbaR0CDLFgpx&#10;j3qa2Imp2jJ6eZUIKydjxDxn+z/4C8RajqFxqPgfwjfXGqXS3t5LcaPbyvd3CIY1mkLIS8ioSoZs&#10;kKcZxxXn3jH4R+Hdc8Pf8IrJoWjr4dVFhj0wWMf2ONUOVUQ42AAgEADAIFeS6J+0D8Vpbm1tb7Wv&#10;EVqY7kC4F5oUEjSoQTt3iEFPrk+le+PqDTWMd7J+8kVAXO3GTjnivQwsqkJJKfN166dtzllWVSLb&#10;g49Nba/c/wAzx2w/Zc8BxeIbTRbjwf4TvLG3aR4reTSLdo4mkH7whSmAWwNxHXAzXzn/AMFDPgfo&#10;8lzdw6P4dt2vFnhnmittN+aUxqqxsdq8lFRQp7BQB0FfYHhnWI9X+KVrMsbKS4Bya9o8XaPb3Vzb&#10;s0MZ3AZJQc1PFFGriIU4Sm4u39dUfT+GvFcMjxNWv7NVIu65W7LVW10f3Hlv7JPwL8GfFv4K+GJv&#10;Fvgjw3rt1a6aLRP7Z0eG6kiiYAtGPNQkKSBlehI5r1m5/Zx+Ht94vl+0+A/Btw0qWgfzdFtnLC1A&#10;FsDlP+WIAEf9zA24ro/AFrHZtHHGiqo9BWpcp5fi/n+7UYOVSGHcFJ6I8bMq0a+L9so25pXt69Pk&#10;Z+k/su/DP+09Ql/4V34F87WoZ7fUH/sG13X0Ux3TJKdnzrIeXDZDHrmui8QfAbwP4qu7qbVPBvhX&#10;Uprq5tryeS60qCZpp7ZStvKxZSWeJSQjHlAcKRWxpR2Xq/Srl5JITtj29eSayp1puKfMznrRXPsc&#10;LqP7LPwx1WOwW4+HPgO4XSY/JshLoFq/2NPMMuyPKfIvmEvhcDcSevNa1v8AB7wlbX0NxF4Z8PxX&#10;FrqUuswypp8KvFfSoyS3SkLkTOjurSD5mDsCSCa6IswTGee9eI/t3/tveG/2G/gzc+ItYaO81i73&#10;QaNpSvtl1GfHHusa5Bd+w45JUHqowrV6ipU7tvZHPVqQpxc56JFf9tT9v74f/sL+GIbvxRdT3Wra&#10;krHT9GsQJLy8xxuwSAkYPBdiB2GTxX5t/Gz/AIOHvib4rmkh8G+H/Dng2z52yzq2o3ajt8zbYyfb&#10;yz+NfFnx/wDj54k/aK+Juq+MvGGpSahrGqSbmPRYU6JFGvRUUcAdvc5NeReOtC8QeKbq302zVtPs&#10;rjDX16W2skR/5ZRDqXYdW6Ad88D9NwfDOFweHVSvDnn23u+yW3zZ8jWzetWq8kJcsO/Zd29/kfSF&#10;z+358Qv2lvFl1dfEbW7zxB4b0+CTybyWKKGGG5Zk+SBI0VXYhSDtBAx19POfGvjW68Y3sn2fdp2l&#10;qeBJ/rGX1bHAz6fzrLiVWs7W3jXy7XT4hDBGPuwoOMKOmT69697/AGYf2N5PivNBqmvrNFpakPDZ&#10;odslwD/Ex/hU+v3j2wCGPnVMoyzATea5lCKm7KMUlZW2SXV92elHNcdiqSy7BSlyLdt6vu2+i7I8&#10;d+Gfwh1n4laqLLw3ot9rF1wSUiLbPdj91B7sRX0h8OP+CYPijX4Fm17WdM0SM8skKG6kT1BIKp+T&#10;NX1j8P8AwNpHw902HS9LsYU8tcx2lqoSNc92Pv3Lcn3NdpbQNLdRw3DLNM3Pkp/qoh/X05/Kvmcw&#10;8Q8VUk4YOKhHu1d/5L7j1sJwrh4RUsQ3J9lov8z5ZX/gln4d2j/isdU/8BY6K+wP3K8bRxx0orwP&#10;9cM2/wCfr+5f5Hd/YWB/kX3s++GOyz/CvDvFfju202+1LT2DGaRm6CvW/FniiHw/p/zfNIw4UHmv&#10;IpNBsfEq32qeX+8bdjNEsRD2ns+t0VHDycHUe1mfM3i+9h0Zr66uLYyW8bliP7wzV7Qbrw34m0CO&#10;6h0NWDKD8z//AF6ua/bW97qVxa3EwiVpCAOPm56c1NbeE7iVI4bGF1VRjcCvI+lducUa06ilTko6&#10;LdXuefk8oKHLON9XqnsWPB0+l6lceVbw/ZWjPCqvIrvf7R03UEjhmW4lFuOTgqa808I/Evwr8Pfi&#10;ja6dfalFNrFwQv2MuvmDPfFfRg17RSqyLAv7xQfu1FPHN0/Z1Ve2mmh0VML7/NF/qL4H8ptAZ7WG&#10;YR4OASa5XwrpeqWnxcW7kG2xY4xjnNekaBrdjLassUeF9qzo9dsYtfVfLG7NeZTqUlWcrHXKnL2d&#10;jvLi8jeRTuTp3OK4f9ojxpH4W+F2qXCzWqyeUUUzShIwzcDcewya1PEXiPTdOsvtF1hI1GS3pXw1&#10;/wAFAf8AgoDpPh7WYPCPh2zj1CCaNZNRumTzFILcRxHJG7AOSQcce9cuOxVKjL2lTbsduW4GtiWo&#10;UzzrwP8AF/W9W8ZafpknjC+axbUQ13JNZ+RZxxgEsokeOPIzjHPNfRvhC6nvbTUImuBcLE7KjLja&#10;w7EV8bwftCW97EGHhuPy9wYx/a1D7fY+VjP4Grej/to+NPCmqXCWMem3WmzP8seoR75o0wPlLRbM&#10;kcjOBnA4HSuSlxVg1NaW16X/AMz3K3CuMnTdkr26v/L9T6O8E3lxp/xlVIyn7xgPnGcfSvsLS9Kt&#10;73RVkuIY5GWPOSPavzH0L9tK+0/xpDq1x4PS42kErZ6krMcdfl2lhX1l8DP+CpPwr+Idl/Z+p391&#10;4T1KMeW0OqRbYy3tIuV/76216uY8QYHGODoz1S1umvzPm8Dw7j8G5+2ho3dWaf5M7zQf2nND0j4k&#10;TeH54LiO6hk2htvy16U+px6j4lhmjztkXIzXG/DOy8G/Eu+k1DTLvQ9a3Sb/ADbWaOb9VJrsNWt4&#10;9M8U28caqqhcACujLbyozbkmraWMcxlBTgoxcWmr3Oy0+dYrhGb8zVkanDc3LKkiswPOKygchfpX&#10;OeJPiDo/wr8O6z4i16+g03R9Fge6u7mU4WKNRkn3PYAckkAcmop3bjCKu2FS1nOXQZ+0l+0V4d/Z&#10;d+E+peLPE1ysNnZrthgUjzr2Yg7IYwerNj6AAk4AJr8Lfjb4z+Kn/BT/AOOXiDxVb6Veapa6PbSz&#10;bIzs0/QLGJWkKmRsKuFVm5O5yCQCeB6t8V/2jPBn7c3xQ17xj8TPi5DoOg2lzKvhfwPcR6qY1iyF&#10;D3M1tbSpGGCqzLFudvu7o8Bq1PA37QHgn4a+FvFEk3xV8D32mx+D9X03QvD/AId0LVbVF1C7hEKl&#10;BPZoioI9675HZ3Y7pHcn5f0jJ8K8vp88ablVe7cXZeS037s+LzDELEzUXK0O11d+b/Q+G5PAmrpN&#10;DJc6TqUaywi5gV7Z186M9JRkcocHBHFVrxJIZhEyssjAcEY4PT8MV9I6x+3dG+sW7WVr4wtdPtgS&#10;8ba6vm3G1USIEpEqqqqGOFUYJULhBtPH+Mvjj8O/Gev3/iLWfB/iPU9WvIXaee78Qs26QRlY2G2M&#10;EDIjJGSAoKqBww+1p4qtbmqQ0t0af6ngyo00/dl96Za/Y/8A2bpPi54sXU9QBt/DOhyBpnIH+m3A&#10;wViUHOVUYLZ45A5ya+6vB3hiPTNKSx06F7Cwh6ueZpz1JLHkk9STzzXiPwG1XUPCPwe0PT7G3tdL&#10;jWzWRy0fmzvI+HZmJ+VSWJOMHHHPFb+sa39is2utc1uTy0yWa7uRHCOc425Cccduw9K/E+JMRVzD&#10;FSqVZWhF2ir7Jfq+p+iZLThhaKjSV5PVvu/8j1+fxto/hXbZ/wBo6fYvJ8zL5oedumWKjJ7jk+or&#10;pPC2v6PeSLHY6hBcXjoJWRsrKVJIztYA44PaviLWf23fhv8ADnUrhdmr6pJH8rNpunbohjsrOUDD&#10;3GQfWvU/2df2nvD/AO054dbXPBsmsWMvh+9EUqX1n5LK+08HBZXUqxyFbI744z8/Tw1CXu053ker&#10;UxGJprnrQcY+h9Tbl9GorgofjPrghXzLPSjJgbvndee/G3j6UVP9n1u34i/tCj3f3H1H4Z+K3/C6&#10;NVnt7dZF1IMVkjZTiBR79PyrtNJsxpHhm7t2Zd0YKnnqa1PhD+z5p/wo1LWL61t0t/tz5jQOZNqg&#10;ep7k15x8QIb6/wDEN9Hbs6xs5zgkV61HCqF5Td3fc58VjOe0ILS23nY+bfi94Rb4g6neWn2qW0Mc&#10;xKvG+1uvrWfoPwrv9F27PEt+u0Y/15Newx/BlLq8kknaRmkPPNaVr8FbNMZjkP1NetisfRm1eN7L&#10;ex42CwVSCfvWu+h5D8E/2QNI1r41QeILy7N5qEZ3edI25z+NfXWp+AbXS4U2yMcKBXNfDL4T2mn6&#10;1FMsflbDnOeTXquvaYkkKqmGwMGvBxGIvO8VZHvUaKjG0mcj4fto7AldzNWTcQRyeJQ2cc1039ke&#10;VnbleOwrJ/sJ5NTD/NXPR+O9jWp8NrjvF/hu18YeH7nTLrc1teRNFIoYqWVhg8jkcdxX5T/tI/sc&#10;eOPg94g1PVh4buNF8H6XK/lz/wBq29xDJEGIRizsHyRj5SAcnGCa/XKPTiVX731rl/jF8HdF+Lvg&#10;260bXtNt9UsZiGMUybtrDOGX0YdiOa480wKxWj3W39WPSynMpYOV47df6uj8f7G6jmjjdZHbzMH5&#10;o9rc1oQXRYbZo93uBkY+nWvtGb/gl54HkaSPbrcJ3fKYrwqFHpjGKT/h114JOFFz4miKj7yX4+b8&#10;0NfKf6q4h7Nffb9D7KPGOFTu07+n/BPiW8vra6KrGjDnnjHNQXCs21mVZVXgeaFfb9M19vr/AMEw&#10;vCC/u1vvEnzfxG6Riv5x4/SvP/ix/wAEsvFOl2z3Hg/VodYjQZ+x3mLedvYP9xiffYPeubEcM46j&#10;Hmir+jOjD8UZfXnyyfL6qy+/U+Y9I1GXw7qMd9ptxdabew8pPZXL28qHsQVPH5V6x4N/4KE/FrwF&#10;PFJ/wky+IIrbAWHWrYXHHp5q4kP515H8RfA/ib4T6u1j4m0LU9DuskKLqEqkvqUf7rD3UkVgx+Ih&#10;nlg3tXmxxmOwkuVNxfVao9WpgcBjIqTUZLo9H9x9xeGf+C4OpaTDGPEnw3F5tHzT6NqHb18plYj8&#10;Wrxj/gpV/wAFXPCP7Tn7M83g3w7YeJtF1fVNVt5LyC+gRY3t41dyu5XOf3gjOCB932rw4ajE0X3Y&#10;9rdzUN7pVtrI2yRwyKvZwGH5Gvocj4yq4PEwrYiPNGLvbS7+djwM24MoYqhKnQfLKSsnrb8z5Zur&#10;wG7hhJ+WaQKcHoOT+uDWq90E+6doHAHpXuupfBrRdSmWaTS9PZlPy7I/K555+Tb6n86w9V/Z802+&#10;kbyftNrzkeXJuH/j2T+tftOH8ZsnqWVWMo+qTX4O5+W1/CnNYXdOUZfNr89PxPIpbxiT83HSn6PN&#10;Hq/irTNOdfOjmnVp07GNfmYH6gY/Gu0139nm+ijY218G9Fki6/iD/SqPwt+HN14f8QXDahG32qQ7&#10;EdRlPL68H3PX6CurOvE7Knl1SeDqKU7WirNO766pbGOU+HeZvHQp4uHLC927pqy6XTe57tJ8RNc8&#10;VW+z+0riwhbgR2YEIH0bG8f99Vkx/DGz1e+FxdLNdXBOPOnlMzt/wJiTV/w7pnlJGvtxXS6PZ7YN&#10;x3HB6dMV/LeKzfFV53qTb+Z/R2DyHCYaNoU4r0S/M5+/+DWl6jp/kzW6yQuMEKBx/WtL4RXXiD9m&#10;m0ks9AjtdY8OzTNcS6XPiGaNm+80UoHU4HyuCDjquc1vRTbAT8rbeue1FpFdeJdTh03Tbdrq9uG2&#10;JEg79z7AdSeldeV47FUqilRlr/XQxzbLcFXoOOIird+3mdP/AMNteFx/rLXxbbyfxRf2eG8o91yH&#10;wcdMjiit2L9je8aJTPrmmxTEDzE8stsbuM98HvRX3v8AbOY/yo/NP7Eyf+eX9fI/ZDWZmttMdlUM&#10;23gE4r8QP+C8H/BQn4hfBf8Aav0Xwb8PfFWo+GbXR9MS+1F9NkAa4u5nYhJDg5CRrGQvTMhyOlfq&#10;T+2l4+1Lw7faFp1nfXVrb3kMrzpC5TzcFQMkc468V4TBp1peIzTWu8sM5ZQ2fzr0cRxPQw1d4dpO&#10;S3Tfz7M+FxmQ1sbhrUqnJd7pa6fNHwj/AMEjf+Ckfxe+Pf7e2h+F/iB4qvNf0LWtMurMQ3FrDDHF&#10;MkZmjkPlIo35jK7m5Icj0r9ko/DO0f6tetfLstnY2MW5bdl285VQMVl+KP8AgoJqH7LWjGZvCfij&#10;4jfaZo7aPT9NlTzLEFXbzHL9FOzb9a5KfFeFrV/ZWUX2Wv6HXk3DOKo01Qc+eUno20vldu3TufZ+&#10;k6D5Ei/Ko+grfSx+XoPyr4C8L/8ABazxV4j1G3ht/wBnvxLZx3DhfOvdbt4Y4we7fKcCtvxZ/wAF&#10;S/jp4atpLg/su3AsY2VTPL43slHzdCQIyQDx1rulmeFvy3d/R/5H0X+qeZLRqK9Zw/zPt6fTvMX7&#10;q/lWXPo2Jvu/pXgX7G/7enjL9ojxu2keMvhja/D+3uLd5rK7TxNDqS3EqMuYSqxoVYqxYdfumvpq&#10;4tlMldmGqQrLnp7fNfmeHjMLVw1X2VW1/Jpr702vxMaHS1xTptNDK3y/mK0BFsFDjOa2lF3ucvMc&#10;zP4bRpmYLz3qCTw+vmfdrqfs+41DJakv938hVK5Jy7+HV8xflrSt9BQR/d/StRrEqu4rhV5JPQVD&#10;/a1lbDD3lonP8UqjFU5MDA174caV4x0uaw1jTrHVLGbiS3u4Fmice6sCK+bvjd/wR9+GvxD8y48P&#10;/bvBeoSZI+wt51qSfWFzwPZGQV9XQ67p13P5ceoWUsnQKkykn9avyW2/8qxrYKjiI8tSKl/Xc6KG&#10;PxFCV6UnH0/yPyN+L/8AwSV+LXwwM02j2tn4y05OQ+nSBLgD3hfDZ9kL1866/oGtfD3WpLPXNJ1D&#10;R72PhoLy3eCVfqrAGv38+z7RxXyL/wAFtND879gTxDeKoW40+/sJYpR9+PNwiHB6jIbtXhf6lU8V&#10;WVOi+VyaWuqV/uZ9NR45r4am5V0pKK6aP/I/LRNfkLfK23696vWeutuzuHHXpXga/EDWtJEfl3jS&#10;BnCgSKG6j1PP61ch+M2rafJ/pGn286g8lCUz/Orx3g/mtLWlyzXk7P8AFfqd2B8UstqL95zR9Vf8&#10;m/yPoGK/jvwqsvzDsalGj27z7gB9F614rpX7Q8Ab99a3EXrghgPx/wDrVvab8d9NuTg3TRsf+eil&#10;R/KvjsZwHnOH+OhK3krr71ofXYHjXKcQ/crRv5u352PYNKt4Yl3bk9MhsmrE93HGpJKqTxzXl9t8&#10;X9Ogi3rdWrbfmIRssfwrnfE/x3uLxWWwjZWbgSzDp9B/j+Vb5PwHmuPq+zp02l1clZL1b/QvNuNM&#10;twNLnqVE29lHVv5L9T0j4gfE/T/B+mvJNJ+8P3I15eQ+w/qelbH7P/7duifCiykjvvB00l1cEmXU&#10;Le8DyuvZQjKAAPZuetfL2vXU18sk080k88rLudzknkVdQYUfSv3/AId8LstwmH5cUuao93dpLyVv&#10;zPwbiLxGx2Oq2w/uU1stG36/5H3V/wAPQ/A3/QD8Wf8AgNB/8eor4T+Wivf/ANQcr7S+8+Z/1oxv&#10;dfcfvZ+3j/yUHw3/ANeUv/oxa85tv+Pj8BRRX8u1v+R1V+X5H6hR/wB2RFcf8etx/wBc1/8AQq8b&#10;+Jf/ACHrz6W/8pqKK4X/AMjePojrobR9TEsf+PMf9c/8a+jrT/k3O4/7BMH8qKK+oqfGvX9Dvqdf&#10;67Hm/wAK/wDW+H/+wtH/AOhGv0Ot/wDj2j/3RRRX0GU/wz5jMPjJoPuj61PF/SiivWPOEh++1Wv8&#10;KKKzJkYHxA/5A83+4f5V4J4i/wCPn86KK5pfEdFL4Tnx/wAhi2/66r/MV9QWX/HpH/uL/IUUV04X&#10;qTW3JK+Vf+C0v/KOfxp/13sP/S2Giivcyn/faf8AiX5nk5j/ALvP0PwY1D7lp/11FWbj+Kiiv2yR&#10;8BDcxr//AFzfWremffH0oorixf8ACOvB/Gakf3BSfx/jRRXNlvwSOrMPiiM1X/j3X/rov8xWmf8A&#10;2UUUV7ETxyKiiiqA/9lQSwECLQAUAAYACAAAACEAihU/mAwBAAAVAgAAEwAAAAAAAAAAAAAAAAAA&#10;AAAAW0NvbnRlbnRfVHlwZXNdLnhtbFBLAQItABQABgAIAAAAIQA4/SH/1gAAAJQBAAALAAAAAAAA&#10;AAAAAAAAAD0BAABfcmVscy8ucmVsc1BLAQItABQABgAIAAAAIQAjK4aRSQMAAPcGAAAOAAAAAAAA&#10;AAAAAAAAADwCAABkcnMvZTJvRG9jLnhtbFBLAQItABQABgAIAAAAIQBYYLMbugAAACIBAAAZAAAA&#10;AAAAAAAAAAAAALEFAABkcnMvX3JlbHMvZTJvRG9jLnhtbC5yZWxzUEsBAi0AFAAGAAgAAAAhAHZO&#10;B/ziAAAADAEAAA8AAAAAAAAAAAAAAAAAogYAAGRycy9kb3ducmV2LnhtbFBLAQItAAoAAAAAAAAA&#10;IQA/PYz6KC0AACgtAAAVAAAAAAAAAAAAAAAAALEHAABkcnMvbWVkaWEvaW1hZ2UxLmpwZWdQSwUG&#10;AAAAAAYABgB9AQAADDUAAAAA&#10;" adj="4969" strokecolor="#243f60 [1604]" strokeweight="2pt">
                <v:fill r:id="rId12" o:title="" recolor="t" rotate="t" type="frame"/>
                <v:stroke dashstyle="1 1"/>
              </v:shape>
            </w:pict>
          </mc:Fallback>
        </mc:AlternateContent>
      </w:r>
    </w:p>
    <w:sectPr w:rsidR="002167EF" w:rsidSect="00395003">
      <w:pgSz w:w="23814" w:h="16839" w:orient="landscape" w:code="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080"/>
    <w:rsid w:val="001941AE"/>
    <w:rsid w:val="002167EF"/>
    <w:rsid w:val="002E6080"/>
    <w:rsid w:val="00317377"/>
    <w:rsid w:val="00395003"/>
    <w:rsid w:val="004023EE"/>
    <w:rsid w:val="00A52D7F"/>
    <w:rsid w:val="00B15488"/>
    <w:rsid w:val="00BD4C42"/>
    <w:rsid w:val="00F8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608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E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60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608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E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60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jpeg"/><Relationship Id="rId5" Type="http://schemas.openxmlformats.org/officeDocument/2006/relationships/image" Target="media/image1.pn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2</cp:revision>
  <cp:lastPrinted>2017-02-23T09:21:00Z</cp:lastPrinted>
  <dcterms:created xsi:type="dcterms:W3CDTF">2017-02-24T13:28:00Z</dcterms:created>
  <dcterms:modified xsi:type="dcterms:W3CDTF">2017-02-24T13:28:00Z</dcterms:modified>
</cp:coreProperties>
</file>

<file path=suivi_versioning.xml>6322_1
</file>