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D003595" w14:textId="2C1C5A19" w:rsidR="0081691D" w:rsidRPr="00796C71" w:rsidRDefault="006A6794" w:rsidP="006A6794">
      <w:pPr>
        <w:ind w:left="-284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 xml:space="preserve">Vous </w:t>
      </w:r>
      <w:r w:rsidR="000A58F2">
        <w:rPr>
          <w:b/>
          <w:bCs/>
          <w:sz w:val="28"/>
          <w:szCs w:val="28"/>
          <w:u w:val="single"/>
        </w:rPr>
        <w:t>g</w:t>
      </w:r>
      <w:r w:rsidR="00DF1DBC" w:rsidRPr="00796C71">
        <w:rPr>
          <w:b/>
          <w:bCs/>
          <w:sz w:val="28"/>
          <w:szCs w:val="28"/>
          <w:u w:val="single"/>
        </w:rPr>
        <w:t>ére</w:t>
      </w:r>
      <w:r>
        <w:rPr>
          <w:b/>
          <w:bCs/>
          <w:sz w:val="28"/>
          <w:szCs w:val="28"/>
          <w:u w:val="single"/>
        </w:rPr>
        <w:t>z</w:t>
      </w:r>
      <w:r w:rsidR="00DF1DBC" w:rsidRPr="00796C71">
        <w:rPr>
          <w:b/>
          <w:bCs/>
          <w:sz w:val="28"/>
          <w:szCs w:val="28"/>
          <w:u w:val="single"/>
        </w:rPr>
        <w:t xml:space="preserve"> </w:t>
      </w:r>
      <w:r>
        <w:rPr>
          <w:b/>
          <w:bCs/>
          <w:sz w:val="28"/>
          <w:szCs w:val="28"/>
          <w:u w:val="single"/>
        </w:rPr>
        <w:t>vos</w:t>
      </w:r>
      <w:r w:rsidR="00DF1DBC" w:rsidRPr="00796C71">
        <w:rPr>
          <w:b/>
          <w:bCs/>
          <w:sz w:val="28"/>
          <w:szCs w:val="28"/>
          <w:u w:val="single"/>
        </w:rPr>
        <w:t xml:space="preserve"> médicaments pendant </w:t>
      </w:r>
      <w:r>
        <w:rPr>
          <w:b/>
          <w:bCs/>
          <w:sz w:val="28"/>
          <w:szCs w:val="28"/>
          <w:u w:val="single"/>
        </w:rPr>
        <w:t xml:space="preserve">votre </w:t>
      </w:r>
      <w:r w:rsidR="00DF1DBC" w:rsidRPr="00796C71">
        <w:rPr>
          <w:b/>
          <w:bCs/>
          <w:sz w:val="28"/>
          <w:szCs w:val="28"/>
          <w:u w:val="single"/>
        </w:rPr>
        <w:t>hospitalisation</w:t>
      </w:r>
      <w:r w:rsidR="00D6753C">
        <w:rPr>
          <w:b/>
          <w:bCs/>
          <w:sz w:val="28"/>
          <w:szCs w:val="28"/>
          <w:u w:val="single"/>
        </w:rPr>
        <w:t xml:space="preserve"> avec les infirmiers</w:t>
      </w:r>
    </w:p>
    <w:p w14:paraId="2D38A427" w14:textId="37CF9FF9" w:rsidR="00B22D79" w:rsidRDefault="006A6794" w:rsidP="006A6794">
      <w:pPr>
        <w:ind w:left="-284"/>
      </w:pPr>
      <w:r w:rsidRPr="00796C71">
        <w:rPr>
          <w:b/>
          <w:bCs/>
          <w:noProof/>
          <w:sz w:val="28"/>
          <w:szCs w:val="28"/>
          <w:u w:val="single"/>
          <w:lang w:eastAsia="fr-FR"/>
        </w:rPr>
        <w:drawing>
          <wp:anchor distT="0" distB="0" distL="114300" distR="114300" simplePos="0" relativeHeight="251658240" behindDoc="0" locked="0" layoutInCell="1" allowOverlap="1" wp14:anchorId="68B08431" wp14:editId="640D23EB">
            <wp:simplePos x="0" y="0"/>
            <wp:positionH relativeFrom="margin">
              <wp:posOffset>4538980</wp:posOffset>
            </wp:positionH>
            <wp:positionV relativeFrom="paragraph">
              <wp:posOffset>52070</wp:posOffset>
            </wp:positionV>
            <wp:extent cx="1695450" cy="1385298"/>
            <wp:effectExtent l="0" t="0" r="0" b="5715"/>
            <wp:wrapNone/>
            <wp:docPr id="53393203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3932038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138529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52F59" w:rsidRPr="00252F59">
        <w:t xml:space="preserve">Le </w:t>
      </w:r>
      <w:r w:rsidR="00252F59" w:rsidRPr="00252F59">
        <w:rPr>
          <w:b/>
          <w:bCs/>
        </w:rPr>
        <w:t>Patient en Auto-Administration de ses Médicaments (PAAM)</w:t>
      </w:r>
      <w:r w:rsidR="00252F59" w:rsidRPr="00252F59">
        <w:t xml:space="preserve"> </w:t>
      </w:r>
      <w:r>
        <w:br/>
      </w:r>
      <w:r w:rsidR="00252F59" w:rsidRPr="00252F59">
        <w:t xml:space="preserve">est un dispositif qui permet </w:t>
      </w:r>
      <w:r>
        <w:t>à un</w:t>
      </w:r>
      <w:r w:rsidR="00252F59" w:rsidRPr="00252F59">
        <w:t xml:space="preserve"> patient volontaire, </w:t>
      </w:r>
      <w:r>
        <w:br/>
      </w:r>
      <w:r w:rsidR="00252F59" w:rsidRPr="00252F59">
        <w:t>habitué à gérer</w:t>
      </w:r>
      <w:r>
        <w:t xml:space="preserve"> lui-même</w:t>
      </w:r>
      <w:r w:rsidR="00252F59" w:rsidRPr="00252F59">
        <w:t xml:space="preserve"> ses traitements à </w:t>
      </w:r>
      <w:r>
        <w:t xml:space="preserve">son </w:t>
      </w:r>
      <w:r w:rsidR="00252F59" w:rsidRPr="00252F59">
        <w:t xml:space="preserve">domicile, </w:t>
      </w:r>
      <w:r>
        <w:br/>
      </w:r>
      <w:r w:rsidR="00252F59" w:rsidRPr="00252F59">
        <w:t xml:space="preserve">de </w:t>
      </w:r>
      <w:r w:rsidR="00252F59" w:rsidRPr="00252F59">
        <w:rPr>
          <w:b/>
          <w:bCs/>
        </w:rPr>
        <w:t xml:space="preserve">continuer à les prendre lui-même pendant </w:t>
      </w:r>
      <w:r>
        <w:rPr>
          <w:b/>
          <w:bCs/>
        </w:rPr>
        <w:t xml:space="preserve">son </w:t>
      </w:r>
      <w:r w:rsidR="00252F59" w:rsidRPr="00252F59">
        <w:rPr>
          <w:b/>
          <w:bCs/>
        </w:rPr>
        <w:t>hospitalisation</w:t>
      </w:r>
      <w:r w:rsidR="00252F59" w:rsidRPr="00252F59">
        <w:t xml:space="preserve">, </w:t>
      </w:r>
      <w:r>
        <w:br/>
      </w:r>
      <w:r w:rsidR="00252F59" w:rsidRPr="00252F59">
        <w:t>tout en étant accompagné et suivi par le personnel médical.</w:t>
      </w:r>
      <w:r w:rsidR="00252F59">
        <w:t xml:space="preserve"> </w:t>
      </w:r>
      <w:r>
        <w:br/>
      </w:r>
      <w:r w:rsidR="00555804">
        <w:t>Le</w:t>
      </w:r>
      <w:r>
        <w:t xml:space="preserve"> personnel médical aide</w:t>
      </w:r>
      <w:r w:rsidR="00252F59" w:rsidRPr="00252F59">
        <w:t xml:space="preserve"> le patient à </w:t>
      </w:r>
      <w:r w:rsidR="00252F59" w:rsidRPr="00252F59">
        <w:rPr>
          <w:b/>
          <w:bCs/>
        </w:rPr>
        <w:t>garder son autonomie</w:t>
      </w:r>
      <w:r w:rsidR="00252F59" w:rsidRPr="00252F59">
        <w:t xml:space="preserve"> </w:t>
      </w:r>
      <w:r>
        <w:br/>
      </w:r>
      <w:r w:rsidR="00252F59" w:rsidRPr="00252F59">
        <w:t xml:space="preserve">et à </w:t>
      </w:r>
      <w:r w:rsidR="00252F59" w:rsidRPr="00252F59">
        <w:rPr>
          <w:b/>
          <w:bCs/>
        </w:rPr>
        <w:t>bien gérer ses traitements</w:t>
      </w:r>
      <w:r w:rsidR="00252F59" w:rsidRPr="00252F59">
        <w:t>.</w:t>
      </w:r>
    </w:p>
    <w:p w14:paraId="4ABFDD5F" w14:textId="306E9ACE" w:rsidR="00A1145E" w:rsidRDefault="00A1145E" w:rsidP="006A6794">
      <w:pPr>
        <w:ind w:left="-284"/>
        <w:jc w:val="both"/>
      </w:pPr>
    </w:p>
    <w:p w14:paraId="50CD5983" w14:textId="536AEA58" w:rsidR="00252F59" w:rsidRPr="00796C71" w:rsidRDefault="000A58F2" w:rsidP="006A6794">
      <w:pPr>
        <w:ind w:left="-284"/>
        <w:jc w:val="both"/>
        <w:rPr>
          <w:b/>
          <w:bCs/>
          <w:u w:val="single"/>
        </w:rPr>
      </w:pPr>
      <w:r>
        <w:rPr>
          <w:b/>
          <w:bCs/>
          <w:u w:val="single"/>
        </w:rPr>
        <w:t>Comment cela va se passer</w:t>
      </w:r>
    </w:p>
    <w:p w14:paraId="2548655A" w14:textId="215A15FD" w:rsidR="006A6794" w:rsidRDefault="00D6753C" w:rsidP="006A6794">
      <w:pPr>
        <w:pStyle w:val="Paragraphedeliste"/>
        <w:numPr>
          <w:ilvl w:val="0"/>
          <w:numId w:val="1"/>
        </w:numPr>
        <w:ind w:left="-284"/>
      </w:pPr>
      <w:r>
        <w:t>Si vous souhaitez prendre vous-même</w:t>
      </w:r>
      <w:r w:rsidR="0081787A">
        <w:t xml:space="preserve"> vos médicaments</w:t>
      </w:r>
      <w:r>
        <w:t xml:space="preserve"> avec de l’aide</w:t>
      </w:r>
      <w:r w:rsidR="0081787A">
        <w:t xml:space="preserve">, </w:t>
      </w:r>
    </w:p>
    <w:p w14:paraId="0FA71D26" w14:textId="0D3A1CC4" w:rsidR="006A6794" w:rsidRDefault="0081787A" w:rsidP="006A6794">
      <w:pPr>
        <w:pStyle w:val="Paragraphedeliste"/>
        <w:ind w:left="-284"/>
      </w:pPr>
      <w:r>
        <w:t xml:space="preserve">l’équipe soignante </w:t>
      </w:r>
      <w:r w:rsidR="00D6753C">
        <w:t>vous aide à :</w:t>
      </w:r>
      <w:r w:rsidR="006A6794">
        <w:t xml:space="preserve"> </w:t>
      </w:r>
      <w:r w:rsidR="006A6794">
        <w:br/>
      </w:r>
      <w:r w:rsidR="00D6753C">
        <w:t>connaitre</w:t>
      </w:r>
      <w:r>
        <w:t xml:space="preserve"> vos médicaments</w:t>
      </w:r>
    </w:p>
    <w:p w14:paraId="2F7706BD" w14:textId="7CD43BFA" w:rsidR="006A6794" w:rsidRDefault="00D6753C" w:rsidP="006A6794">
      <w:pPr>
        <w:pStyle w:val="Paragraphedeliste"/>
        <w:ind w:left="-284"/>
      </w:pPr>
      <w:proofErr w:type="gramStart"/>
      <w:r>
        <w:t>apprendre</w:t>
      </w:r>
      <w:proofErr w:type="gramEnd"/>
      <w:r>
        <w:t xml:space="preserve"> à</w:t>
      </w:r>
      <w:r w:rsidR="0081787A">
        <w:t xml:space="preserve"> les préparer </w:t>
      </w:r>
    </w:p>
    <w:p w14:paraId="5239A2F1" w14:textId="6BFF47CB" w:rsidR="00C94447" w:rsidRDefault="00D6753C" w:rsidP="00C94447">
      <w:pPr>
        <w:pStyle w:val="Paragraphedeliste"/>
        <w:spacing w:before="120" w:after="120"/>
        <w:ind w:left="-289"/>
        <w:contextualSpacing w:val="0"/>
        <w:jc w:val="both"/>
      </w:pPr>
      <w:proofErr w:type="gramStart"/>
      <w:r>
        <w:t>et</w:t>
      </w:r>
      <w:proofErr w:type="gramEnd"/>
      <w:r w:rsidR="006A6794">
        <w:t xml:space="preserve"> les </w:t>
      </w:r>
      <w:r w:rsidR="00C94447">
        <w:t>prendre correctement.</w:t>
      </w:r>
    </w:p>
    <w:p w14:paraId="02942FBF" w14:textId="59326B69" w:rsidR="0081787A" w:rsidRDefault="00A1145E" w:rsidP="00E635C4">
      <w:pPr>
        <w:pStyle w:val="Paragraphedeliste"/>
        <w:numPr>
          <w:ilvl w:val="0"/>
          <w:numId w:val="1"/>
        </w:numPr>
        <w:spacing w:before="120" w:after="120"/>
        <w:ind w:left="-289" w:hanging="357"/>
        <w:contextualSpacing w:val="0"/>
        <w:jc w:val="both"/>
      </w:pPr>
      <w:r>
        <w:t xml:space="preserve">Le médecin qui s’occupe de vous doit donner son accord. </w:t>
      </w:r>
    </w:p>
    <w:p w14:paraId="57C9F1EB" w14:textId="2BF5DB22" w:rsidR="000A58F2" w:rsidRDefault="000A58F2" w:rsidP="006A6794">
      <w:pPr>
        <w:pStyle w:val="Paragraphedeliste"/>
        <w:numPr>
          <w:ilvl w:val="0"/>
          <w:numId w:val="1"/>
        </w:numPr>
        <w:ind w:left="-284"/>
        <w:jc w:val="both"/>
      </w:pPr>
      <w:r>
        <w:t xml:space="preserve">Les médicaments pris de façon </w:t>
      </w:r>
      <w:r w:rsidR="00483FC0">
        <w:t xml:space="preserve">accompagnée </w:t>
      </w:r>
      <w:r>
        <w:t>sont sélectionnés avec vous.</w:t>
      </w:r>
    </w:p>
    <w:p w14:paraId="3805D0BF" w14:textId="5D2A4C28" w:rsidR="00A1145E" w:rsidRDefault="00A1145E" w:rsidP="000A58F2">
      <w:pPr>
        <w:pStyle w:val="Paragraphedeliste"/>
        <w:ind w:left="-284"/>
        <w:jc w:val="both"/>
      </w:pPr>
      <w:r>
        <w:t xml:space="preserve">Il peut s’agir d’une partie ou de la totalité de </w:t>
      </w:r>
      <w:r w:rsidR="000A58F2">
        <w:t>vos médicaments.</w:t>
      </w:r>
      <w:r>
        <w:t xml:space="preserve"> </w:t>
      </w:r>
    </w:p>
    <w:p w14:paraId="3F65502A" w14:textId="77777777" w:rsidR="00A1145E" w:rsidRDefault="00A1145E" w:rsidP="006A6794">
      <w:pPr>
        <w:ind w:left="-284"/>
        <w:jc w:val="both"/>
      </w:pPr>
    </w:p>
    <w:p w14:paraId="14B66F75" w14:textId="2A8CF39F" w:rsidR="00A1145E" w:rsidRPr="00796C71" w:rsidRDefault="00A1145E" w:rsidP="006A6794">
      <w:pPr>
        <w:ind w:left="-284"/>
        <w:jc w:val="both"/>
        <w:rPr>
          <w:b/>
          <w:bCs/>
          <w:u w:val="single"/>
        </w:rPr>
      </w:pPr>
      <w:r w:rsidRPr="00796C71">
        <w:rPr>
          <w:b/>
          <w:bCs/>
          <w:u w:val="single"/>
        </w:rPr>
        <w:t>En pratique</w:t>
      </w:r>
    </w:p>
    <w:p w14:paraId="4793E263" w14:textId="77777777" w:rsidR="00F27083" w:rsidRDefault="00A329AC" w:rsidP="000A58F2">
      <w:pPr>
        <w:pStyle w:val="Paragraphedeliste"/>
        <w:numPr>
          <w:ilvl w:val="0"/>
          <w:numId w:val="2"/>
        </w:numPr>
        <w:ind w:left="-284"/>
      </w:pPr>
      <w:r>
        <w:t xml:space="preserve">Si vous êtes responsable du stockage des médicaments, </w:t>
      </w:r>
    </w:p>
    <w:p w14:paraId="4305B3B9" w14:textId="78336732" w:rsidR="00C03B6D" w:rsidRDefault="00B34BA0" w:rsidP="00F27083">
      <w:pPr>
        <w:pStyle w:val="Paragraphedeliste"/>
        <w:ind w:left="-284"/>
      </w:pPr>
      <w:proofErr w:type="gramStart"/>
      <w:r>
        <w:t>celui</w:t>
      </w:r>
      <w:proofErr w:type="gramEnd"/>
      <w:r>
        <w:t>-ci doit être sécurisé</w:t>
      </w:r>
      <w:r w:rsidR="00A1145E">
        <w:t xml:space="preserve">. </w:t>
      </w:r>
    </w:p>
    <w:p w14:paraId="47DFCD95" w14:textId="271D3D5C" w:rsidR="00A1145E" w:rsidRDefault="00A1145E" w:rsidP="000A58F2">
      <w:pPr>
        <w:pStyle w:val="Paragraphedeliste"/>
        <w:numPr>
          <w:ilvl w:val="0"/>
          <w:numId w:val="2"/>
        </w:numPr>
        <w:ind w:left="-284"/>
      </w:pPr>
      <w:r>
        <w:t>Vous vous engagez à prendre les médicaments en suivant la prescription</w:t>
      </w:r>
      <w:r w:rsidR="00796C71">
        <w:t xml:space="preserve"> </w:t>
      </w:r>
      <w:r w:rsidR="000A58F2">
        <w:br/>
      </w:r>
      <w:r w:rsidR="00796C71">
        <w:t>(</w:t>
      </w:r>
      <w:r w:rsidR="000A58F2">
        <w:t xml:space="preserve">vous signez </w:t>
      </w:r>
      <w:r w:rsidR="00796C71">
        <w:t>une fiche d’engagement avant de débuter)</w:t>
      </w:r>
      <w:r>
        <w:t xml:space="preserve">. </w:t>
      </w:r>
    </w:p>
    <w:p w14:paraId="60C889D2" w14:textId="42FF9A3A" w:rsidR="00C03B6D" w:rsidRDefault="00C03B6D" w:rsidP="000A58F2">
      <w:pPr>
        <w:pStyle w:val="Paragraphedeliste"/>
        <w:numPr>
          <w:ilvl w:val="0"/>
          <w:numId w:val="2"/>
        </w:numPr>
        <w:ind w:left="-284"/>
      </w:pPr>
      <w:r>
        <w:t xml:space="preserve">Vous pourrez vous lancer progressivement, </w:t>
      </w:r>
      <w:r w:rsidR="000A58F2">
        <w:br/>
      </w:r>
      <w:r>
        <w:t>sous la surv</w:t>
      </w:r>
      <w:r w:rsidR="00C94447">
        <w:t>eillance de l’équipe soignante</w:t>
      </w:r>
      <w:r>
        <w:t xml:space="preserve">. </w:t>
      </w:r>
    </w:p>
    <w:p w14:paraId="4D9068F7" w14:textId="5D849965" w:rsidR="00C03B6D" w:rsidRDefault="00C94447" w:rsidP="000A58F2">
      <w:pPr>
        <w:pStyle w:val="Paragraphedeliste"/>
        <w:numPr>
          <w:ilvl w:val="0"/>
          <w:numId w:val="2"/>
        </w:numPr>
        <w:ind w:left="-284"/>
      </w:pPr>
      <w:r>
        <w:t>Vos médicaments seront pris</w:t>
      </w:r>
      <w:r w:rsidR="000A73AC">
        <w:t xml:space="preserve"> avec l’</w:t>
      </w:r>
      <w:r w:rsidR="00F016C1">
        <w:t>équipe</w:t>
      </w:r>
      <w:r w:rsidR="00C03B6D">
        <w:t xml:space="preserve">, </w:t>
      </w:r>
      <w:r w:rsidR="000A58F2">
        <w:br/>
      </w:r>
      <w:r w:rsidR="00C03B6D">
        <w:t xml:space="preserve">afin que l’équipe puisse vérifier que tout se passe bien, </w:t>
      </w:r>
      <w:r w:rsidR="000A58F2">
        <w:br/>
      </w:r>
      <w:r w:rsidR="00C03B6D">
        <w:t xml:space="preserve">veiller à votre sécurité et répondre à vos questions. </w:t>
      </w:r>
    </w:p>
    <w:p w14:paraId="0BC12686" w14:textId="1FC9D4BE" w:rsidR="00C03B6D" w:rsidRDefault="000A58F2" w:rsidP="000A58F2">
      <w:pPr>
        <w:pStyle w:val="Paragraphedeliste"/>
        <w:numPr>
          <w:ilvl w:val="0"/>
          <w:numId w:val="2"/>
        </w:numPr>
        <w:ind w:left="-284"/>
      </w:pPr>
      <w:r>
        <w:t>Si vous rencontrez une difficulté, n</w:t>
      </w:r>
      <w:r w:rsidR="00C03B6D">
        <w:t>’hésitez pas à</w:t>
      </w:r>
      <w:r w:rsidR="006F09EA">
        <w:t xml:space="preserve"> la</w:t>
      </w:r>
      <w:bookmarkStart w:id="0" w:name="_GoBack"/>
      <w:bookmarkEnd w:id="0"/>
      <w:r w:rsidR="00C03B6D">
        <w:t xml:space="preserve"> signaler</w:t>
      </w:r>
      <w:r>
        <w:t>.</w:t>
      </w:r>
      <w:r w:rsidR="00C03B6D">
        <w:t xml:space="preserve"> </w:t>
      </w:r>
    </w:p>
    <w:p w14:paraId="1BDAF710" w14:textId="57B7FAA9" w:rsidR="00C03B6D" w:rsidRDefault="00C03B6D" w:rsidP="000A58F2">
      <w:pPr>
        <w:pStyle w:val="Paragraphedeliste"/>
        <w:numPr>
          <w:ilvl w:val="0"/>
          <w:numId w:val="2"/>
        </w:numPr>
        <w:ind w:left="-284"/>
      </w:pPr>
      <w:r>
        <w:t>V</w:t>
      </w:r>
      <w:r w:rsidRPr="00C03B6D">
        <w:t xml:space="preserve">ous pouvez arrêter </w:t>
      </w:r>
      <w:r w:rsidR="000A58F2">
        <w:t>le PAAM à tout moment</w:t>
      </w:r>
      <w:r w:rsidRPr="00C03B6D">
        <w:t xml:space="preserve"> en prévenant </w:t>
      </w:r>
      <w:r w:rsidR="000A58F2">
        <w:t>le personnel médical.</w:t>
      </w:r>
    </w:p>
    <w:p w14:paraId="6E068874" w14:textId="77777777" w:rsidR="00796C71" w:rsidRDefault="00796C71" w:rsidP="006A6794">
      <w:pPr>
        <w:ind w:left="-284"/>
        <w:jc w:val="both"/>
      </w:pPr>
      <w:r>
        <w:t>Pour en savoir plus, vous pouvez scanner le QR code ci-dessous :</w:t>
      </w:r>
    </w:p>
    <w:p w14:paraId="6D04187C" w14:textId="0BADBDD5" w:rsidR="00796C71" w:rsidRDefault="00796C71" w:rsidP="00796C71">
      <w:pPr>
        <w:jc w:val="center"/>
      </w:pPr>
      <w:r w:rsidRPr="00796C71">
        <w:rPr>
          <w:noProof/>
          <w:lang w:eastAsia="fr-FR"/>
        </w:rPr>
        <w:drawing>
          <wp:inline distT="0" distB="0" distL="0" distR="0" wp14:anchorId="538275C8" wp14:editId="4EED5084">
            <wp:extent cx="749339" cy="704886"/>
            <wp:effectExtent l="0" t="0" r="0" b="0"/>
            <wp:docPr id="189135637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1356379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49339" cy="7048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96C71" w:rsidSect="000A58F2"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682BC8"/>
    <w:multiLevelType w:val="hybridMultilevel"/>
    <w:tmpl w:val="A672DC5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924E0C"/>
    <w:multiLevelType w:val="hybridMultilevel"/>
    <w:tmpl w:val="AB0C57E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1DBC"/>
    <w:rsid w:val="000A58F2"/>
    <w:rsid w:val="000A6C58"/>
    <w:rsid w:val="000A73AC"/>
    <w:rsid w:val="000F28AD"/>
    <w:rsid w:val="00136A02"/>
    <w:rsid w:val="00252F59"/>
    <w:rsid w:val="002A2BC6"/>
    <w:rsid w:val="00387C37"/>
    <w:rsid w:val="004060DA"/>
    <w:rsid w:val="00483FC0"/>
    <w:rsid w:val="00555804"/>
    <w:rsid w:val="005806F8"/>
    <w:rsid w:val="00597E8C"/>
    <w:rsid w:val="006A6794"/>
    <w:rsid w:val="006D7801"/>
    <w:rsid w:val="006F09EA"/>
    <w:rsid w:val="00796C71"/>
    <w:rsid w:val="00814BDA"/>
    <w:rsid w:val="0081691D"/>
    <w:rsid w:val="0081787A"/>
    <w:rsid w:val="00824E9C"/>
    <w:rsid w:val="00827082"/>
    <w:rsid w:val="00920591"/>
    <w:rsid w:val="00A1145E"/>
    <w:rsid w:val="00A329AC"/>
    <w:rsid w:val="00B22D79"/>
    <w:rsid w:val="00B34BA0"/>
    <w:rsid w:val="00C03B6D"/>
    <w:rsid w:val="00C94447"/>
    <w:rsid w:val="00CC54A9"/>
    <w:rsid w:val="00D6753C"/>
    <w:rsid w:val="00DF1DBC"/>
    <w:rsid w:val="00E635C4"/>
    <w:rsid w:val="00F016C1"/>
    <w:rsid w:val="00F27083"/>
    <w:rsid w:val="00FB3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CDF617"/>
  <w15:chartTrackingRefBased/>
  <w15:docId w15:val="{BDD8217F-BED2-4934-A068-A6A79E654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DF1DB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DF1D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DF1DB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DF1DB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DF1DB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DF1DB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DF1DB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DF1DB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DF1DB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DF1DB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DF1DB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DF1DB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DF1DBC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DF1DBC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DF1DBC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DF1DBC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DF1DBC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DF1DBC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DF1DB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DF1D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DF1DB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DF1D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DF1DB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DF1DBC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DF1DBC"/>
    <w:pPr>
      <w:ind w:left="720"/>
      <w:contextualSpacing/>
    </w:pPr>
  </w:style>
  <w:style w:type="character" w:styleId="Emphaseintense">
    <w:name w:val="Intense Emphasis"/>
    <w:basedOn w:val="Policepardfaut"/>
    <w:uiPriority w:val="21"/>
    <w:qFormat/>
    <w:rsid w:val="00DF1DBC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DF1D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DF1DBC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DF1DB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240</Words>
  <Characters>1320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Ministeres sociaux</Company>
  <LinksUpToDate>false</LinksUpToDate>
  <CharactersWithSpaces>1557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LECAPITAINE, Lucie (ARS-NORMANDIE/DOS/OMEDIT)</dc:creator>
  <cp:keywords/>
  <dc:description/>
  <cp:lastModifiedBy>Lucie</cp:lastModifiedBy>
  <cp:revision>16</cp:revision>
  <dcterms:created xsi:type="dcterms:W3CDTF">2026-01-09T15:43:00Z</dcterms:created>
  <dcterms:modified xsi:type="dcterms:W3CDTF">2026-05-07T18:49:00Z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094c1fb-3db8-4cce-b079-9b022302847f_Enabled">
    <vt:lpwstr>true</vt:lpwstr>
  </property>
  <property fmtid="{D5CDD505-2E9C-101B-9397-08002B2CF9AE}" pid="3" name="MSIP_Label_3094c1fb-3db8-4cce-b079-9b022302847f_SetDate">
    <vt:lpwstr>2025-12-29T14:16:33Z</vt:lpwstr>
  </property>
  <property fmtid="{D5CDD505-2E9C-101B-9397-08002B2CF9AE}" pid="4" name="MSIP_Label_3094c1fb-3db8-4cce-b079-9b022302847f_Method">
    <vt:lpwstr>Standard</vt:lpwstr>
  </property>
  <property fmtid="{D5CDD505-2E9C-101B-9397-08002B2CF9AE}" pid="5" name="MSIP_Label_3094c1fb-3db8-4cce-b079-9b022302847f_Name">
    <vt:lpwstr>[Prod v5] C1 - Standard</vt:lpwstr>
  </property>
  <property fmtid="{D5CDD505-2E9C-101B-9397-08002B2CF9AE}" pid="6" name="MSIP_Label_3094c1fb-3db8-4cce-b079-9b022302847f_SiteId">
    <vt:lpwstr>035e5292-5a25-4509-bb08-a555f7d31a8b</vt:lpwstr>
  </property>
  <property fmtid="{D5CDD505-2E9C-101B-9397-08002B2CF9AE}" pid="7" name="MSIP_Label_3094c1fb-3db8-4cce-b079-9b022302847f_ActionId">
    <vt:lpwstr>252dede8-3633-42c3-bb9f-71b19bbbc50c</vt:lpwstr>
  </property>
  <property fmtid="{D5CDD505-2E9C-101B-9397-08002B2CF9AE}" pid="8" name="MSIP_Label_3094c1fb-3db8-4cce-b079-9b022302847f_ContentBits">
    <vt:lpwstr>0</vt:lpwstr>
  </property>
  <property fmtid="{D5CDD505-2E9C-101B-9397-08002B2CF9AE}" pid="9" name="MSIP_Label_3094c1fb-3db8-4cce-b079-9b022302847f_Tag">
    <vt:lpwstr>10, 3, 0, 1</vt:lpwstr>
  </property>
</Properties>
</file>