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6287F" w14:textId="7A468D9A" w:rsidR="0081691D" w:rsidRPr="00AA10C3" w:rsidRDefault="00AA10C3" w:rsidP="00205B55">
      <w:pPr>
        <w:jc w:val="center"/>
        <w:rPr>
          <w:b/>
          <w:bCs/>
          <w:sz w:val="28"/>
          <w:szCs w:val="28"/>
          <w:u w:val="single"/>
        </w:rPr>
      </w:pPr>
      <w:r w:rsidRPr="00AA10C3">
        <w:rPr>
          <w:b/>
          <w:bCs/>
          <w:sz w:val="28"/>
          <w:szCs w:val="28"/>
          <w:u w:val="single"/>
        </w:rPr>
        <w:t xml:space="preserve">Fiche d’engagement du patient </w:t>
      </w:r>
      <w:r w:rsidR="005B795A">
        <w:rPr>
          <w:b/>
          <w:bCs/>
          <w:sz w:val="28"/>
          <w:szCs w:val="28"/>
          <w:u w:val="single"/>
        </w:rPr>
        <w:t xml:space="preserve">- </w:t>
      </w:r>
      <w:r w:rsidRPr="00AA10C3">
        <w:rPr>
          <w:b/>
          <w:bCs/>
          <w:sz w:val="28"/>
          <w:szCs w:val="28"/>
          <w:u w:val="single"/>
        </w:rPr>
        <w:t>PAAM</w:t>
      </w:r>
    </w:p>
    <w:p w14:paraId="051B64CC" w14:textId="1946E667" w:rsidR="00AA10C3" w:rsidRDefault="00710D3F" w:rsidP="00205B55">
      <w:pPr>
        <w:spacing w:before="240"/>
      </w:pPr>
      <w:r>
        <w:t xml:space="preserve">Nom et prénom du patient : </w:t>
      </w:r>
      <w:r w:rsidR="00AA2653" w:rsidRPr="005777AA">
        <w:t>…………………………</w:t>
      </w:r>
      <w:r w:rsidR="00AA2653">
        <w:t>…………………………………</w:t>
      </w:r>
    </w:p>
    <w:p w14:paraId="47B9ED00" w14:textId="309ADD84" w:rsidR="00710D3F" w:rsidRDefault="00710D3F">
      <w:r>
        <w:t xml:space="preserve">Date de naissance : </w:t>
      </w:r>
      <w:r w:rsidR="00AA2653" w:rsidRPr="005777AA">
        <w:t>……</w:t>
      </w:r>
      <w:r w:rsidR="00AA2653">
        <w:t>/</w:t>
      </w:r>
      <w:r w:rsidR="00AA2653" w:rsidRPr="005777AA">
        <w:t>………</w:t>
      </w:r>
      <w:r w:rsidR="00AA2653">
        <w:t>/</w:t>
      </w:r>
      <w:r w:rsidR="00AA2653" w:rsidRPr="005777AA">
        <w:t>……………..</w:t>
      </w:r>
    </w:p>
    <w:p w14:paraId="2730569E" w14:textId="6BBE2461" w:rsidR="001752F7" w:rsidRPr="001752F7" w:rsidRDefault="005777AA" w:rsidP="00205B55">
      <w:pPr>
        <w:spacing w:before="240"/>
      </w:pPr>
      <w:r w:rsidRPr="005777AA">
        <w:t>Je souhaite gérer moi-même la prise des médicaments</w:t>
      </w:r>
      <w:r w:rsidR="00205B55">
        <w:t>,</w:t>
      </w:r>
      <w:r w:rsidR="00205B55">
        <w:br/>
      </w:r>
      <w:r w:rsidRPr="005777AA">
        <w:t xml:space="preserve">selon </w:t>
      </w:r>
      <w:r w:rsidR="00205B55">
        <w:t>ma</w:t>
      </w:r>
      <w:r w:rsidRPr="005777AA">
        <w:t xml:space="preserve"> prescription médicale</w:t>
      </w:r>
      <w:r w:rsidR="00C81D1F">
        <w:t xml:space="preserve"> et le(s) niveau(x) défini</w:t>
      </w:r>
      <w:r w:rsidR="00F82E42">
        <w:t>(s)</w:t>
      </w:r>
      <w:r w:rsidRPr="005777AA">
        <w:t xml:space="preserve">, </w:t>
      </w:r>
      <w:r w:rsidR="00205B55">
        <w:br/>
      </w:r>
      <w:r w:rsidRPr="005777AA">
        <w:t>pendant mon séjour à ……………………</w:t>
      </w:r>
      <w:r w:rsidR="00205B55">
        <w:t>……………</w:t>
      </w:r>
      <w:r w:rsidRPr="005777AA">
        <w:t xml:space="preserve">. </w:t>
      </w:r>
      <w:r w:rsidR="00205B55">
        <w:br/>
      </w:r>
      <w:r w:rsidRPr="005777AA">
        <w:t>à partir du ……………………</w:t>
      </w:r>
    </w:p>
    <w:p w14:paraId="0477B80E" w14:textId="426A0BB1" w:rsidR="001752F7" w:rsidRPr="001752F7" w:rsidRDefault="001752F7" w:rsidP="00AA2653">
      <w:pPr>
        <w:jc w:val="both"/>
      </w:pPr>
      <w:r w:rsidRPr="001752F7">
        <w:t xml:space="preserve">J’ai répondu aux différents questionnaires. </w:t>
      </w:r>
    </w:p>
    <w:p w14:paraId="54DECB2C" w14:textId="3CC463A8" w:rsidR="001752F7" w:rsidRDefault="001752F7" w:rsidP="0056212F">
      <w:r w:rsidRPr="001752F7">
        <w:t xml:space="preserve">L’équipe </w:t>
      </w:r>
      <w:r w:rsidR="00205B55">
        <w:t>soignante</w:t>
      </w:r>
      <w:r w:rsidRPr="001752F7">
        <w:t xml:space="preserve"> accepte la décision d’auto-administration des médicaments. </w:t>
      </w:r>
      <w:r w:rsidR="0056212F">
        <w:br/>
      </w:r>
      <w:r w:rsidRPr="001752F7">
        <w:t>Toutes les explications sur les médicaments prescrits (raison du traitement, plan de posologie et effets indésirables) m’ont été données :</w:t>
      </w:r>
      <w:r w:rsidR="005E4918">
        <w:t xml:space="preserve">  </w:t>
      </w:r>
      <w:r w:rsidR="00086664">
        <w:t>Oui ☐</w:t>
      </w:r>
      <w:r w:rsidR="00086664">
        <w:tab/>
        <w:t>Non ☐</w:t>
      </w:r>
    </w:p>
    <w:p w14:paraId="5A83C823" w14:textId="77777777" w:rsidR="002314C1" w:rsidRPr="00B75BBA" w:rsidRDefault="002314C1" w:rsidP="0064723C">
      <w:pPr>
        <w:spacing w:line="240" w:lineRule="auto"/>
        <w:jc w:val="both"/>
        <w:rPr>
          <w:sz w:val="14"/>
          <w:szCs w:val="14"/>
        </w:rPr>
      </w:pPr>
    </w:p>
    <w:p w14:paraId="3664823D" w14:textId="1A41D0B4" w:rsidR="002314C1" w:rsidRDefault="002314C1" w:rsidP="00AA2653">
      <w:pPr>
        <w:jc w:val="both"/>
      </w:pPr>
      <w:r>
        <w:t>Je m’engage à respecter les bonnes pratiques :</w:t>
      </w:r>
    </w:p>
    <w:p w14:paraId="537E2B5F" w14:textId="1EB64273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pourquoi je prends mes médicaments</w:t>
      </w:r>
      <w:r>
        <w:t>.</w:t>
      </w:r>
    </w:p>
    <w:p w14:paraId="2A52B2BB" w14:textId="4F75AF59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m’adapter à un changement de nom</w:t>
      </w:r>
      <w:r w:rsidR="00205B55">
        <w:br/>
      </w:r>
      <w:r w:rsidRPr="00941A12">
        <w:t>ou d’apparence (couleur, forme) d’un générique</w:t>
      </w:r>
      <w:r w:rsidR="004E268F">
        <w:t>, avec de  l’aide si besoin</w:t>
      </w:r>
      <w:r>
        <w:t>.</w:t>
      </w:r>
    </w:p>
    <w:p w14:paraId="419F73E5" w14:textId="1796CEAE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que je ne dois pas prendre d’autres médicaments</w:t>
      </w:r>
      <w:r w:rsidR="00205B55">
        <w:br/>
      </w:r>
      <w:r w:rsidRPr="00941A12">
        <w:t>que ceux prescrits par le médecin</w:t>
      </w:r>
      <w:r>
        <w:t>.</w:t>
      </w:r>
    </w:p>
    <w:p w14:paraId="1D2DE85E" w14:textId="7F28FF2F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respecte les heures de prise, les doses et la durée du traitement prescrit</w:t>
      </w:r>
      <w:r>
        <w:t>.</w:t>
      </w:r>
    </w:p>
    <w:p w14:paraId="05381F44" w14:textId="48BCCAFC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ouvrir les emballages des médicaments</w:t>
      </w:r>
      <w:r w:rsidR="00205B55">
        <w:br/>
      </w:r>
      <w:r w:rsidRPr="00941A12">
        <w:t>ou je demande une aide en cas de difficultés</w:t>
      </w:r>
      <w:r>
        <w:t>.</w:t>
      </w:r>
    </w:p>
    <w:p w14:paraId="55142142" w14:textId="2D435878" w:rsidR="00941A12" w:rsidRPr="00941A12" w:rsidRDefault="00636755" w:rsidP="00205B55">
      <w:pPr>
        <w:pStyle w:val="Paragraphedeliste"/>
        <w:numPr>
          <w:ilvl w:val="0"/>
          <w:numId w:val="1"/>
        </w:numPr>
      </w:pPr>
      <w:r>
        <w:t>Si j</w:t>
      </w:r>
      <w:r w:rsidR="00941A12" w:rsidRPr="00941A12">
        <w:t xml:space="preserve">e </w:t>
      </w:r>
      <w:r w:rsidR="00CE2951">
        <w:t>stocke</w:t>
      </w:r>
      <w:r w:rsidR="00941A12" w:rsidRPr="00941A12">
        <w:t xml:space="preserve"> </w:t>
      </w:r>
      <w:r w:rsidR="00CE2951">
        <w:t xml:space="preserve">moi-même </w:t>
      </w:r>
      <w:r w:rsidR="00941A12" w:rsidRPr="00941A12">
        <w:t>mes médicaments</w:t>
      </w:r>
      <w:r w:rsidR="00CE2951">
        <w:t>, je sécurise le stockage</w:t>
      </w:r>
      <w:r w:rsidR="00205B55">
        <w:br/>
      </w:r>
      <w:r w:rsidR="00941A12" w:rsidRPr="00941A12">
        <w:t>(armoire fermée à clé, pas de médicaments hors de l’armoire en dehors des prises)</w:t>
      </w:r>
      <w:r w:rsidR="009E7327">
        <w:t>.</w:t>
      </w:r>
    </w:p>
    <w:p w14:paraId="004CCB9B" w14:textId="4A6AE678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 xml:space="preserve">Je signale à </w:t>
      </w:r>
      <w:r w:rsidR="00126566">
        <w:t>l’infirmier</w:t>
      </w:r>
      <w:r w:rsidRPr="00941A12">
        <w:t>, lors de son passage, les médicaments non pris ou oubliés,</w:t>
      </w:r>
      <w:r w:rsidR="00205B55">
        <w:br/>
      </w:r>
      <w:r w:rsidRPr="00941A12">
        <w:t>et toute autre difficulté (ouvrir l’emballage, avaler le médicament, problème de stockage)</w:t>
      </w:r>
      <w:r w:rsidR="00B606BB">
        <w:t>.</w:t>
      </w:r>
    </w:p>
    <w:p w14:paraId="1D2B98A2" w14:textId="1C9F3B93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J’alerte l’infirmie</w:t>
      </w:r>
      <w:r w:rsidR="00B606BB">
        <w:t>r</w:t>
      </w:r>
      <w:r w:rsidRPr="00941A12">
        <w:t xml:space="preserve"> en cas de réactions lors de la prise du traitement</w:t>
      </w:r>
      <w:r w:rsidR="00205B55">
        <w:br/>
      </w:r>
      <w:r w:rsidRPr="00941A12">
        <w:t>(nausées, vertiges, bouffées de chaleur, allergies…)</w:t>
      </w:r>
      <w:r w:rsidR="00B606BB">
        <w:t>.</w:t>
      </w:r>
    </w:p>
    <w:p w14:paraId="2C8B2F7C" w14:textId="33662053" w:rsidR="00941A12" w:rsidRDefault="00941A12" w:rsidP="00205B55">
      <w:pPr>
        <w:pStyle w:val="Paragraphedeliste"/>
        <w:numPr>
          <w:ilvl w:val="0"/>
          <w:numId w:val="1"/>
        </w:numPr>
      </w:pPr>
      <w:r w:rsidRPr="00941A12">
        <w:t>J’ose poser des questions au médecin</w:t>
      </w:r>
      <w:r w:rsidR="00AA2653">
        <w:t>/à l’infirmier</w:t>
      </w:r>
      <w:r w:rsidR="00205B55">
        <w:br/>
      </w:r>
      <w:r w:rsidRPr="00941A12">
        <w:t>en cas de doute ou d’interrogations</w:t>
      </w:r>
      <w:r w:rsidR="00B606BB">
        <w:t>.</w:t>
      </w:r>
    </w:p>
    <w:p w14:paraId="132A7368" w14:textId="77777777" w:rsidR="005B795A" w:rsidRPr="00B75BBA" w:rsidRDefault="005B795A" w:rsidP="0064723C">
      <w:pPr>
        <w:spacing w:line="240" w:lineRule="auto"/>
        <w:jc w:val="both"/>
        <w:rPr>
          <w:sz w:val="14"/>
          <w:szCs w:val="14"/>
        </w:rPr>
      </w:pPr>
    </w:p>
    <w:p w14:paraId="5202CD36" w14:textId="77777777" w:rsidR="005B795A" w:rsidRPr="005B795A" w:rsidRDefault="005B795A" w:rsidP="005B795A">
      <w:r w:rsidRPr="005B795A">
        <w:rPr>
          <w:b/>
          <w:bCs/>
        </w:rPr>
        <w:t xml:space="preserve">À tout moment, et en fonction de mon état, cet accord peut prendre fin : </w:t>
      </w:r>
    </w:p>
    <w:p w14:paraId="5087697B" w14:textId="71CFAEAC" w:rsidR="005B795A" w:rsidRPr="005B795A" w:rsidRDefault="005B795A" w:rsidP="005B795A">
      <w:pPr>
        <w:numPr>
          <w:ilvl w:val="0"/>
          <w:numId w:val="2"/>
        </w:numPr>
      </w:pPr>
      <w:r>
        <w:t xml:space="preserve">- </w:t>
      </w:r>
      <w:r w:rsidRPr="005B795A">
        <w:t>À ma demande après en avoir parlé avec l’équipe soignante</w:t>
      </w:r>
      <w:r w:rsidR="008B1F85">
        <w:t>,</w:t>
      </w:r>
    </w:p>
    <w:p w14:paraId="4289893B" w14:textId="7F4F65F9" w:rsidR="002314C1" w:rsidRDefault="005B795A" w:rsidP="00B606BB">
      <w:pPr>
        <w:numPr>
          <w:ilvl w:val="0"/>
          <w:numId w:val="2"/>
        </w:numPr>
      </w:pPr>
      <w:r>
        <w:t xml:space="preserve">- </w:t>
      </w:r>
      <w:r w:rsidRPr="005B795A">
        <w:t xml:space="preserve">À l’initiative de l’équipe </w:t>
      </w:r>
      <w:r w:rsidR="00205B55">
        <w:t xml:space="preserve">soignante </w:t>
      </w:r>
      <w:r w:rsidRPr="005B795A">
        <w:t>à la suite des réévaluations sur la gestion des médicaments</w:t>
      </w:r>
      <w:r>
        <w:t>.</w:t>
      </w:r>
    </w:p>
    <w:p w14:paraId="4AFDB499" w14:textId="431AD700" w:rsidR="00722350" w:rsidRPr="00722350" w:rsidRDefault="00722350" w:rsidP="00722350">
      <w:pPr>
        <w:pStyle w:val="Default"/>
      </w:pPr>
      <w:r w:rsidRPr="00722350">
        <w:t xml:space="preserve">Fait à : </w:t>
      </w:r>
      <w:r w:rsidR="00205B55">
        <w:t>…………………………………..</w:t>
      </w:r>
      <w:r w:rsidRPr="00722350">
        <w:t xml:space="preserve">Date : </w:t>
      </w:r>
      <w:r w:rsidR="00205B55">
        <w:t>……………………………</w:t>
      </w:r>
    </w:p>
    <w:p w14:paraId="046D22D3" w14:textId="02061D6A" w:rsidR="00722350" w:rsidRDefault="00722350" w:rsidP="00205B55">
      <w:pPr>
        <w:numPr>
          <w:ilvl w:val="0"/>
          <w:numId w:val="2"/>
        </w:numPr>
        <w:spacing w:before="240"/>
      </w:pPr>
      <w:r w:rsidRPr="00722350">
        <w:t>Signature du patient :</w:t>
      </w:r>
    </w:p>
    <w:sectPr w:rsidR="00722350" w:rsidSect="00205B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849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5E6A6" w14:textId="77777777" w:rsidR="008A7283" w:rsidRDefault="008A7283" w:rsidP="00205B55">
      <w:pPr>
        <w:spacing w:after="0" w:line="240" w:lineRule="auto"/>
      </w:pPr>
      <w:r>
        <w:separator/>
      </w:r>
    </w:p>
  </w:endnote>
  <w:endnote w:type="continuationSeparator" w:id="0">
    <w:p w14:paraId="472EC331" w14:textId="77777777" w:rsidR="008A7283" w:rsidRDefault="008A7283" w:rsidP="00205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3478B" w14:textId="77777777" w:rsidR="00A235CE" w:rsidRDefault="00A235C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1BB65" w14:textId="77777777" w:rsidR="00205B55" w:rsidRDefault="00205B55">
    <w:pPr>
      <w:pStyle w:val="Pieddepage"/>
    </w:pPr>
  </w:p>
  <w:p w14:paraId="0D2EDAFF" w14:textId="77777777" w:rsidR="00205B55" w:rsidRDefault="00205B5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78978" w14:textId="77777777" w:rsidR="00A235CE" w:rsidRDefault="00A235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48BE9" w14:textId="77777777" w:rsidR="008A7283" w:rsidRDefault="008A7283" w:rsidP="00205B55">
      <w:pPr>
        <w:spacing w:after="0" w:line="240" w:lineRule="auto"/>
      </w:pPr>
      <w:r>
        <w:separator/>
      </w:r>
    </w:p>
  </w:footnote>
  <w:footnote w:type="continuationSeparator" w:id="0">
    <w:p w14:paraId="26C8448F" w14:textId="77777777" w:rsidR="008A7283" w:rsidRDefault="008A7283" w:rsidP="00205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DA58C" w14:textId="77777777" w:rsidR="00A235CE" w:rsidRDefault="00A235C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24F91" w14:textId="77777777" w:rsidR="00A235CE" w:rsidRDefault="00A235C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C2A6F" w14:textId="77777777" w:rsidR="00A235CE" w:rsidRDefault="00A235C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2EFF42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B6A7D75"/>
    <w:multiLevelType w:val="hybridMultilevel"/>
    <w:tmpl w:val="37D0A714"/>
    <w:lvl w:ilvl="0" w:tplc="9796B92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6213137">
    <w:abstractNumId w:val="1"/>
  </w:num>
  <w:num w:numId="2" w16cid:durableId="739713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0C3"/>
    <w:rsid w:val="00086664"/>
    <w:rsid w:val="000F28AD"/>
    <w:rsid w:val="00126566"/>
    <w:rsid w:val="00136A02"/>
    <w:rsid w:val="001752F7"/>
    <w:rsid w:val="001F09B8"/>
    <w:rsid w:val="00205B55"/>
    <w:rsid w:val="002314C1"/>
    <w:rsid w:val="0027078F"/>
    <w:rsid w:val="00362C85"/>
    <w:rsid w:val="00424BAC"/>
    <w:rsid w:val="004E268F"/>
    <w:rsid w:val="0056212F"/>
    <w:rsid w:val="005777AA"/>
    <w:rsid w:val="005806F8"/>
    <w:rsid w:val="005B795A"/>
    <w:rsid w:val="005E4918"/>
    <w:rsid w:val="006068BB"/>
    <w:rsid w:val="00636755"/>
    <w:rsid w:val="0064723C"/>
    <w:rsid w:val="00687428"/>
    <w:rsid w:val="006D7801"/>
    <w:rsid w:val="00710D3F"/>
    <w:rsid w:val="00722350"/>
    <w:rsid w:val="0081691D"/>
    <w:rsid w:val="008A7283"/>
    <w:rsid w:val="008B1F85"/>
    <w:rsid w:val="00920591"/>
    <w:rsid w:val="00941A12"/>
    <w:rsid w:val="009E7327"/>
    <w:rsid w:val="00A12943"/>
    <w:rsid w:val="00A169F2"/>
    <w:rsid w:val="00A235CE"/>
    <w:rsid w:val="00AA10C3"/>
    <w:rsid w:val="00AA2653"/>
    <w:rsid w:val="00B606BB"/>
    <w:rsid w:val="00B75BBA"/>
    <w:rsid w:val="00BD28DE"/>
    <w:rsid w:val="00C81D1F"/>
    <w:rsid w:val="00CE2951"/>
    <w:rsid w:val="00D902CC"/>
    <w:rsid w:val="00EE3332"/>
    <w:rsid w:val="00F82E42"/>
    <w:rsid w:val="00FC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7FA9C"/>
  <w15:chartTrackingRefBased/>
  <w15:docId w15:val="{C255E1B2-92A6-4284-B13B-3DC6C36C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A1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A1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A10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A1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10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1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1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A1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A1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A10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A10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A10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A10C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A10C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10C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A10C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A10C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A10C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A1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A1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A1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A1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A1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A10C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A10C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A10C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10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10C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A10C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2235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paragraph" w:styleId="En-tte">
    <w:name w:val="header"/>
    <w:basedOn w:val="Normal"/>
    <w:link w:val="En-tteCar"/>
    <w:uiPriority w:val="99"/>
    <w:unhideWhenUsed/>
    <w:rsid w:val="00205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05B55"/>
  </w:style>
  <w:style w:type="paragraph" w:styleId="Pieddepage">
    <w:name w:val="footer"/>
    <w:basedOn w:val="Normal"/>
    <w:link w:val="PieddepageCar"/>
    <w:uiPriority w:val="99"/>
    <w:unhideWhenUsed/>
    <w:rsid w:val="00205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05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1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289</Words>
  <Characters>1591</Characters>
  <Application>Microsoft Office Word</Application>
  <DocSecurity>0</DocSecurity>
  <Lines>13</Lines>
  <Paragraphs>3</Paragraphs>
  <ScaleCrop>false</ScaleCrop>
  <Company>Ministeres sociaux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LECAPITAINE, Lucie (ARS-NORMANDIE/OMEDIT)</cp:lastModifiedBy>
  <cp:revision>9</cp:revision>
  <dcterms:created xsi:type="dcterms:W3CDTF">2026-01-09T15:53:00Z</dcterms:created>
  <dcterms:modified xsi:type="dcterms:W3CDTF">2026-01-15T15:21:00Z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2025-12-29T14:33:21Z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8484ecd0-719b-48f6-8fba-c28acafd05ac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