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B060F" w14:textId="39222BF0" w:rsidR="006655C4" w:rsidRPr="00497594" w:rsidRDefault="00D026B8" w:rsidP="00497594">
      <w:pPr>
        <w:jc w:val="center"/>
        <w:rPr>
          <w:b/>
          <w:bCs/>
          <w:i/>
          <w:iCs/>
          <w:sz w:val="28"/>
          <w:szCs w:val="28"/>
        </w:rPr>
      </w:pPr>
      <w:r w:rsidRPr="00497594">
        <w:rPr>
          <w:b/>
          <w:bCs/>
          <w:i/>
          <w:iCs/>
          <w:sz w:val="28"/>
          <w:szCs w:val="28"/>
        </w:rPr>
        <w:t>Comment inclure le patient ?</w:t>
      </w:r>
    </w:p>
    <w:p w14:paraId="2A7D477E" w14:textId="5FEA81C5" w:rsidR="006655C4" w:rsidRDefault="006655C4" w:rsidP="006655C4">
      <w:pPr>
        <w:rPr>
          <w:i/>
          <w:iCs/>
        </w:rPr>
      </w:pPr>
    </w:p>
    <w:p w14:paraId="04997E18" w14:textId="0B0D1C34" w:rsidR="006655C4" w:rsidRPr="006655C4" w:rsidRDefault="006655C4" w:rsidP="006655C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>Date :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55C4">
        <w:rPr>
          <w:b/>
          <w:bCs/>
          <w:i/>
          <w:iCs/>
        </w:rPr>
        <w:t>Service :</w:t>
      </w:r>
      <w:r w:rsidRPr="006655C4">
        <w:rPr>
          <w:noProof/>
        </w:rPr>
        <w:t xml:space="preserve"> </w:t>
      </w:r>
    </w:p>
    <w:p w14:paraId="5192707A" w14:textId="669D27F1" w:rsidR="006655C4" w:rsidRPr="006655C4" w:rsidRDefault="006655C4" w:rsidP="006655C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 xml:space="preserve">Participants : </w:t>
      </w:r>
    </w:p>
    <w:p w14:paraId="4A78E95B" w14:textId="77777777" w:rsidR="006655C4" w:rsidRDefault="006655C4" w:rsidP="006655C4">
      <w:pPr>
        <w:rPr>
          <w:i/>
          <w:iCs/>
        </w:rPr>
      </w:pPr>
    </w:p>
    <w:tbl>
      <w:tblPr>
        <w:tblStyle w:val="Grilledutableau"/>
        <w:tblW w:w="10343" w:type="dxa"/>
        <w:tblLook w:val="04A0" w:firstRow="1" w:lastRow="0" w:firstColumn="1" w:lastColumn="0" w:noHBand="0" w:noVBand="1"/>
      </w:tblPr>
      <w:tblGrid>
        <w:gridCol w:w="3539"/>
        <w:gridCol w:w="3402"/>
        <w:gridCol w:w="3402"/>
      </w:tblGrid>
      <w:tr w:rsidR="00B93E3F" w14:paraId="09C54149" w14:textId="77777777" w:rsidTr="00F30A7C">
        <w:trPr>
          <w:trHeight w:val="470"/>
        </w:trPr>
        <w:tc>
          <w:tcPr>
            <w:tcW w:w="10343" w:type="dxa"/>
            <w:gridSpan w:val="3"/>
            <w:shd w:val="clear" w:color="auto" w:fill="FF9E4D"/>
          </w:tcPr>
          <w:p w14:paraId="55F9ED0F" w14:textId="0B398665" w:rsidR="00B93E3F" w:rsidRPr="00997EA6" w:rsidRDefault="00B93E3F" w:rsidP="00F30A7C">
            <w:pPr>
              <w:rPr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INCLURE LE PATIENT</w:t>
            </w:r>
          </w:p>
        </w:tc>
      </w:tr>
      <w:tr w:rsidR="00B93E3F" w14:paraId="4BAE7AF9" w14:textId="77777777" w:rsidTr="00166D74">
        <w:trPr>
          <w:trHeight w:val="3822"/>
        </w:trPr>
        <w:tc>
          <w:tcPr>
            <w:tcW w:w="10343" w:type="dxa"/>
            <w:gridSpan w:val="3"/>
            <w:shd w:val="clear" w:color="auto" w:fill="auto"/>
          </w:tcPr>
          <w:p w14:paraId="14C7AFC3" w14:textId="310AEB30" w:rsidR="00B93E3F" w:rsidRPr="00997EA6" w:rsidRDefault="00B93E3F" w:rsidP="00B93E3F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>Indiquez ici les éléments clés de votre constat que vous retenez en priorité</w:t>
            </w:r>
          </w:p>
        </w:tc>
      </w:tr>
      <w:tr w:rsidR="00B93E3F" w14:paraId="55B07ECF" w14:textId="77777777" w:rsidTr="00F30A7C">
        <w:trPr>
          <w:trHeight w:val="559"/>
        </w:trPr>
        <w:tc>
          <w:tcPr>
            <w:tcW w:w="10343" w:type="dxa"/>
            <w:gridSpan w:val="3"/>
            <w:shd w:val="clear" w:color="auto" w:fill="FF9E4D"/>
          </w:tcPr>
          <w:p w14:paraId="4134442C" w14:textId="62B4D40D" w:rsidR="00B93E3F" w:rsidRDefault="00B93E3F" w:rsidP="00F30A7C">
            <w:r>
              <w:rPr>
                <w:b/>
                <w:bCs/>
                <w:sz w:val="24"/>
                <w:szCs w:val="24"/>
              </w:rPr>
              <w:t>MESURES A PRENDRE</w:t>
            </w:r>
          </w:p>
        </w:tc>
      </w:tr>
      <w:tr w:rsidR="00B93E3F" w14:paraId="5723D562" w14:textId="77777777" w:rsidTr="00B93E3F">
        <w:trPr>
          <w:trHeight w:val="538"/>
        </w:trPr>
        <w:tc>
          <w:tcPr>
            <w:tcW w:w="10343" w:type="dxa"/>
            <w:gridSpan w:val="3"/>
            <w:shd w:val="clear" w:color="auto" w:fill="auto"/>
          </w:tcPr>
          <w:p w14:paraId="3C8A0424" w14:textId="6124D75E" w:rsidR="00B93E3F" w:rsidRDefault="00B93E3F" w:rsidP="00B93E3F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</w:t>
            </w:r>
            <w:r w:rsidR="00166D74">
              <w:rPr>
                <w:i/>
                <w:iCs/>
                <w:color w:val="7F7F7F" w:themeColor="text1" w:themeTint="80"/>
                <w:sz w:val="24"/>
                <w:szCs w:val="24"/>
              </w:rPr>
              <w:t>dans le tableau ci-après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les actions à mettre en place</w:t>
            </w:r>
            <w:r w:rsidR="00166D74">
              <w:rPr>
                <w:i/>
                <w:iCs/>
                <w:color w:val="7F7F7F" w:themeColor="text1" w:themeTint="80"/>
                <w:sz w:val="24"/>
                <w:szCs w:val="24"/>
              </w:rPr>
              <w:t> :</w:t>
            </w:r>
          </w:p>
          <w:p w14:paraId="50AB4FDE" w14:textId="77777777" w:rsidR="00B93E3F" w:rsidRPr="00997EA6" w:rsidRDefault="00B93E3F" w:rsidP="00B93E3F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B93E3F" w14:paraId="5EA6A986" w14:textId="77777777" w:rsidTr="00166D74">
        <w:trPr>
          <w:trHeight w:val="394"/>
        </w:trPr>
        <w:tc>
          <w:tcPr>
            <w:tcW w:w="3539" w:type="dxa"/>
            <w:shd w:val="clear" w:color="auto" w:fill="D9D9D9" w:themeFill="background1" w:themeFillShade="D9"/>
          </w:tcPr>
          <w:p w14:paraId="3AB0157C" w14:textId="247612A1" w:rsidR="00B93E3F" w:rsidRPr="00166D74" w:rsidRDefault="00B93E3F" w:rsidP="00166D74">
            <w:pPr>
              <w:jc w:val="center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Actions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7C93F17F" w14:textId="76D108DF" w:rsidR="00B93E3F" w:rsidRPr="00166D74" w:rsidRDefault="00B93E3F" w:rsidP="00166D74">
            <w:pPr>
              <w:jc w:val="center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Echéance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10350FAA" w14:textId="30D8B471" w:rsidR="00B93E3F" w:rsidRPr="00166D74" w:rsidRDefault="00B93E3F" w:rsidP="00166D74">
            <w:pPr>
              <w:jc w:val="center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Pilote</w:t>
            </w:r>
          </w:p>
        </w:tc>
      </w:tr>
      <w:tr w:rsidR="00B93E3F" w14:paraId="119AC4F4" w14:textId="77777777" w:rsidTr="00166D74">
        <w:trPr>
          <w:trHeight w:val="1546"/>
        </w:trPr>
        <w:tc>
          <w:tcPr>
            <w:tcW w:w="3539" w:type="dxa"/>
            <w:shd w:val="clear" w:color="auto" w:fill="auto"/>
            <w:vAlign w:val="center"/>
          </w:tcPr>
          <w:p w14:paraId="570815EA" w14:textId="77777777" w:rsidR="00B93E3F" w:rsidRPr="00997EA6" w:rsidRDefault="00B93E3F" w:rsidP="00B93E3F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8E63577" w14:textId="77777777" w:rsidR="00B93E3F" w:rsidRPr="00997EA6" w:rsidRDefault="00B93E3F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C3D956F" w14:textId="06F4657E" w:rsidR="00B93E3F" w:rsidRPr="00997EA6" w:rsidRDefault="00B93E3F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B93E3F" w14:paraId="476196BA" w14:textId="77777777" w:rsidTr="00166D74">
        <w:trPr>
          <w:trHeight w:val="1677"/>
        </w:trPr>
        <w:tc>
          <w:tcPr>
            <w:tcW w:w="3539" w:type="dxa"/>
            <w:shd w:val="clear" w:color="auto" w:fill="auto"/>
            <w:vAlign w:val="center"/>
          </w:tcPr>
          <w:p w14:paraId="2E704D06" w14:textId="77777777" w:rsidR="00B93E3F" w:rsidRPr="00997EA6" w:rsidRDefault="00B93E3F" w:rsidP="00B93E3F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07BC1E6" w14:textId="77777777" w:rsidR="00B93E3F" w:rsidRPr="00997EA6" w:rsidRDefault="00B93E3F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479D13" w14:textId="3C277336" w:rsidR="00B93E3F" w:rsidRPr="00997EA6" w:rsidRDefault="00B93E3F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166D74" w14:paraId="30FAA6E2" w14:textId="77777777" w:rsidTr="00166D74">
        <w:trPr>
          <w:trHeight w:val="1546"/>
        </w:trPr>
        <w:tc>
          <w:tcPr>
            <w:tcW w:w="3539" w:type="dxa"/>
            <w:shd w:val="clear" w:color="auto" w:fill="auto"/>
            <w:vAlign w:val="center"/>
          </w:tcPr>
          <w:p w14:paraId="108CC896" w14:textId="77777777" w:rsidR="00166D74" w:rsidRPr="00997EA6" w:rsidRDefault="00166D74" w:rsidP="00B93E3F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3F7E21C" w14:textId="77777777" w:rsidR="00166D74" w:rsidRPr="00997EA6" w:rsidRDefault="00166D74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7AA07D0" w14:textId="77777777" w:rsidR="00166D74" w:rsidRPr="00997EA6" w:rsidRDefault="00166D74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166D74" w14:paraId="54A456AD" w14:textId="77777777" w:rsidTr="00F30A7C">
        <w:trPr>
          <w:trHeight w:val="408"/>
        </w:trPr>
        <w:tc>
          <w:tcPr>
            <w:tcW w:w="10343" w:type="dxa"/>
            <w:gridSpan w:val="3"/>
            <w:shd w:val="clear" w:color="auto" w:fill="FF9E4D"/>
          </w:tcPr>
          <w:p w14:paraId="1674627E" w14:textId="600267D3" w:rsidR="00166D74" w:rsidRDefault="00166D74" w:rsidP="00F30A7C">
            <w:r>
              <w:rPr>
                <w:b/>
                <w:bCs/>
                <w:sz w:val="24"/>
                <w:szCs w:val="24"/>
              </w:rPr>
              <w:lastRenderedPageBreak/>
              <w:t>POINTS D’ETAPE REGULIERS</w:t>
            </w:r>
          </w:p>
        </w:tc>
      </w:tr>
      <w:tr w:rsidR="00166D74" w14:paraId="1CC2DE16" w14:textId="77777777" w:rsidTr="00166D74">
        <w:trPr>
          <w:trHeight w:val="3806"/>
        </w:trPr>
        <w:tc>
          <w:tcPr>
            <w:tcW w:w="10343" w:type="dxa"/>
            <w:gridSpan w:val="3"/>
            <w:shd w:val="clear" w:color="auto" w:fill="auto"/>
          </w:tcPr>
          <w:p w14:paraId="2F4FA03C" w14:textId="61D68905" w:rsidR="00166D74" w:rsidRPr="00997EA6" w:rsidRDefault="00166D74" w:rsidP="00997EA6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la planification des points d’étape</w:t>
            </w:r>
          </w:p>
        </w:tc>
      </w:tr>
    </w:tbl>
    <w:p w14:paraId="305B0161" w14:textId="299C159A" w:rsidR="006655C4" w:rsidRDefault="006655C4" w:rsidP="006655C4"/>
    <w:p w14:paraId="4B86099F" w14:textId="2DBA27BF" w:rsidR="008B7BB4" w:rsidRDefault="008B7BB4" w:rsidP="006655C4"/>
    <w:p w14:paraId="5993A918" w14:textId="10CAEE57" w:rsidR="00166D74" w:rsidRDefault="00166D74" w:rsidP="006655C4"/>
    <w:p w14:paraId="5426334E" w14:textId="588B1DE9" w:rsidR="00166D74" w:rsidRDefault="00166D74" w:rsidP="006655C4"/>
    <w:p w14:paraId="6C076708" w14:textId="7308939E" w:rsidR="00166D74" w:rsidRDefault="00166D74" w:rsidP="006655C4"/>
    <w:p w14:paraId="2B13FC07" w14:textId="38B8541D" w:rsidR="00166D74" w:rsidRDefault="00166D74" w:rsidP="006655C4"/>
    <w:p w14:paraId="127F9F86" w14:textId="451799FE" w:rsidR="00166D74" w:rsidRDefault="00166D74" w:rsidP="006655C4"/>
    <w:p w14:paraId="357B7599" w14:textId="5C5B3DA1" w:rsidR="00166D74" w:rsidRDefault="00166D74" w:rsidP="006655C4"/>
    <w:p w14:paraId="33583B88" w14:textId="5AF0956A" w:rsidR="00166D74" w:rsidRDefault="00166D74" w:rsidP="006655C4"/>
    <w:p w14:paraId="5AA0E883" w14:textId="6A04BDBB" w:rsidR="00166D74" w:rsidRDefault="00166D74" w:rsidP="006655C4"/>
    <w:p w14:paraId="52EFAE76" w14:textId="5004C48D" w:rsidR="00166D74" w:rsidRDefault="00166D74" w:rsidP="006655C4"/>
    <w:p w14:paraId="61F52D56" w14:textId="15D92D76" w:rsidR="00166D74" w:rsidRDefault="00166D74" w:rsidP="006655C4"/>
    <w:p w14:paraId="10FBD147" w14:textId="279843F9" w:rsidR="00166D74" w:rsidRDefault="00166D74" w:rsidP="006655C4">
      <w:r>
        <w:br w:type="page"/>
      </w:r>
    </w:p>
    <w:p w14:paraId="35CDE398" w14:textId="2D54DA4B" w:rsidR="008B7BB4" w:rsidRPr="00497594" w:rsidRDefault="00D026B8" w:rsidP="00497594">
      <w:pPr>
        <w:jc w:val="center"/>
        <w:rPr>
          <w:b/>
          <w:bCs/>
          <w:i/>
          <w:iCs/>
          <w:sz w:val="28"/>
          <w:szCs w:val="28"/>
        </w:rPr>
      </w:pPr>
      <w:r w:rsidRPr="00497594">
        <w:rPr>
          <w:b/>
          <w:bCs/>
          <w:i/>
          <w:iCs/>
          <w:sz w:val="28"/>
          <w:szCs w:val="28"/>
        </w:rPr>
        <w:lastRenderedPageBreak/>
        <w:t>Comment sécuriser le dispositif PAAM ?</w:t>
      </w:r>
    </w:p>
    <w:p w14:paraId="5D0DCA27" w14:textId="77777777" w:rsidR="008B7BB4" w:rsidRDefault="008B7BB4" w:rsidP="008B7BB4">
      <w:pPr>
        <w:rPr>
          <w:i/>
          <w:iCs/>
        </w:rPr>
      </w:pPr>
    </w:p>
    <w:p w14:paraId="75113486" w14:textId="77777777" w:rsidR="008B7BB4" w:rsidRPr="006655C4" w:rsidRDefault="008B7BB4" w:rsidP="008B7BB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>Date :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55C4">
        <w:rPr>
          <w:b/>
          <w:bCs/>
          <w:i/>
          <w:iCs/>
        </w:rPr>
        <w:t>Service :</w:t>
      </w:r>
      <w:r w:rsidRPr="006655C4">
        <w:rPr>
          <w:noProof/>
        </w:rPr>
        <w:t xml:space="preserve"> </w:t>
      </w:r>
    </w:p>
    <w:p w14:paraId="3018EA46" w14:textId="77777777" w:rsidR="008B7BB4" w:rsidRPr="006655C4" w:rsidRDefault="008B7BB4" w:rsidP="008B7BB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 xml:space="preserve">Participants : </w:t>
      </w:r>
    </w:p>
    <w:p w14:paraId="46E040FE" w14:textId="77777777" w:rsidR="008B7BB4" w:rsidRDefault="008B7BB4" w:rsidP="008B7BB4">
      <w:pPr>
        <w:rPr>
          <w:i/>
          <w:iCs/>
        </w:rPr>
      </w:pPr>
    </w:p>
    <w:tbl>
      <w:tblPr>
        <w:tblStyle w:val="Grilledutableau"/>
        <w:tblW w:w="10343" w:type="dxa"/>
        <w:tblLook w:val="04A0" w:firstRow="1" w:lastRow="0" w:firstColumn="1" w:lastColumn="0" w:noHBand="0" w:noVBand="1"/>
      </w:tblPr>
      <w:tblGrid>
        <w:gridCol w:w="3539"/>
        <w:gridCol w:w="3402"/>
        <w:gridCol w:w="3402"/>
      </w:tblGrid>
      <w:tr w:rsidR="00166D74" w14:paraId="21966041" w14:textId="77777777" w:rsidTr="00F30A7C">
        <w:trPr>
          <w:trHeight w:val="470"/>
        </w:trPr>
        <w:tc>
          <w:tcPr>
            <w:tcW w:w="10343" w:type="dxa"/>
            <w:gridSpan w:val="3"/>
            <w:shd w:val="clear" w:color="auto" w:fill="FF9E4D"/>
          </w:tcPr>
          <w:p w14:paraId="003F907B" w14:textId="5293F854" w:rsidR="00166D74" w:rsidRPr="00997EA6" w:rsidRDefault="00166D74" w:rsidP="00F30A7C">
            <w:pPr>
              <w:rPr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METTRE EN OEUVRE</w:t>
            </w:r>
          </w:p>
        </w:tc>
      </w:tr>
      <w:tr w:rsidR="00166D74" w14:paraId="21C2C943" w14:textId="77777777" w:rsidTr="00F30A7C">
        <w:trPr>
          <w:trHeight w:val="4106"/>
        </w:trPr>
        <w:tc>
          <w:tcPr>
            <w:tcW w:w="10343" w:type="dxa"/>
            <w:gridSpan w:val="3"/>
            <w:shd w:val="clear" w:color="auto" w:fill="auto"/>
          </w:tcPr>
          <w:p w14:paraId="3FB8708E" w14:textId="3B978407" w:rsidR="00166D74" w:rsidRPr="00997EA6" w:rsidRDefault="00166D74" w:rsidP="005B0B11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3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éléments clés de votre constat que vous retenez en priorité</w:t>
            </w:r>
          </w:p>
        </w:tc>
      </w:tr>
      <w:tr w:rsidR="00166D74" w14:paraId="7901851B" w14:textId="77777777" w:rsidTr="00F30A7C">
        <w:trPr>
          <w:trHeight w:val="403"/>
        </w:trPr>
        <w:tc>
          <w:tcPr>
            <w:tcW w:w="10343" w:type="dxa"/>
            <w:gridSpan w:val="3"/>
            <w:shd w:val="clear" w:color="auto" w:fill="FF9E4D"/>
          </w:tcPr>
          <w:p w14:paraId="35ADA879" w14:textId="22F29AB7" w:rsidR="00166D74" w:rsidRPr="00166D74" w:rsidRDefault="00166D74" w:rsidP="00F30A7C">
            <w:r>
              <w:rPr>
                <w:b/>
                <w:bCs/>
                <w:sz w:val="24"/>
                <w:szCs w:val="24"/>
              </w:rPr>
              <w:t>MESURES A PRENDRE</w:t>
            </w:r>
          </w:p>
          <w:p w14:paraId="4D16A695" w14:textId="13BC30ED" w:rsidR="00166D74" w:rsidRDefault="00166D74" w:rsidP="00F30A7C"/>
        </w:tc>
      </w:tr>
      <w:tr w:rsidR="00166D74" w14:paraId="0687B1BD" w14:textId="77777777" w:rsidTr="00166D74">
        <w:trPr>
          <w:trHeight w:val="414"/>
        </w:trPr>
        <w:tc>
          <w:tcPr>
            <w:tcW w:w="10343" w:type="dxa"/>
            <w:gridSpan w:val="3"/>
            <w:shd w:val="clear" w:color="auto" w:fill="auto"/>
            <w:vAlign w:val="center"/>
          </w:tcPr>
          <w:p w14:paraId="68984A7C" w14:textId="77777777" w:rsidR="00F30A7C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dans le tableau ci-après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les actions à mettre en place :</w:t>
            </w:r>
          </w:p>
          <w:p w14:paraId="016E7B95" w14:textId="77777777" w:rsidR="00166D74" w:rsidRPr="00997EA6" w:rsidRDefault="00166D74" w:rsidP="005B0B11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166D74" w14:paraId="66E147B8" w14:textId="77777777" w:rsidTr="00166D74">
        <w:trPr>
          <w:trHeight w:val="412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6E969596" w14:textId="33D4FE8A" w:rsidR="00166D74" w:rsidRDefault="00166D74" w:rsidP="00166D74">
            <w:pPr>
              <w:jc w:val="center"/>
              <w:rPr>
                <w:b/>
                <w:bCs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Actions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01157766" w14:textId="0D35B5D9" w:rsidR="00166D74" w:rsidRPr="00997EA6" w:rsidRDefault="00166D74" w:rsidP="00166D74">
            <w:pPr>
              <w:jc w:val="center"/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Echéance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21F59EFE" w14:textId="608E04C5" w:rsidR="00166D74" w:rsidRPr="00997EA6" w:rsidRDefault="00166D74" w:rsidP="00166D74">
            <w:pPr>
              <w:jc w:val="center"/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Pilote</w:t>
            </w:r>
          </w:p>
        </w:tc>
      </w:tr>
      <w:tr w:rsidR="00166D74" w14:paraId="4818EB6D" w14:textId="77777777" w:rsidTr="00166D74">
        <w:trPr>
          <w:trHeight w:val="1374"/>
        </w:trPr>
        <w:tc>
          <w:tcPr>
            <w:tcW w:w="3539" w:type="dxa"/>
            <w:shd w:val="clear" w:color="auto" w:fill="auto"/>
            <w:vAlign w:val="center"/>
          </w:tcPr>
          <w:p w14:paraId="6CAF0628" w14:textId="77777777" w:rsidR="00166D74" w:rsidRDefault="00166D74" w:rsidP="00166D7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F4B65E" w14:textId="77777777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18C229F" w14:textId="3C806D7A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166D74" w14:paraId="5ADD3BA5" w14:textId="77777777" w:rsidTr="00166D74">
        <w:trPr>
          <w:trHeight w:val="1550"/>
        </w:trPr>
        <w:tc>
          <w:tcPr>
            <w:tcW w:w="3539" w:type="dxa"/>
            <w:shd w:val="clear" w:color="auto" w:fill="auto"/>
            <w:vAlign w:val="center"/>
          </w:tcPr>
          <w:p w14:paraId="7072E571" w14:textId="77777777" w:rsidR="00166D74" w:rsidRDefault="00166D74" w:rsidP="00166D7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5BE7955D" w14:textId="77777777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2D9068F" w14:textId="3FAC9BF3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166D74" w14:paraId="600714B8" w14:textId="77777777" w:rsidTr="00166D74">
        <w:trPr>
          <w:trHeight w:val="1412"/>
        </w:trPr>
        <w:tc>
          <w:tcPr>
            <w:tcW w:w="3539" w:type="dxa"/>
            <w:shd w:val="clear" w:color="auto" w:fill="auto"/>
            <w:vAlign w:val="center"/>
          </w:tcPr>
          <w:p w14:paraId="170D8F77" w14:textId="77777777" w:rsidR="00166D74" w:rsidRDefault="00166D74" w:rsidP="00166D7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7E4595ED" w14:textId="77777777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E95B329" w14:textId="77777777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166D74" w14:paraId="3BD4A02F" w14:textId="77777777" w:rsidTr="00166D74">
        <w:trPr>
          <w:trHeight w:val="550"/>
        </w:trPr>
        <w:tc>
          <w:tcPr>
            <w:tcW w:w="10343" w:type="dxa"/>
            <w:gridSpan w:val="3"/>
            <w:shd w:val="clear" w:color="auto" w:fill="FF9E4D"/>
          </w:tcPr>
          <w:p w14:paraId="541B7141" w14:textId="145E0947" w:rsidR="00166D74" w:rsidRDefault="00166D74" w:rsidP="00166D74">
            <w:r>
              <w:rPr>
                <w:b/>
                <w:bCs/>
                <w:sz w:val="24"/>
                <w:szCs w:val="24"/>
              </w:rPr>
              <w:lastRenderedPageBreak/>
              <w:t>POINTS D’ETAPE REGULIERS</w:t>
            </w:r>
          </w:p>
        </w:tc>
      </w:tr>
      <w:tr w:rsidR="00166D74" w14:paraId="1DBE9958" w14:textId="77777777" w:rsidTr="00166D74">
        <w:trPr>
          <w:trHeight w:val="3249"/>
        </w:trPr>
        <w:tc>
          <w:tcPr>
            <w:tcW w:w="10343" w:type="dxa"/>
            <w:gridSpan w:val="3"/>
            <w:shd w:val="clear" w:color="auto" w:fill="auto"/>
          </w:tcPr>
          <w:p w14:paraId="3C86E2FB" w14:textId="1325F9BD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la planification des points d’étape</w:t>
            </w:r>
          </w:p>
        </w:tc>
      </w:tr>
    </w:tbl>
    <w:p w14:paraId="6711EF2F" w14:textId="77777777" w:rsidR="008B7BB4" w:rsidRDefault="008B7BB4" w:rsidP="008B7BB4"/>
    <w:p w14:paraId="56F1169B" w14:textId="79FD0FE6" w:rsidR="008B7BB4" w:rsidRDefault="008B7BB4" w:rsidP="006655C4"/>
    <w:p w14:paraId="628B2C42" w14:textId="77777777" w:rsidR="00166D74" w:rsidRDefault="00166D74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br w:type="page"/>
      </w:r>
    </w:p>
    <w:p w14:paraId="48ACE056" w14:textId="18752EA5" w:rsidR="008B7BB4" w:rsidRPr="00497594" w:rsidRDefault="00D026B8" w:rsidP="00497594">
      <w:pPr>
        <w:jc w:val="center"/>
        <w:rPr>
          <w:b/>
          <w:bCs/>
          <w:i/>
          <w:iCs/>
          <w:sz w:val="28"/>
          <w:szCs w:val="28"/>
        </w:rPr>
      </w:pPr>
      <w:r w:rsidRPr="00497594">
        <w:rPr>
          <w:b/>
          <w:bCs/>
          <w:i/>
          <w:iCs/>
          <w:sz w:val="28"/>
          <w:szCs w:val="28"/>
        </w:rPr>
        <w:lastRenderedPageBreak/>
        <w:t>Comment s’assurer que le PAAM est toujours adapté au patient et que le dispositif envisagé est sécurisé ?</w:t>
      </w:r>
    </w:p>
    <w:p w14:paraId="14183CE3" w14:textId="77777777" w:rsidR="008B7BB4" w:rsidRDefault="008B7BB4" w:rsidP="008B7BB4">
      <w:pPr>
        <w:rPr>
          <w:i/>
          <w:iCs/>
        </w:rPr>
      </w:pPr>
    </w:p>
    <w:p w14:paraId="00E47988" w14:textId="77777777" w:rsidR="008B7BB4" w:rsidRPr="006655C4" w:rsidRDefault="008B7BB4" w:rsidP="008B7BB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>Date :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55C4">
        <w:rPr>
          <w:b/>
          <w:bCs/>
          <w:i/>
          <w:iCs/>
        </w:rPr>
        <w:t>Service :</w:t>
      </w:r>
      <w:r w:rsidRPr="006655C4">
        <w:rPr>
          <w:noProof/>
        </w:rPr>
        <w:t xml:space="preserve"> </w:t>
      </w:r>
    </w:p>
    <w:p w14:paraId="043C934D" w14:textId="24BC8F58" w:rsidR="008B7BB4" w:rsidRDefault="008B7BB4" w:rsidP="008B7BB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 xml:space="preserve">Participants : </w:t>
      </w:r>
    </w:p>
    <w:p w14:paraId="70D3EBA6" w14:textId="77777777" w:rsidR="00497594" w:rsidRPr="00497594" w:rsidRDefault="00497594" w:rsidP="008B7BB4">
      <w:pPr>
        <w:rPr>
          <w:b/>
          <w:bCs/>
          <w:i/>
          <w:iCs/>
        </w:rPr>
      </w:pPr>
    </w:p>
    <w:tbl>
      <w:tblPr>
        <w:tblStyle w:val="Grilledutableau"/>
        <w:tblW w:w="10343" w:type="dxa"/>
        <w:tblLook w:val="04A0" w:firstRow="1" w:lastRow="0" w:firstColumn="1" w:lastColumn="0" w:noHBand="0" w:noVBand="1"/>
      </w:tblPr>
      <w:tblGrid>
        <w:gridCol w:w="3539"/>
        <w:gridCol w:w="3402"/>
        <w:gridCol w:w="3402"/>
      </w:tblGrid>
      <w:tr w:rsidR="00166D74" w14:paraId="792C0C64" w14:textId="77777777" w:rsidTr="00F30A7C">
        <w:trPr>
          <w:trHeight w:val="546"/>
        </w:trPr>
        <w:tc>
          <w:tcPr>
            <w:tcW w:w="10343" w:type="dxa"/>
            <w:gridSpan w:val="3"/>
            <w:shd w:val="clear" w:color="auto" w:fill="FF9E4D"/>
          </w:tcPr>
          <w:p w14:paraId="42FCD960" w14:textId="042AFB54" w:rsidR="00166D74" w:rsidRPr="00997EA6" w:rsidRDefault="00166D74" w:rsidP="00F30A7C">
            <w:pPr>
              <w:rPr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SUIVI ET REEVALUATION DU PATIENT</w:t>
            </w:r>
          </w:p>
        </w:tc>
      </w:tr>
      <w:tr w:rsidR="00166D74" w14:paraId="630B2A05" w14:textId="77777777" w:rsidTr="00166D74">
        <w:trPr>
          <w:trHeight w:val="3804"/>
        </w:trPr>
        <w:tc>
          <w:tcPr>
            <w:tcW w:w="10343" w:type="dxa"/>
            <w:gridSpan w:val="3"/>
            <w:shd w:val="clear" w:color="auto" w:fill="auto"/>
          </w:tcPr>
          <w:p w14:paraId="482F8B98" w14:textId="72809E46" w:rsidR="00166D74" w:rsidRPr="00997EA6" w:rsidRDefault="00166D74" w:rsidP="00166D74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1 à 2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éléments clés de votre constat que vous retenez en priorité</w:t>
            </w:r>
          </w:p>
        </w:tc>
      </w:tr>
      <w:tr w:rsidR="00F30A7C" w14:paraId="658E2DA6" w14:textId="77777777" w:rsidTr="00F30A7C">
        <w:trPr>
          <w:trHeight w:val="428"/>
        </w:trPr>
        <w:tc>
          <w:tcPr>
            <w:tcW w:w="10343" w:type="dxa"/>
            <w:gridSpan w:val="3"/>
            <w:shd w:val="clear" w:color="auto" w:fill="FF9E4D"/>
          </w:tcPr>
          <w:p w14:paraId="6E9C463A" w14:textId="77777777" w:rsidR="00F30A7C" w:rsidRDefault="00F30A7C" w:rsidP="00F30A7C">
            <w:r>
              <w:rPr>
                <w:b/>
                <w:bCs/>
                <w:sz w:val="24"/>
                <w:szCs w:val="24"/>
              </w:rPr>
              <w:t>MESURES A PRENDRE</w:t>
            </w:r>
          </w:p>
          <w:p w14:paraId="37843265" w14:textId="4E547B98" w:rsidR="00F30A7C" w:rsidRDefault="00F30A7C" w:rsidP="00F30A7C"/>
        </w:tc>
      </w:tr>
      <w:tr w:rsidR="00F30A7C" w14:paraId="23968AFB" w14:textId="77777777" w:rsidTr="00F30A7C">
        <w:trPr>
          <w:trHeight w:val="559"/>
        </w:trPr>
        <w:tc>
          <w:tcPr>
            <w:tcW w:w="10343" w:type="dxa"/>
            <w:gridSpan w:val="3"/>
            <w:shd w:val="clear" w:color="auto" w:fill="auto"/>
          </w:tcPr>
          <w:p w14:paraId="356E5E3A" w14:textId="77777777" w:rsidR="00F30A7C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dans le tableau ci-après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les actions à mettre en place :</w:t>
            </w:r>
          </w:p>
          <w:p w14:paraId="318DAF9B" w14:textId="77777777" w:rsidR="00F30A7C" w:rsidRPr="00997EA6" w:rsidRDefault="00F30A7C" w:rsidP="005B0B11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F30A7C" w14:paraId="511B7C84" w14:textId="77777777" w:rsidTr="00F30A7C">
        <w:trPr>
          <w:trHeight w:val="388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2D615F8A" w14:textId="52C15AB0" w:rsidR="00F30A7C" w:rsidRDefault="00F30A7C" w:rsidP="00F30A7C">
            <w:pPr>
              <w:jc w:val="center"/>
              <w:rPr>
                <w:b/>
                <w:bCs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Actions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0F902D28" w14:textId="5EC10374" w:rsidR="00F30A7C" w:rsidRPr="00997EA6" w:rsidRDefault="00F30A7C" w:rsidP="00F30A7C">
            <w:pPr>
              <w:jc w:val="center"/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Echéance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0B9AEA4E" w14:textId="2DAE5A19" w:rsidR="00F30A7C" w:rsidRPr="00997EA6" w:rsidRDefault="00F30A7C" w:rsidP="00F30A7C">
            <w:pPr>
              <w:jc w:val="center"/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Pilote</w:t>
            </w:r>
          </w:p>
        </w:tc>
      </w:tr>
      <w:tr w:rsidR="00F30A7C" w14:paraId="46E72738" w14:textId="77777777" w:rsidTr="00F30A7C">
        <w:trPr>
          <w:trHeight w:val="1552"/>
        </w:trPr>
        <w:tc>
          <w:tcPr>
            <w:tcW w:w="3539" w:type="dxa"/>
            <w:shd w:val="clear" w:color="auto" w:fill="auto"/>
            <w:vAlign w:val="center"/>
          </w:tcPr>
          <w:p w14:paraId="6503A619" w14:textId="77777777" w:rsidR="00F30A7C" w:rsidRDefault="00F30A7C" w:rsidP="00F30A7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6554E42B" w14:textId="77777777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58080651" w14:textId="1752FA31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F30A7C" w14:paraId="2BCAD616" w14:textId="77777777" w:rsidTr="00F30A7C">
        <w:trPr>
          <w:trHeight w:val="1404"/>
        </w:trPr>
        <w:tc>
          <w:tcPr>
            <w:tcW w:w="3539" w:type="dxa"/>
            <w:shd w:val="clear" w:color="auto" w:fill="auto"/>
            <w:vAlign w:val="center"/>
          </w:tcPr>
          <w:p w14:paraId="797148FA" w14:textId="77777777" w:rsidR="00F30A7C" w:rsidRDefault="00F30A7C" w:rsidP="00F30A7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4A3E7964" w14:textId="77777777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0A098F4B" w14:textId="716EFF21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F30A7C" w14:paraId="2F77124E" w14:textId="77777777" w:rsidTr="00BE26FA">
        <w:trPr>
          <w:trHeight w:val="1392"/>
        </w:trPr>
        <w:tc>
          <w:tcPr>
            <w:tcW w:w="3539" w:type="dxa"/>
            <w:shd w:val="clear" w:color="auto" w:fill="auto"/>
            <w:vAlign w:val="center"/>
          </w:tcPr>
          <w:p w14:paraId="38463150" w14:textId="77777777" w:rsidR="00F30A7C" w:rsidRDefault="00F30A7C" w:rsidP="00F30A7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7489F0B9" w14:textId="77777777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77DE8A93" w14:textId="7AF71913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F30A7C" w14:paraId="3B77FF85" w14:textId="77777777" w:rsidTr="00F30A7C">
        <w:trPr>
          <w:trHeight w:val="408"/>
        </w:trPr>
        <w:tc>
          <w:tcPr>
            <w:tcW w:w="10343" w:type="dxa"/>
            <w:gridSpan w:val="3"/>
            <w:shd w:val="clear" w:color="auto" w:fill="FF9E4D"/>
          </w:tcPr>
          <w:p w14:paraId="587C8144" w14:textId="35E57D25" w:rsidR="00F30A7C" w:rsidRDefault="00F30A7C" w:rsidP="00F30A7C">
            <w:r>
              <w:rPr>
                <w:b/>
                <w:bCs/>
                <w:sz w:val="24"/>
                <w:szCs w:val="24"/>
              </w:rPr>
              <w:lastRenderedPageBreak/>
              <w:t>POINTS D’ETAPE REGULIERS</w:t>
            </w:r>
          </w:p>
        </w:tc>
      </w:tr>
      <w:tr w:rsidR="00F30A7C" w14:paraId="3F2A56C9" w14:textId="77777777" w:rsidTr="00F30A7C">
        <w:trPr>
          <w:trHeight w:val="3249"/>
        </w:trPr>
        <w:tc>
          <w:tcPr>
            <w:tcW w:w="10343" w:type="dxa"/>
            <w:gridSpan w:val="3"/>
            <w:shd w:val="clear" w:color="auto" w:fill="auto"/>
          </w:tcPr>
          <w:p w14:paraId="08299AF5" w14:textId="5ED3C3EB" w:rsidR="00F30A7C" w:rsidRPr="00997EA6" w:rsidRDefault="00F30A7C" w:rsidP="00F30A7C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la planification des points d’étape</w:t>
            </w:r>
          </w:p>
        </w:tc>
      </w:tr>
    </w:tbl>
    <w:p w14:paraId="059267CA" w14:textId="77777777" w:rsidR="008B7BB4" w:rsidRDefault="008B7BB4" w:rsidP="008B7BB4"/>
    <w:p w14:paraId="41D46403" w14:textId="77777777" w:rsidR="00D026B8" w:rsidRDefault="00D026B8" w:rsidP="006655C4"/>
    <w:p w14:paraId="4C42CE1D" w14:textId="30BD8230" w:rsidR="008B7BB4" w:rsidRDefault="008B7BB4" w:rsidP="008B7BB4">
      <w:pPr>
        <w:rPr>
          <w:i/>
          <w:iCs/>
        </w:rPr>
      </w:pPr>
    </w:p>
    <w:p w14:paraId="39EA017B" w14:textId="0F8FC5EB" w:rsidR="00F30A7C" w:rsidRDefault="00F30A7C">
      <w:pPr>
        <w:rPr>
          <w:i/>
          <w:iCs/>
        </w:rPr>
      </w:pPr>
      <w:r>
        <w:rPr>
          <w:i/>
          <w:iCs/>
        </w:rPr>
        <w:br w:type="page"/>
      </w:r>
    </w:p>
    <w:p w14:paraId="176FD909" w14:textId="71382FD8" w:rsidR="008B7BB4" w:rsidRDefault="00F30A7C" w:rsidP="008B7BB4">
      <w:pPr>
        <w:rPr>
          <w:i/>
          <w:iCs/>
        </w:rPr>
      </w:pPr>
      <w:r>
        <w:rPr>
          <w:i/>
          <w:i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591721" wp14:editId="6F908BCA">
                <wp:simplePos x="0" y="0"/>
                <wp:positionH relativeFrom="margin">
                  <wp:posOffset>3978909</wp:posOffset>
                </wp:positionH>
                <wp:positionV relativeFrom="paragraph">
                  <wp:posOffset>-10161</wp:posOffset>
                </wp:positionV>
                <wp:extent cx="2497591" cy="973348"/>
                <wp:effectExtent l="38100" t="133350" r="55245" b="13208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63871">
                          <a:off x="0" y="0"/>
                          <a:ext cx="2497591" cy="97334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B1895F" w14:textId="459FA8B1" w:rsidR="008B7BB4" w:rsidRPr="008B7BB4" w:rsidRDefault="008B7BB4" w:rsidP="008B7BB4">
                            <w:pPr>
                              <w:jc w:val="center"/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B7BB4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Partie réservée aux équipes ayant déjà implanté l’</w:t>
                            </w:r>
                            <w:proofErr w:type="spellStart"/>
                            <w:r w:rsidRPr="008B7BB4">
                              <w:rPr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autoadministration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591721" id="Rectangle : coins arrondis 2" o:spid="_x0000_s1026" style="position:absolute;margin-left:313.3pt;margin-top:-.8pt;width:196.65pt;height:76.65pt;rotation:397444fd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" filled="f" strokecolor="#4472c4 [3204]" strokeweight="1.5pt">
                <v:stroke dashstyle="3 1" joinstyle="miter"/>
                <v:textbox>
                  <w:txbxContent>
                    <w:p w14:paraId="5DB1895F" w14:textId="459FA8B1" w:rsidR="008B7BB4" w:rsidRPr="008B7BB4" w:rsidRDefault="008B7BB4" w:rsidP="008B7BB4">
                      <w:pPr>
                        <w:jc w:val="center"/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B7BB4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Partie réservée aux équipes ayant déjà implanté l’</w:t>
                      </w:r>
                      <w:proofErr w:type="spellStart"/>
                      <w:r w:rsidRPr="008B7BB4">
                        <w:rPr>
                          <w:b/>
                          <w:bCs/>
                          <w:color w:val="4472C4" w:themeColor="accent1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autoadministration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147A871" w14:textId="04309B91" w:rsidR="008B7BB4" w:rsidRPr="006655C4" w:rsidRDefault="008B7BB4" w:rsidP="008B7BB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>Date :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55C4">
        <w:rPr>
          <w:b/>
          <w:bCs/>
          <w:i/>
          <w:iCs/>
        </w:rPr>
        <w:t>Service :</w:t>
      </w:r>
      <w:r w:rsidRPr="006655C4">
        <w:rPr>
          <w:noProof/>
        </w:rPr>
        <w:t xml:space="preserve"> </w:t>
      </w:r>
    </w:p>
    <w:p w14:paraId="1515F250" w14:textId="12ABB9C9" w:rsidR="008B7BB4" w:rsidRPr="006655C4" w:rsidRDefault="008B7BB4" w:rsidP="008B7BB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 xml:space="preserve">Participants : </w:t>
      </w:r>
    </w:p>
    <w:p w14:paraId="05FD92D3" w14:textId="7B29CEBD" w:rsidR="008B7BB4" w:rsidRDefault="008B7BB4" w:rsidP="008B7BB4">
      <w:pPr>
        <w:rPr>
          <w:i/>
          <w:iCs/>
        </w:rPr>
      </w:pPr>
    </w:p>
    <w:p w14:paraId="0DED35D4" w14:textId="77777777" w:rsidR="00D11E95" w:rsidRDefault="00D11E95" w:rsidP="008B7BB4">
      <w:pPr>
        <w:rPr>
          <w:i/>
          <w:iCs/>
        </w:rPr>
      </w:pPr>
    </w:p>
    <w:tbl>
      <w:tblPr>
        <w:tblStyle w:val="Grilledutableau"/>
        <w:tblW w:w="10343" w:type="dxa"/>
        <w:tblLook w:val="04A0" w:firstRow="1" w:lastRow="0" w:firstColumn="1" w:lastColumn="0" w:noHBand="0" w:noVBand="1"/>
      </w:tblPr>
      <w:tblGrid>
        <w:gridCol w:w="3539"/>
        <w:gridCol w:w="3402"/>
        <w:gridCol w:w="3402"/>
      </w:tblGrid>
      <w:tr w:rsidR="00D11E95" w14:paraId="18E6CB90" w14:textId="77777777" w:rsidTr="00D11E95">
        <w:trPr>
          <w:trHeight w:val="448"/>
        </w:trPr>
        <w:tc>
          <w:tcPr>
            <w:tcW w:w="10343" w:type="dxa"/>
            <w:gridSpan w:val="3"/>
            <w:shd w:val="clear" w:color="auto" w:fill="FF9E4D"/>
          </w:tcPr>
          <w:p w14:paraId="65AC2A7C" w14:textId="780AB5F4" w:rsidR="00D11E95" w:rsidRPr="00997EA6" w:rsidRDefault="00D11E95" w:rsidP="00D11E95">
            <w:pPr>
              <w:rPr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EVALUATION DU DISPOSITIF PAAM</w:t>
            </w:r>
          </w:p>
        </w:tc>
      </w:tr>
      <w:tr w:rsidR="00F30A7C" w14:paraId="3A39F436" w14:textId="77777777" w:rsidTr="00D11E95">
        <w:trPr>
          <w:trHeight w:val="4345"/>
        </w:trPr>
        <w:tc>
          <w:tcPr>
            <w:tcW w:w="10343" w:type="dxa"/>
            <w:gridSpan w:val="3"/>
            <w:shd w:val="clear" w:color="auto" w:fill="auto"/>
          </w:tcPr>
          <w:p w14:paraId="78ED148A" w14:textId="31828456" w:rsidR="00F30A7C" w:rsidRPr="00997EA6" w:rsidRDefault="00F30A7C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1 à 2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éléments clés de votre constat que vous retenez en priorité</w:t>
            </w:r>
          </w:p>
        </w:tc>
      </w:tr>
      <w:tr w:rsidR="00D11E95" w14:paraId="12189039" w14:textId="77777777" w:rsidTr="00D11E95">
        <w:trPr>
          <w:trHeight w:val="276"/>
        </w:trPr>
        <w:tc>
          <w:tcPr>
            <w:tcW w:w="10343" w:type="dxa"/>
            <w:gridSpan w:val="3"/>
            <w:shd w:val="clear" w:color="auto" w:fill="FF9E4D"/>
          </w:tcPr>
          <w:p w14:paraId="10FBD9BF" w14:textId="10BCE898" w:rsidR="00D11E95" w:rsidRPr="00D11E95" w:rsidRDefault="00D11E95" w:rsidP="00D11E95">
            <w:r>
              <w:rPr>
                <w:b/>
                <w:bCs/>
                <w:sz w:val="24"/>
                <w:szCs w:val="24"/>
              </w:rPr>
              <w:t>MESURES A PRENDRE</w:t>
            </w:r>
          </w:p>
          <w:p w14:paraId="75D5472D" w14:textId="75F214EF" w:rsidR="00D11E95" w:rsidRDefault="00D11E95" w:rsidP="00D11E95"/>
        </w:tc>
      </w:tr>
      <w:tr w:rsidR="00D11E95" w14:paraId="1D71BD2E" w14:textId="77777777" w:rsidTr="00D11E95">
        <w:trPr>
          <w:trHeight w:val="412"/>
        </w:trPr>
        <w:tc>
          <w:tcPr>
            <w:tcW w:w="10343" w:type="dxa"/>
            <w:gridSpan w:val="3"/>
            <w:shd w:val="clear" w:color="auto" w:fill="auto"/>
          </w:tcPr>
          <w:p w14:paraId="188ABC97" w14:textId="3283157D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dans le tableau ci-après</w:t>
            </w: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les actions à mettre en place :</w:t>
            </w:r>
          </w:p>
        </w:tc>
      </w:tr>
      <w:tr w:rsidR="00D11E95" w14:paraId="01DF4E8D" w14:textId="77777777" w:rsidTr="00D11E95">
        <w:trPr>
          <w:trHeight w:val="851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467B6353" w14:textId="5E22D6C0" w:rsidR="00D11E95" w:rsidRDefault="00D11E95" w:rsidP="00D11E95">
            <w:pPr>
              <w:jc w:val="center"/>
              <w:rPr>
                <w:b/>
                <w:bCs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Actions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6A832354" w14:textId="79955C89" w:rsidR="00D11E95" w:rsidRPr="00997EA6" w:rsidRDefault="00D11E95" w:rsidP="00D11E95">
            <w:pPr>
              <w:jc w:val="center"/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Echéance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069E4C3C" w14:textId="720BFD56" w:rsidR="00D11E95" w:rsidRPr="00997EA6" w:rsidRDefault="00D11E95" w:rsidP="00D11E95">
            <w:pPr>
              <w:jc w:val="center"/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166D74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Pilote</w:t>
            </w:r>
          </w:p>
        </w:tc>
      </w:tr>
      <w:tr w:rsidR="00D11E95" w14:paraId="5CEBD589" w14:textId="77777777" w:rsidTr="00D11E95">
        <w:trPr>
          <w:trHeight w:val="1368"/>
        </w:trPr>
        <w:tc>
          <w:tcPr>
            <w:tcW w:w="3539" w:type="dxa"/>
            <w:shd w:val="clear" w:color="auto" w:fill="auto"/>
            <w:vAlign w:val="center"/>
          </w:tcPr>
          <w:p w14:paraId="04ABD87F" w14:textId="77777777" w:rsidR="00D11E95" w:rsidRDefault="00D11E95" w:rsidP="00D11E9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617D4992" w14:textId="77777777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F9D344A" w14:textId="3BB31D71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D11E95" w14:paraId="7381871E" w14:textId="77777777" w:rsidTr="00D11E95">
        <w:trPr>
          <w:trHeight w:val="1372"/>
        </w:trPr>
        <w:tc>
          <w:tcPr>
            <w:tcW w:w="3539" w:type="dxa"/>
            <w:shd w:val="clear" w:color="auto" w:fill="auto"/>
            <w:vAlign w:val="center"/>
          </w:tcPr>
          <w:p w14:paraId="0FF76BB6" w14:textId="77777777" w:rsidR="00D11E95" w:rsidRDefault="00D11E95" w:rsidP="00D11E9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610DF65D" w14:textId="77777777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1EBF0CC" w14:textId="4F253278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D11E95" w14:paraId="0DFD20FB" w14:textId="77777777" w:rsidTr="00D11E95">
        <w:trPr>
          <w:trHeight w:val="1266"/>
        </w:trPr>
        <w:tc>
          <w:tcPr>
            <w:tcW w:w="3539" w:type="dxa"/>
            <w:shd w:val="clear" w:color="auto" w:fill="auto"/>
            <w:vAlign w:val="center"/>
          </w:tcPr>
          <w:p w14:paraId="31F506FA" w14:textId="77777777" w:rsidR="00D11E95" w:rsidRDefault="00D11E95" w:rsidP="00D11E9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6FDDC149" w14:textId="77777777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0198482" w14:textId="130632F6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</w:p>
        </w:tc>
      </w:tr>
      <w:tr w:rsidR="00D11E95" w14:paraId="7CDCF566" w14:textId="77777777" w:rsidTr="00D11E95">
        <w:trPr>
          <w:trHeight w:val="550"/>
        </w:trPr>
        <w:tc>
          <w:tcPr>
            <w:tcW w:w="10343" w:type="dxa"/>
            <w:gridSpan w:val="3"/>
            <w:shd w:val="clear" w:color="auto" w:fill="FF9E4D"/>
          </w:tcPr>
          <w:p w14:paraId="605375D9" w14:textId="27F384A7" w:rsidR="00D11E95" w:rsidRDefault="00D11E95" w:rsidP="00D11E95">
            <w:r>
              <w:rPr>
                <w:b/>
                <w:bCs/>
                <w:sz w:val="24"/>
                <w:szCs w:val="24"/>
              </w:rPr>
              <w:lastRenderedPageBreak/>
              <w:t>POINTS D’ETAPE REGULIERS</w:t>
            </w:r>
          </w:p>
        </w:tc>
      </w:tr>
      <w:tr w:rsidR="00D11E95" w14:paraId="0BFFC70D" w14:textId="77777777" w:rsidTr="00D11E95">
        <w:trPr>
          <w:trHeight w:val="3249"/>
        </w:trPr>
        <w:tc>
          <w:tcPr>
            <w:tcW w:w="10343" w:type="dxa"/>
            <w:gridSpan w:val="3"/>
            <w:shd w:val="clear" w:color="auto" w:fill="auto"/>
          </w:tcPr>
          <w:p w14:paraId="1A06A54A" w14:textId="41CA6B99" w:rsidR="00D11E95" w:rsidRPr="00997EA6" w:rsidRDefault="00D11E95" w:rsidP="00D11E95">
            <w:pPr>
              <w:rPr>
                <w:i/>
                <w:iCs/>
                <w:color w:val="7F7F7F" w:themeColor="text1" w:themeTint="80"/>
                <w:sz w:val="24"/>
                <w:szCs w:val="24"/>
              </w:rPr>
            </w:pPr>
            <w:r w:rsidRPr="00997EA6">
              <w:rPr>
                <w:i/>
                <w:iCs/>
                <w:color w:val="7F7F7F" w:themeColor="text1" w:themeTint="80"/>
                <w:sz w:val="24"/>
                <w:szCs w:val="24"/>
              </w:rPr>
              <w:t xml:space="preserve">Indiquez ici </w:t>
            </w:r>
            <w:r>
              <w:rPr>
                <w:i/>
                <w:iCs/>
                <w:color w:val="7F7F7F" w:themeColor="text1" w:themeTint="80"/>
                <w:sz w:val="24"/>
                <w:szCs w:val="24"/>
              </w:rPr>
              <w:t>la planification des points d’étape</w:t>
            </w:r>
          </w:p>
        </w:tc>
      </w:tr>
    </w:tbl>
    <w:p w14:paraId="43BF35A7" w14:textId="77777777" w:rsidR="008B7BB4" w:rsidRDefault="008B7BB4" w:rsidP="008B7BB4"/>
    <w:p w14:paraId="70D802DE" w14:textId="77777777" w:rsidR="008B7BB4" w:rsidRDefault="008B7BB4" w:rsidP="006655C4"/>
    <w:sectPr w:rsidR="008B7BB4" w:rsidSect="006655C4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DC7B2" w14:textId="77777777" w:rsidR="00497594" w:rsidRDefault="00497594" w:rsidP="00497594">
      <w:pPr>
        <w:spacing w:after="0" w:line="240" w:lineRule="auto"/>
      </w:pPr>
      <w:r>
        <w:separator/>
      </w:r>
    </w:p>
  </w:endnote>
  <w:endnote w:type="continuationSeparator" w:id="0">
    <w:p w14:paraId="3A62C542" w14:textId="77777777" w:rsidR="00497594" w:rsidRDefault="00497594" w:rsidP="0049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C2EA2" w14:textId="77777777" w:rsidR="00497594" w:rsidRDefault="00497594" w:rsidP="00497594">
      <w:pPr>
        <w:spacing w:after="0" w:line="240" w:lineRule="auto"/>
      </w:pPr>
      <w:r>
        <w:separator/>
      </w:r>
    </w:p>
  </w:footnote>
  <w:footnote w:type="continuationSeparator" w:id="0">
    <w:p w14:paraId="5B8CDD92" w14:textId="77777777" w:rsidR="00497594" w:rsidRDefault="00497594" w:rsidP="0049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71784" w14:textId="07981CC9" w:rsidR="00497594" w:rsidRDefault="00497594">
    <w:pPr>
      <w:pStyle w:val="En-tte"/>
    </w:pPr>
  </w:p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98"/>
      <w:gridCol w:w="6992"/>
      <w:gridCol w:w="1666"/>
    </w:tblGrid>
    <w:tr w:rsidR="00497594" w:rsidRPr="00C33F10" w14:paraId="72CBB2EC" w14:textId="77777777" w:rsidTr="00E309F4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230E0FFA" w14:textId="77777777" w:rsidR="00497594" w:rsidRPr="00C33F10" w:rsidRDefault="00497594" w:rsidP="00497594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0B9BEA45" wp14:editId="77770725">
                <wp:extent cx="885825" cy="495300"/>
                <wp:effectExtent l="0" t="0" r="0" b="0"/>
                <wp:docPr id="14" name="Image 14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6D87A862" w14:textId="7D8ACAE4" w:rsidR="00497594" w:rsidRPr="007C58BA" w:rsidRDefault="00497594" w:rsidP="00497594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en-US"/>
            </w:rPr>
            <w:t>5_DIAGNOSTIC – ACTIONS A METTRE EN PLACE</w:t>
          </w:r>
        </w:p>
        <w:p w14:paraId="0853AB25" w14:textId="77777777" w:rsidR="00497594" w:rsidRPr="00B8077C" w:rsidRDefault="00497594" w:rsidP="00497594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Patient en Auto-Administration</w:t>
          </w:r>
        </w:p>
        <w:p w14:paraId="0CD96184" w14:textId="77777777" w:rsidR="00497594" w:rsidRDefault="00497594" w:rsidP="00497594">
          <w:pPr>
            <w:tabs>
              <w:tab w:val="center" w:pos="4536"/>
              <w:tab w:val="right" w:pos="9072"/>
            </w:tabs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proofErr w:type="gram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de</w:t>
          </w:r>
          <w:proofErr w:type="gramEnd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 ses Médicaments en cours d’hospitalisation</w:t>
          </w:r>
        </w:p>
        <w:p w14:paraId="0A7ECBD7" w14:textId="77777777" w:rsidR="00497594" w:rsidRPr="00B8077C" w:rsidRDefault="00497594" w:rsidP="00497594">
          <w:pPr>
            <w:tabs>
              <w:tab w:val="center" w:pos="4536"/>
              <w:tab w:val="right" w:pos="9072"/>
            </w:tabs>
            <w:jc w:val="right"/>
            <w:rPr>
              <w:b/>
              <w:sz w:val="18"/>
              <w:szCs w:val="18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16"/>
              <w:szCs w:val="16"/>
              <w:lang w:val="fr-BE" w:eastAsia="nl-BE"/>
            </w:rPr>
            <w:t>V1-mars 2023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3D5EA423" w14:textId="77777777" w:rsidR="00497594" w:rsidRPr="00C33F10" w:rsidRDefault="00497594" w:rsidP="00497594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2C5A0B7B" wp14:editId="15773D09">
                <wp:extent cx="707366" cy="389651"/>
                <wp:effectExtent l="0" t="0" r="0" b="0"/>
                <wp:docPr id="15" name="Image 15" descr="Une image contenant logo&#10;&#10;Description générée automatiquement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 15" descr="Une image contenant logo&#10;&#10;Description générée automatiquement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54FF930F" w14:textId="672167CD" w:rsidR="00497594" w:rsidRDefault="00497594">
    <w:pPr>
      <w:pStyle w:val="En-tte"/>
    </w:pPr>
  </w:p>
  <w:p w14:paraId="31A1F225" w14:textId="77777777" w:rsidR="00497594" w:rsidRDefault="0049759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32E88"/>
    <w:multiLevelType w:val="hybridMultilevel"/>
    <w:tmpl w:val="B9520C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38700C"/>
    <w:multiLevelType w:val="hybridMultilevel"/>
    <w:tmpl w:val="97F060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599810">
    <w:abstractNumId w:val="1"/>
  </w:num>
  <w:num w:numId="2" w16cid:durableId="1694989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C4"/>
    <w:rsid w:val="00166D74"/>
    <w:rsid w:val="001E1720"/>
    <w:rsid w:val="003A716E"/>
    <w:rsid w:val="00497594"/>
    <w:rsid w:val="00584A73"/>
    <w:rsid w:val="006655C4"/>
    <w:rsid w:val="008B7BB4"/>
    <w:rsid w:val="00997EA6"/>
    <w:rsid w:val="00B93E3F"/>
    <w:rsid w:val="00BC5CE5"/>
    <w:rsid w:val="00D026B8"/>
    <w:rsid w:val="00D07B4E"/>
    <w:rsid w:val="00D11E95"/>
    <w:rsid w:val="00F3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5F328"/>
  <w15:chartTrackingRefBased/>
  <w15:docId w15:val="{EF3A8A68-485B-4AB6-BD26-4AA7D44E1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5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655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97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97594"/>
  </w:style>
  <w:style w:type="paragraph" w:styleId="Pieddepage">
    <w:name w:val="footer"/>
    <w:basedOn w:val="Normal"/>
    <w:link w:val="PieddepageCar"/>
    <w:uiPriority w:val="99"/>
    <w:unhideWhenUsed/>
    <w:rsid w:val="00497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97594"/>
  </w:style>
  <w:style w:type="table" w:styleId="TableauGrille4-Accentuation1">
    <w:name w:val="Grid Table 4 Accent 1"/>
    <w:basedOn w:val="TableauNormal"/>
    <w:uiPriority w:val="49"/>
    <w:rsid w:val="00D07B4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auGrille5Fonc-Accentuation3">
    <w:name w:val="Grid Table 5 Dark Accent 3"/>
    <w:basedOn w:val="TableauNormal"/>
    <w:uiPriority w:val="50"/>
    <w:rsid w:val="00D07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eauGrille4-Accentuation3">
    <w:name w:val="Grid Table 4 Accent 3"/>
    <w:basedOn w:val="TableauNormal"/>
    <w:uiPriority w:val="49"/>
    <w:rsid w:val="00D07B4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8</Pages>
  <Words>243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PAVARD</dc:creator>
  <cp:keywords/>
  <dc:description/>
  <cp:lastModifiedBy>Marianne PAVARD</cp:lastModifiedBy>
  <cp:revision>4</cp:revision>
  <dcterms:created xsi:type="dcterms:W3CDTF">2023-03-20T13:36:00Z</dcterms:created>
  <dcterms:modified xsi:type="dcterms:W3CDTF">2023-03-27T11:05:00Z</dcterms:modified>
</cp:coreProperties>
</file>