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80B6EE3" w14:textId="23E857FF" w:rsidR="00EB4A0D" w:rsidRDefault="00753B2E">
      <w:bookmarkStart w:id="0" w:name="_GoBack"/>
      <w:bookmarkEnd w:id="0"/>
      <w:r>
        <w:rPr>
          <w:noProof/>
          <w:lang w:eastAsia="fr-FR"/>
        </w:rPr>
        <w:drawing>
          <wp:anchor distT="0" distB="0" distL="114300" distR="114300" simplePos="0" relativeHeight="251736064" behindDoc="0" locked="0" layoutInCell="1" allowOverlap="1" wp14:anchorId="1914D34F" wp14:editId="616F5797">
            <wp:simplePos x="0" y="0"/>
            <wp:positionH relativeFrom="column">
              <wp:posOffset>3859530</wp:posOffset>
            </wp:positionH>
            <wp:positionV relativeFrom="paragraph">
              <wp:posOffset>9121775</wp:posOffset>
            </wp:positionV>
            <wp:extent cx="800469" cy="793248"/>
            <wp:effectExtent l="0" t="0" r="0" b="6985"/>
            <wp:wrapNone/>
            <wp:docPr id="19" name="Imag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0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800469" cy="79324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EC5A56">
        <w:drawing>
          <wp:anchor distT="0" distB="0" distL="114300" distR="114300" simplePos="0" relativeHeight="251664384" behindDoc="0" locked="0" layoutInCell="1" allowOverlap="1" wp14:anchorId="2BCAC192" wp14:editId="64A60C0E">
            <wp:simplePos x="0" y="0"/>
            <wp:positionH relativeFrom="column">
              <wp:posOffset>4926330</wp:posOffset>
            </wp:positionH>
            <wp:positionV relativeFrom="paragraph">
              <wp:posOffset>9197975</wp:posOffset>
            </wp:positionV>
            <wp:extent cx="654368" cy="235585"/>
            <wp:effectExtent l="0" t="0" r="0" b="0"/>
            <wp:wrapNone/>
            <wp:docPr id="15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54368" cy="2355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869F4D9" wp14:editId="696D8E65">
                <wp:simplePos x="0" y="0"/>
                <wp:positionH relativeFrom="column">
                  <wp:posOffset>2299335</wp:posOffset>
                </wp:positionH>
                <wp:positionV relativeFrom="paragraph">
                  <wp:posOffset>9222105</wp:posOffset>
                </wp:positionV>
                <wp:extent cx="1309370" cy="342900"/>
                <wp:effectExtent l="0" t="0" r="0" b="0"/>
                <wp:wrapNone/>
                <wp:docPr id="6" name="Zone de text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0937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449B06C" w14:textId="5D54D366" w:rsidR="006D0D79" w:rsidRPr="006D0D79" w:rsidRDefault="006D0D79">
                            <w:pPr>
                              <w:rPr>
                                <w:rFonts w:ascii="Avenir Book" w:hAnsi="Avenir Book"/>
                                <w:sz w:val="21"/>
                              </w:rPr>
                            </w:pPr>
                            <w:r w:rsidRPr="006D0D79">
                              <w:rPr>
                                <w:rFonts w:ascii="Avenir Book" w:hAnsi="Avenir Book"/>
                                <w:sz w:val="21"/>
                              </w:rPr>
                              <w:t>Pour en savoir plus :</w:t>
                            </w:r>
                          </w:p>
                          <w:p w14:paraId="77A8B2C8" w14:textId="77777777" w:rsidR="006D0D79" w:rsidRDefault="006D0D79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1869F4D9" id="_x0000_t202" coordsize="21600,21600" o:spt="202" path="m,l,21600r21600,l21600,xe">
                <v:stroke joinstyle="miter"/>
                <v:path gradientshapeok="t" o:connecttype="rect"/>
              </v:shapetype>
              <v:shape id="Zone de texte 6" o:spid="_x0000_s1026" type="#_x0000_t202" style="position:absolute;left:0;text-align:left;margin-left:181.05pt;margin-top:726.15pt;width:103.1pt;height:27pt;z-index:25165824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UKfJfQIAAGUFAAAOAAAAZHJzL2Uyb0RvYy54bWysVN1P2zAQf5+0/8Hy+0hbCoyKFHUgpkkI&#10;0GBC2pvr2DSa7fPsa5Py1+/sJKVje2HaS3K++933x9l5aw3bqBBrcCUfH4w4U05CVbunkn97uPrw&#10;kbOIwlXCgFMl36rIz+fv3501fqYmsAJTqcDIiIuzxpd8hehnRRHlSlkRD8ArR0INwQqkZ3gqqiAa&#10;sm5NMRmNjosGQuUDSBUjcS87IZ9n+1oribdaR4XMlJxiw/wN+btM32J+JmZPQfhVLfswxD9EYUXt&#10;yOnO1KVAwdah/sOUrWWACBoPJNgCtK6lyjlQNuPRq2zuV8KrnAsVJ/pdmeL/MytvNneB1VXJjzlz&#10;wlKLvlOjWKUYqhYVO04lanycEfLeExbbT9BSqwd+JGbKvNXBpj/lxEhOxd7uCkyWmExKh6PTwxMS&#10;SZIdTieno9yB4kXbh4ifFViWiJIHamCuq9hcR6RICDpAkjMHV7UxuYnG/cYgYMdReQp67ZRIF3Cm&#10;cGtU0jLuq9JUhRx3YuT5UxcmsI2gyRFSKoc55WyX0AmlyfdbFHt8Uu2ieovyTiN7Boc7ZVs7CLlK&#10;r8Kufgwh6w5P9dvLO5HYLtvc/qOhn0uottTmAN2uRC+vaurFtYh4JwItB7WPFh5v6aMNNCWHnuJs&#10;BeH5b/yEp5klKWcNLVvJ48+1CIoz88XRNJ+Op9O0nfkxPTqZ0CPsS5b7Ere2F0BdGdNp8TKTCY9m&#10;IHUA+0h3YZG8kkg4Sb5LjgN5gd0JoLsi1WKRQbSPXuC1u/cymU5VTpP20D6K4PtxTCtxA8Naitmr&#10;qeywSdPBYo2g6zyyqc5dVfv60y7nSe7vTjoW+++MermO818AAAD//wMAUEsDBBQABgAIAAAAIQD1&#10;AQeg4AAAAA0BAAAPAAAAZHJzL2Rvd25yZXYueG1sTI/NTsMwEITvSLyDtUjcqN2kidoQp0IgriDK&#10;j9SbG2+TiHgdxW4T3p7lRG+7O6PZb8rt7HpxxjF0njQsFwoEUu1tR42Gj/fnuzWIEA1Z03tCDT8Y&#10;YFtdX5WmsH6iNzzvYiM4hEJhNLQxDoWUoW7RmbDwAxJrRz86E3kdG2lHM3G462WiVC6d6Yg/tGbA&#10;xxbr793Jafh8Oe6/Vuq1eXLZMPlZSXIbqfXtzfxwDyLiHP/N8IfP6FAx08GfyAbRa0jzZMlWFlZZ&#10;koJgS5aveTjwKVN5CrIq5WWL6hcAAP//AwBQSwECLQAUAAYACAAAACEAtoM4kv4AAADhAQAAEwAA&#10;AAAAAAAAAAAAAAAAAAAAW0NvbnRlbnRfVHlwZXNdLnhtbFBLAQItABQABgAIAAAAIQA4/SH/1gAA&#10;AJQBAAALAAAAAAAAAAAAAAAAAC8BAABfcmVscy8ucmVsc1BLAQItABQABgAIAAAAIQCrUKfJfQIA&#10;AGUFAAAOAAAAAAAAAAAAAAAAAC4CAABkcnMvZTJvRG9jLnhtbFBLAQItABQABgAIAAAAIQD1AQeg&#10;4AAAAA0BAAAPAAAAAAAAAAAAAAAAANcEAABkcnMvZG93bnJldi54bWxQSwUGAAAAAAQABADzAAAA&#10;5AUAAAAA&#10;" filled="f" stroked="f">
                <v:textbox>
                  <w:txbxContent>
                    <w:p w14:paraId="2449B06C" w14:textId="5D54D366" w:rsidR="006D0D79" w:rsidRPr="006D0D79" w:rsidRDefault="006D0D79">
                      <w:pPr>
                        <w:rPr>
                          <w:rFonts w:ascii="Avenir Book" w:hAnsi="Avenir Book"/>
                          <w:sz w:val="21"/>
                        </w:rPr>
                      </w:pPr>
                      <w:r w:rsidRPr="006D0D79">
                        <w:rPr>
                          <w:rFonts w:ascii="Avenir Book" w:hAnsi="Avenir Book"/>
                          <w:sz w:val="21"/>
                        </w:rPr>
                        <w:t>Pour en savoir plus :</w:t>
                      </w:r>
                    </w:p>
                    <w:p w14:paraId="77A8B2C8" w14:textId="77777777" w:rsidR="006D0D79" w:rsidRDefault="006D0D79"/>
                  </w:txbxContent>
                </v:textbox>
              </v:shape>
            </w:pict>
          </mc:Fallback>
        </mc:AlternateContent>
      </w:r>
      <w:r w:rsidR="00EC5A56" w:rsidRPr="00EC5A56">
        <w:drawing>
          <wp:anchor distT="0" distB="0" distL="114300" distR="114300" simplePos="0" relativeHeight="251662336" behindDoc="0" locked="0" layoutInCell="1" allowOverlap="1" wp14:anchorId="0DBC6539" wp14:editId="25D7B96D">
            <wp:simplePos x="0" y="0"/>
            <wp:positionH relativeFrom="column">
              <wp:posOffset>-365125</wp:posOffset>
            </wp:positionH>
            <wp:positionV relativeFrom="paragraph">
              <wp:posOffset>1570355</wp:posOffset>
            </wp:positionV>
            <wp:extent cx="2518283" cy="906630"/>
            <wp:effectExtent l="0" t="0" r="0" b="8255"/>
            <wp:wrapNone/>
            <wp:docPr id="14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18283" cy="9066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802D0D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2096" behindDoc="0" locked="0" layoutInCell="1" allowOverlap="1" wp14:anchorId="7C345469" wp14:editId="4A8D0F86">
                <wp:simplePos x="0" y="0"/>
                <wp:positionH relativeFrom="column">
                  <wp:posOffset>3783330</wp:posOffset>
                </wp:positionH>
                <wp:positionV relativeFrom="paragraph">
                  <wp:posOffset>6743700</wp:posOffset>
                </wp:positionV>
                <wp:extent cx="3232785" cy="685800"/>
                <wp:effectExtent l="0" t="0" r="0" b="0"/>
                <wp:wrapSquare wrapText="bothSides"/>
                <wp:docPr id="41" name="Zone de texte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32785" cy="685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18311E2" w14:textId="1EFB9A7C" w:rsidR="0052359B" w:rsidRPr="00033B12" w:rsidRDefault="00802D0D" w:rsidP="00A119D2">
                            <w:pPr>
                              <w:jc w:val="center"/>
                              <w:rPr>
                                <w:rFonts w:ascii="Avenir Black" w:hAnsi="Avenir Black"/>
                                <w:b/>
                                <w:bCs/>
                                <w:color w:val="DB636F"/>
                                <w:sz w:val="32"/>
                              </w:rPr>
                            </w:pPr>
                            <w:r>
                              <w:rPr>
                                <w:rFonts w:ascii="Avenir Black" w:hAnsi="Avenir Black"/>
                                <w:b/>
                                <w:bCs/>
                                <w:color w:val="DB636F"/>
                                <w:sz w:val="32"/>
                              </w:rPr>
                              <w:t xml:space="preserve">Bonnes Pratiques </w:t>
                            </w:r>
                            <w:r w:rsidR="0052359B" w:rsidRPr="00033B12">
                              <w:rPr>
                                <w:rFonts w:ascii="Avenir Black" w:hAnsi="Avenir Black"/>
                                <w:b/>
                                <w:bCs/>
                                <w:color w:val="DB636F"/>
                                <w:sz w:val="32"/>
                              </w:rPr>
                              <w:t>d’Administration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345469" id="Zone de texte 41" o:spid="_x0000_s1027" type="#_x0000_t202" style="position:absolute;left:0;text-align:left;margin-left:297.9pt;margin-top:531pt;width:254.55pt;height:54pt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NJxWgAIAAGcFAAAOAAAAZHJzL2Uyb0RvYy54bWysVMFu2zAMvQ/YPwi6r07StMuCOkXWosOA&#10;oi3WDgV2U2SpMSaLmqQkzr5+T7KTZt0uHXaxKfKRIh9JnZ23jWFr5UNNtuTDowFnykqqavtU8q8P&#10;V+8mnIUobCUMWVXyrQr8fPb2zdnGTdWIlmQq5RmC2DDduJIvY3TToghyqRoRjsgpC6Mm34iIo38q&#10;Ki82iN6YYjQYnBYb8pXzJFUI0F52Rj7L8bVWMt5qHVRkpuTILeavz99F+hazMzF98sIta9mnIf4h&#10;i0bUFpfuQ12KKNjK13+EamrpKZCOR5KagrSupco1oJrh4EU190vhVK4F5AS3pyn8v7DyZn3nWV2V&#10;fDzkzIoGPfqGTrFKsajaqBj0IGnjwhTYewd0bD9Si2bv9AHKVHurfZP+qIrBDrq3e4oRikkoj0fH&#10;o/eTE84kbKeTk8kg96B49nY+xE+KGpaEknu0MDMr1tchIhNAd5B0maWr2pjcRmN/UwDYaVSeg947&#10;FdIlnKW4NSp5GftFafCQ806KPIHqwni2FpgdIaWyMZec4wKdUBp3v8axxyfXLqvXOO898s1k4965&#10;qS35zNKLtKvvu5R1hwd/B3UnMbaLNg/Avp8LqrZos6duW4KTVzV6cS1CvBMe64HOYuXjLT7a0Kbk&#10;1EucLcn//Js+4TG1sHK2wbqVPPxYCa84M58t5vnDcDxO+5kP45P3Ixz8oWVxaLGr5oLQFYwsssti&#10;wkezE7Wn5hEvwzzdCpOwEneXPO7Ei9g9AnhZpJrPMwgb6US8tvdOptCJ5TRpD+2j8K4fx7QTN7Rb&#10;TDF9MZUdNnlamq8i6TqPbOK5Y7XnH9ucJ7l/edJzcXjOqOf3cfYLAAD//wMAUEsDBBQABgAIAAAA&#10;IQDPGiVS4AAAAA4BAAAPAAAAZHJzL2Rvd25yZXYueG1sTI/NTsMwEITvSH0Haytxo3arppAQp6pA&#10;XEGUH4mbG2+TqPE6it0mvD2bE73taEaz3+Tb0bXign1oPGlYLhQIpNLbhioNnx8vdw8gQjRkTesJ&#10;NfxigG0xu8lNZv1A73jZx0pwCYXMaKhj7DIpQ1mjM2HhOyT2jr53JrLsK2l7M3C5a+VKqY10piH+&#10;UJsOn2osT/uz0/D1evz5Xqu36tkl3eBHJcmlUuvb+bh7BBFxjP9hmPAZHQpmOvgz2SBaDUmaMHpk&#10;Q21WvGqKLNU6BXGYrnulQBa5vJ5R/AEAAP//AwBQSwECLQAUAAYACAAAACEAtoM4kv4AAADhAQAA&#10;EwAAAAAAAAAAAAAAAAAAAAAAW0NvbnRlbnRfVHlwZXNdLnhtbFBLAQItABQABgAIAAAAIQA4/SH/&#10;1gAAAJQBAAALAAAAAAAAAAAAAAAAAC8BAABfcmVscy8ucmVsc1BLAQItABQABgAIAAAAIQDKNJxW&#10;gAIAAGcFAAAOAAAAAAAAAAAAAAAAAC4CAABkcnMvZTJvRG9jLnhtbFBLAQItABQABgAIAAAAIQDP&#10;GiVS4AAAAA4BAAAPAAAAAAAAAAAAAAAAANoEAABkcnMvZG93bnJldi54bWxQSwUGAAAAAAQABADz&#10;AAAA5wUAAAAA&#10;" filled="f" stroked="f">
                <v:textbox>
                  <w:txbxContent>
                    <w:p w14:paraId="318311E2" w14:textId="1EFB9A7C" w:rsidR="0052359B" w:rsidRPr="00033B12" w:rsidRDefault="00802D0D" w:rsidP="00A119D2">
                      <w:pPr>
                        <w:jc w:val="center"/>
                        <w:rPr>
                          <w:rFonts w:ascii="Avenir Black" w:hAnsi="Avenir Black"/>
                          <w:b/>
                          <w:bCs/>
                          <w:color w:val="DB636F"/>
                          <w:sz w:val="32"/>
                        </w:rPr>
                      </w:pPr>
                      <w:r>
                        <w:rPr>
                          <w:rFonts w:ascii="Avenir Black" w:hAnsi="Avenir Black"/>
                          <w:b/>
                          <w:bCs/>
                          <w:color w:val="DB636F"/>
                          <w:sz w:val="32"/>
                        </w:rPr>
                        <w:t xml:space="preserve">Bonnes Pratiques </w:t>
                      </w:r>
                      <w:r w:rsidR="0052359B" w:rsidRPr="00033B12">
                        <w:rPr>
                          <w:rFonts w:ascii="Avenir Black" w:hAnsi="Avenir Black"/>
                          <w:b/>
                          <w:bCs/>
                          <w:color w:val="DB636F"/>
                          <w:sz w:val="32"/>
                        </w:rPr>
                        <w:t>d’Administration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802D0D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3532A5A9" wp14:editId="3109159D">
                <wp:simplePos x="0" y="0"/>
                <wp:positionH relativeFrom="column">
                  <wp:posOffset>2190750</wp:posOffset>
                </wp:positionH>
                <wp:positionV relativeFrom="paragraph">
                  <wp:posOffset>8311515</wp:posOffset>
                </wp:positionV>
                <wp:extent cx="2346960" cy="343535"/>
                <wp:effectExtent l="0" t="0" r="0" b="0"/>
                <wp:wrapSquare wrapText="bothSides"/>
                <wp:docPr id="4" name="Zone de text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46960" cy="3435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F551436" w14:textId="3F80D15D" w:rsidR="006D0D79" w:rsidRPr="002025E9" w:rsidRDefault="006D0D79" w:rsidP="006D0D79">
                            <w:pPr>
                              <w:rPr>
                                <w:rFonts w:ascii="Avenir Black" w:hAnsi="Avenir Black"/>
                                <w:b/>
                                <w:bCs/>
                                <w:color w:val="9966FF"/>
                                <w:sz w:val="32"/>
                              </w:rPr>
                            </w:pPr>
                            <w:r w:rsidRPr="002025E9">
                              <w:rPr>
                                <w:rFonts w:ascii="Avenir Black" w:hAnsi="Avenir Black"/>
                                <w:b/>
                                <w:bCs/>
                                <w:color w:val="9966FF"/>
                                <w:sz w:val="32"/>
                              </w:rPr>
                              <w:t>Barrière d’atténuation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532A5A9" id="Zone de texte 4" o:spid="_x0000_s1028" type="#_x0000_t202" style="position:absolute;left:0;text-align:left;margin-left:172.5pt;margin-top:654.45pt;width:184.8pt;height:27.0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6RdZfQIAAGUFAAAOAAAAZHJzL2Uyb0RvYy54bWysVFtv0zAUfkfiP1h+p+klHaxqOpVORUjT&#10;NrGhSby5jt1G2D7GdpuUX8+xk3Rl8DLES3J8znful/lVoxU5COcrMAUdDYaUCMOhrMy2oF8f1+8+&#10;UOIDMyVTYERBj8LTq8XbN/PazsQYdqBK4QgaMX5W24LuQrCzLPN8JzTzA7DCoFCC0yzg022z0rEa&#10;rWuVjYfDi6wGV1oHXHiP3OtWSBfJvpSChzspvQhEFRRjC+nr0ncTv9lizmZbx+yu4l0Y7B+i0Kwy&#10;6PRk6poFRvau+sOUrrgDDzIMOOgMpKy4SDlgNqPhi2wedsyKlAsWx9tTmfz/M8tvD/eOVGVBc0oM&#10;09iib9goUgoSRBMEyWOJautniHywiA3NR2iw1T3fIzNm3kin4x9zIijHYh9PBUZLhCNzPMkvLi9Q&#10;xFE2ySfTyTSayZ61rfPhkwBNIlFQhw1MdWWHGx9aaA+JzgysK6VSE5X5jYE2W45IU9Bpx0TagBMV&#10;jkpELWW+CIlVSHFHRpo/sVKOHBhODuNcmJBSTnYRHVESfb9GscNH1Taq1yifNJJnMOGkrCsDLlXp&#10;Rdjl9z5k2eKx1Gd5RzI0mya1f9z3cwPlEdvsoN0Vb/m6wl7cMB/umcPlwPbhwoc7/EgFdUGhoyjZ&#10;gfv5N37E48yilJIal62g/seeOUGJ+mxwmi9HeR63Mz3y6fsxPty5ZHMuMXu9AuzKCE+L5YmM+KB6&#10;UjrQT3gXltEripjh6LugoSdXoT0BeFe4WC4TCPfRsnBjHiyPpmOV46Q9Nk/M2W4c40rcQr+WbPZi&#10;Klts1DSw3AeQVRrZWOe2ql39cZfT0Hd3Jx6L83dCPV/HxS8AAAD//wMAUEsDBBQABgAIAAAAIQCB&#10;wcnM4AAAAA0BAAAPAAAAZHJzL2Rvd25yZXYueG1sTI/BTsMwEETvSPyDtUjcqF2ShjbEqRCIK6iF&#10;VuLmxtskIl5HsduEv2d7guPOjGbfFOvJdeKMQ2g9aZjPFAikytuWag2fH693SxAhGrKm84QafjDA&#10;ury+Kkxu/UgbPG9jLbiEQm40NDH2uZShatCZMPM9EntHPzgT+RxqaQczcrnr5L1SmXSmJf7QmB6f&#10;G6y+tyenYfd2/Nqn6r1+cYt+9JOS5FZS69ub6ekRRMQp/oXhgs/oUDLTwZ/IBtFpSNIFb4lsJGq5&#10;AsGRh3magThcpCxRIMtC/l9R/gIAAP//AwBQSwECLQAUAAYACAAAACEAtoM4kv4AAADhAQAAEwAA&#10;AAAAAAAAAAAAAAAAAAAAW0NvbnRlbnRfVHlwZXNdLnhtbFBLAQItABQABgAIAAAAIQA4/SH/1gAA&#10;AJQBAAALAAAAAAAAAAAAAAAAAC8BAABfcmVscy8ucmVsc1BLAQItABQABgAIAAAAIQCR6RdZfQIA&#10;AGUFAAAOAAAAAAAAAAAAAAAAAC4CAABkcnMvZTJvRG9jLnhtbFBLAQItABQABgAIAAAAIQCBwcnM&#10;4AAAAA0BAAAPAAAAAAAAAAAAAAAAANcEAABkcnMvZG93bnJldi54bWxQSwUGAAAAAAQABADzAAAA&#10;5AUAAAAA&#10;" filled="f" stroked="f">
                <v:textbox>
                  <w:txbxContent>
                    <w:p w14:paraId="1F551436" w14:textId="3F80D15D" w:rsidR="006D0D79" w:rsidRPr="002025E9" w:rsidRDefault="006D0D79" w:rsidP="006D0D79">
                      <w:pPr>
                        <w:rPr>
                          <w:rFonts w:ascii="Avenir Black" w:hAnsi="Avenir Black"/>
                          <w:b/>
                          <w:bCs/>
                          <w:color w:val="9966FF"/>
                          <w:sz w:val="32"/>
                        </w:rPr>
                      </w:pPr>
                      <w:r w:rsidRPr="002025E9">
                        <w:rPr>
                          <w:rFonts w:ascii="Avenir Black" w:hAnsi="Avenir Black"/>
                          <w:b/>
                          <w:bCs/>
                          <w:color w:val="9966FF"/>
                          <w:sz w:val="32"/>
                        </w:rPr>
                        <w:t>Barrière d’atténuation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802D0D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6375226" wp14:editId="7DACBEDA">
                <wp:simplePos x="0" y="0"/>
                <wp:positionH relativeFrom="column">
                  <wp:posOffset>4124325</wp:posOffset>
                </wp:positionH>
                <wp:positionV relativeFrom="paragraph">
                  <wp:posOffset>5392420</wp:posOffset>
                </wp:positionV>
                <wp:extent cx="1216660" cy="1145540"/>
                <wp:effectExtent l="0" t="0" r="2540" b="0"/>
                <wp:wrapThrough wrapText="bothSides">
                  <wp:wrapPolygon edited="0">
                    <wp:start x="7779" y="0"/>
                    <wp:lineTo x="5749" y="359"/>
                    <wp:lineTo x="338" y="4670"/>
                    <wp:lineTo x="0" y="8262"/>
                    <wp:lineTo x="0" y="14009"/>
                    <wp:lineTo x="1353" y="17242"/>
                    <wp:lineTo x="1353" y="17960"/>
                    <wp:lineTo x="6426" y="21193"/>
                    <wp:lineTo x="7441" y="21193"/>
                    <wp:lineTo x="13866" y="21193"/>
                    <wp:lineTo x="14881" y="21193"/>
                    <wp:lineTo x="19954" y="17960"/>
                    <wp:lineTo x="19954" y="17242"/>
                    <wp:lineTo x="21307" y="14009"/>
                    <wp:lineTo x="21307" y="8262"/>
                    <wp:lineTo x="20969" y="4670"/>
                    <wp:lineTo x="15557" y="359"/>
                    <wp:lineTo x="13528" y="0"/>
                    <wp:lineTo x="7779" y="0"/>
                  </wp:wrapPolygon>
                </wp:wrapThrough>
                <wp:docPr id="13" name="Ellips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16660" cy="1145540"/>
                        </a:xfrm>
                        <a:prstGeom prst="ellipse">
                          <a:avLst/>
                        </a:prstGeom>
                        <a:solidFill>
                          <a:srgbClr val="9662C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9836FD3" w14:textId="77777777" w:rsidR="007B063F" w:rsidRDefault="000004FB" w:rsidP="007B063F">
                            <w:pPr>
                              <w:jc w:val="center"/>
                            </w:pPr>
                            <w:r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5E5179AC" wp14:editId="76B5B218">
                                  <wp:extent cx="664210" cy="664210"/>
                                  <wp:effectExtent l="0" t="0" r="0" b="0"/>
                                  <wp:docPr id="63" name="Image 63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5" name="Image 15"/>
                                          <pic:cNvPicPr/>
                                        </pic:nvPicPr>
                                        <pic:blipFill>
                                          <a:blip r:embed="rId7">
                                            <a:duotone>
                                              <a:prstClr val="black"/>
                                              <a:schemeClr val="bg1">
                                                <a:tint val="45000"/>
                                                <a:satMod val="400000"/>
                                              </a:schemeClr>
                                            </a:duotone>
                                            <a:extLst>
                                              <a:ext uri="{BEBA8EAE-BF5A-486C-A8C5-ECC9F3942E4B}">
                                                <a14:imgProps xmlns:a14="http://schemas.microsoft.com/office/drawing/2010/main">
                                                  <a14:imgLayer r:embed="rId8">
                                                    <a14:imgEffect>
                                                      <a14:brightnessContrast bright="100000"/>
                                                    </a14:imgEffect>
                                                  </a14:imgLayer>
                                                </a14:imgProps>
                                              </a:ex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664210" cy="66421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06375226" id="Ellipse 13" o:spid="_x0000_s1029" style="position:absolute;left:0;text-align:left;margin-left:324.75pt;margin-top:424.6pt;width:95.8pt;height:90.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c2e3ogIAAJsFAAAOAAAAZHJzL2Uyb0RvYy54bWysVN9v0zAQfkfif7D8ztKUtrBq6VR1DCFN&#10;28SG9uw6dmPJ8RnbbVr+es52ko2BeED0IfX5fn/+7i4uj60mB+G8AlPR8mxCiTAcamV2Ff32eP3u&#10;IyU+MFMzDUZU9CQ8vVy9fXPR2aWYQgO6Fo5gEOOXna1oE4JdFoXnjWiZPwMrDColuJYFFN2uqB3r&#10;MHqri+lksig6cLV1wIX3eHuVlXSV4kspeLiT0otAdEWxtpC+Ln238VusLthy55htFO/LYP9QRcuU&#10;waRjqCsWGNk79VuoVnEHHmQ449AWIKXiIvWA3ZSTV908NMyK1AuC4+0Ik/9/Yfnt4d4RVePbvafE&#10;sBbf6JPWynpB8Abh6axfotWDvXe95PEYez1K18Z/7IIcE6SnEVJxDITjZTktF4sFIs9RV5az+XyW&#10;QC+e3a3z4bOAlsRDRUXOntBkhxsfMCtaD1YxoQet6muldRLcbrvRjhwYPvH5YjHdlLFsdPnFTJto&#10;bCC6ZXW8KWJ3uZ90Cictop02X4VEWLCDaaokEVKMeRjnwoQyqxpWi5x+PsHfkD1SOHqkWlLAGFli&#10;/jF2H2CwzEGG2LnK3j66isTn0Xnyt8Ky8+iRMoMJo3OrDLg/BdDYVZ852w8gZWgiSuG4PSbKjPzY&#10;Qn1CGjnI8+Utv1b4mDfMh3vmcKCQALgkwh1+pIauotCfKGnA/fjTfbRHnqOWkg4HtKL++545QYn+&#10;YnACzssZUomEJMzmH6YouJea7UuN2bcbQIKUuI4sT8doH/RwlA7aJ9wl65gVVcxwzF1RHtwgbEJe&#10;HLiNuFivkxlOsWXhxjxYHoNHnCNTH49PzNme0QGH4RaGYWbLV6zOttHTwHofQKpE+Yh0xrV/AdwA&#10;iUr9toor5qWcrJ536uonAAAA//8DAFBLAwQUAAYACAAAACEAiWwEAeEAAAAMAQAADwAAAGRycy9k&#10;b3ducmV2LnhtbEyPQUvEMBCF74L/IYzgzU1bamlr00UEWVEouAriLduMTWmTlCbd1n/veNLj8D7e&#10;+6bab2ZkZ5x976yAeBcBQ9s61dtOwPvb400OzAdplRydRQHf6GFfX15UslRuta94PoaOUYn1pRSg&#10;Q5hKzn2r0Ui/cxNayr7cbGSgc+64muVK5WbkSRRl3Mje0oKWEz5obIfjYgQcskMa1peuX54/ms+n&#10;QTdNO6AQ11fb/R2wgFv4g+FXn9ShJqeTW6zybBSQpcUtoQLytEiAEZGncQzsRGiUFBnwuuL/n6h/&#10;AAAA//8DAFBLAQItABQABgAIAAAAIQC2gziS/gAAAOEBAAATAAAAAAAAAAAAAAAAAAAAAABbQ29u&#10;dGVudF9UeXBlc10ueG1sUEsBAi0AFAAGAAgAAAAhADj9If/WAAAAlAEAAAsAAAAAAAAAAAAAAAAA&#10;LwEAAF9yZWxzLy5yZWxzUEsBAi0AFAAGAAgAAAAhAM9zZ7eiAgAAmwUAAA4AAAAAAAAAAAAAAAAA&#10;LgIAAGRycy9lMm9Eb2MueG1sUEsBAi0AFAAGAAgAAAAhAIlsBAHhAAAADAEAAA8AAAAAAAAAAAAA&#10;AAAA/AQAAGRycy9kb3ducmV2LnhtbFBLBQYAAAAABAAEAPMAAAAKBgAAAAA=&#10;" fillcolor="#9662c1" stroked="f" strokeweight="1pt">
                <v:stroke joinstyle="miter"/>
                <v:textbox>
                  <w:txbxContent>
                    <w:p w14:paraId="29836FD3" w14:textId="77777777" w:rsidR="007B063F" w:rsidRDefault="000004FB" w:rsidP="007B063F">
                      <w:pPr>
                        <w:jc w:val="center"/>
                      </w:pPr>
                      <w:r>
                        <w:rPr>
                          <w:noProof/>
                          <w:lang w:eastAsia="fr-FR"/>
                        </w:rPr>
                        <w:drawing>
                          <wp:inline distT="0" distB="0" distL="0" distR="0" wp14:anchorId="5E5179AC" wp14:editId="76B5B218">
                            <wp:extent cx="664210" cy="664210"/>
                            <wp:effectExtent l="0" t="0" r="0" b="0"/>
                            <wp:docPr id="63" name="Image 63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5" name="Image 15"/>
                                    <pic:cNvPicPr/>
                                  </pic:nvPicPr>
                                  <pic:blipFill>
                                    <a:blip r:embed="rId7">
                                      <a:duotone>
                                        <a:prstClr val="black"/>
                                        <a:schemeClr val="bg1">
                                          <a:tint val="45000"/>
                                          <a:satMod val="400000"/>
                                        </a:schemeClr>
                                      </a:duotone>
                                      <a:extLst>
                                        <a:ext uri="{BEBA8EAE-BF5A-486C-A8C5-ECC9F3942E4B}">
                                          <a14:imgProps xmlns:a14="http://schemas.microsoft.com/office/drawing/2010/main">
                                            <a14:imgLayer r:embed="rId8">
                                              <a14:imgEffect>
                                                <a14:brightnessContrast bright="100000"/>
                                              </a14:imgEffect>
                                            </a14:imgLayer>
                                          </a14:imgProps>
                                        </a:ex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664210" cy="66421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through"/>
              </v:oval>
            </w:pict>
          </mc:Fallback>
        </mc:AlternateContent>
      </w:r>
      <w:r w:rsidR="00802D0D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 wp14:anchorId="27BBB048" wp14:editId="698C1954">
                <wp:simplePos x="0" y="0"/>
                <wp:positionH relativeFrom="column">
                  <wp:posOffset>3552190</wp:posOffset>
                </wp:positionH>
                <wp:positionV relativeFrom="paragraph">
                  <wp:posOffset>7214870</wp:posOffset>
                </wp:positionV>
                <wp:extent cx="1294765" cy="914400"/>
                <wp:effectExtent l="0" t="0" r="19685" b="19050"/>
                <wp:wrapNone/>
                <wp:docPr id="71" name="Connecteur droit 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294765" cy="914400"/>
                        </a:xfrm>
                        <a:prstGeom prst="line">
                          <a:avLst/>
                        </a:prstGeom>
                        <a:ln w="28575">
                          <a:solidFill>
                            <a:schemeClr val="bg2">
                              <a:lumMod val="75000"/>
                            </a:schemeClr>
                          </a:solidFill>
                          <a:prstDash val="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2AA6540" id="Connecteur droit 71" o:spid="_x0000_s1026" style="position:absolute;flip:x y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79.7pt,568.1pt" to="381.65pt,640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OQkuBAIAAGIEAAAOAAAAZHJzL2Uyb0RvYy54bWysVEuP2jAQvlfqf7B8LwkIlt2IsAfQtoc+&#10;UF934wexZHss2xD49x07kO1Lqlr14ow9881883mc1ePZGnKSIWpwLZ1Oakqk4yC0O7T0y+enV/eU&#10;xMScYAacbOlFRvq4fvli1ftGzqADI2QgmMTFpvct7VLyTVVF3knL4gS8dOhUECxLuA2HSgTWY3Zr&#10;qlld31U9BOEDcBkjnm4HJ12X/EpJnj4oFWUipqXILZU1lHWf12q9Ys0hMN9pfqXB/oGFZdph0THV&#10;liVGjkH/kspqHiCCShMOtgKlNJelB+xmWv/UzaeOeVl6QXGiH2WK/y8tf3/aBaJFS5dTShyzeEcb&#10;cA6Fk8dARACdCLpQp97HBsM3bheuu+h3ITd9VsESZbR/gyNAi/U1W9mHLZJz0fsy6i3PiXA8nM4e&#10;5su7BSUcfQ/T+bwuF1INGTPah5heS7AkGy012mU9WMNOb2NCFhh6C8nHxpG+pbP7xXJRwiIYLZ60&#10;MdlZZkpuTCAnhtOwP8xKjDnadyCGs+WiHimM4aXKD5lyyS2L3QASaGV9kItx+Mk6DcoUK12MHLh9&#10;lAqVzn0P5PKMP/NhnEuXitIlE0ZnmEL2I7D+M/Aan6GyzP/fgEdEqQwujWCrHYTfVU/nG2U1xN8U&#10;GPrOEuxBXMrMFGlwkItW10eXX8r3+wJ//jWsvwEAAP//AwBQSwMEFAAGAAgAAAAhAFVkvYfiAAAA&#10;DQEAAA8AAABkcnMvZG93bnJldi54bWxMj8tOwzAQRfdI/IM1SOyo86AhhDgVAkphSYEFOzd2kwh7&#10;HMVOa/h6hhUsZ+7RnTP1KlrDDnryg0MB6SIBprF1asBOwNvr+qIE5oNEJY1DLeBLe1g1pye1rJQ7&#10;4os+bEPHqAR9JQX0IYwV577ttZV+4UaNlO3dZGWgceq4muSRyq3hWZIU3MoB6UIvR33X6/ZzO1sB&#10;m02M38PTfXxIy49HtX7em/mdC3F+Fm9vgAUdwx8Mv/qkDg057dyMyjMjYLm8viSUgjQvMmCEXBV5&#10;DmxHq6xMMuBNzf9/0fwAAAD//wMAUEsBAi0AFAAGAAgAAAAhALaDOJL+AAAA4QEAABMAAAAAAAAA&#10;AAAAAAAAAAAAAFtDb250ZW50X1R5cGVzXS54bWxQSwECLQAUAAYACAAAACEAOP0h/9YAAACUAQAA&#10;CwAAAAAAAAAAAAAAAAAvAQAAX3JlbHMvLnJlbHNQSwECLQAUAAYACAAAACEANjkJLgQCAABiBAAA&#10;DgAAAAAAAAAAAAAAAAAuAgAAZHJzL2Uyb0RvYy54bWxQSwECLQAUAAYACAAAACEAVWS9h+IAAAAN&#10;AQAADwAAAAAAAAAAAAAAAABeBAAAZHJzL2Rvd25yZXYueG1sUEsFBgAAAAAEAAQA8wAAAG0FAAAA&#10;AA==&#10;" strokecolor="#aeaaaa [2414]" strokeweight="2.25pt">
                <v:stroke dashstyle="dash" joinstyle="miter"/>
              </v:line>
            </w:pict>
          </mc:Fallback>
        </mc:AlternateContent>
      </w:r>
      <w:r w:rsidR="00802D0D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5B78E183" wp14:editId="6A5E525A">
                <wp:simplePos x="0" y="0"/>
                <wp:positionH relativeFrom="column">
                  <wp:posOffset>4328795</wp:posOffset>
                </wp:positionH>
                <wp:positionV relativeFrom="paragraph">
                  <wp:posOffset>7455535</wp:posOffset>
                </wp:positionV>
                <wp:extent cx="986790" cy="912495"/>
                <wp:effectExtent l="0" t="0" r="3810" b="1905"/>
                <wp:wrapThrough wrapText="bothSides">
                  <wp:wrapPolygon edited="0">
                    <wp:start x="7089" y="0"/>
                    <wp:lineTo x="4170" y="1353"/>
                    <wp:lineTo x="0" y="5862"/>
                    <wp:lineTo x="0" y="16234"/>
                    <wp:lineTo x="5421" y="21194"/>
                    <wp:lineTo x="7089" y="21194"/>
                    <wp:lineTo x="14595" y="21194"/>
                    <wp:lineTo x="16263" y="21194"/>
                    <wp:lineTo x="21266" y="16234"/>
                    <wp:lineTo x="21266" y="5411"/>
                    <wp:lineTo x="17931" y="1804"/>
                    <wp:lineTo x="14178" y="0"/>
                    <wp:lineTo x="7089" y="0"/>
                  </wp:wrapPolygon>
                </wp:wrapThrough>
                <wp:docPr id="35" name="Ellipse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86790" cy="912495"/>
                        </a:xfrm>
                        <a:prstGeom prst="ellipse">
                          <a:avLst/>
                        </a:prstGeom>
                        <a:solidFill>
                          <a:srgbClr val="FF8633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DE63544" w14:textId="77777777" w:rsidR="00E15425" w:rsidRDefault="0032161A" w:rsidP="00E15425">
                            <w:pPr>
                              <w:jc w:val="center"/>
                            </w:pPr>
                            <w:r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33F8CB31" wp14:editId="6A97E82C">
                                  <wp:extent cx="522182" cy="477943"/>
                                  <wp:effectExtent l="0" t="0" r="11430" b="5080"/>
                                  <wp:docPr id="61" name="Image 61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39" name="Image 39"/>
                                          <pic:cNvPicPr/>
                                        </pic:nvPicPr>
                                        <pic:blipFill>
                                          <a:blip r:embed="rId9">
                                            <a:duotone>
                                              <a:prstClr val="black"/>
                                              <a:schemeClr val="bg1">
                                                <a:tint val="45000"/>
                                                <a:satMod val="400000"/>
                                              </a:schemeClr>
                                            </a:duotone>
                                            <a:extLst>
                                              <a:ext uri="{BEBA8EAE-BF5A-486C-A8C5-ECC9F3942E4B}">
                                                <a14:imgProps xmlns:a14="http://schemas.microsoft.com/office/drawing/2010/main">
                                                  <a14:imgLayer r:embed="rId10">
                                                    <a14:imgEffect>
                                                      <a14:brightnessContrast bright="100000"/>
                                                    </a14:imgEffect>
                                                  </a14:imgLayer>
                                                </a14:imgProps>
                                              </a:ex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526090" cy="48152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5B78E183" id="Ellipse 35" o:spid="_x0000_s1030" style="position:absolute;left:0;text-align:left;margin-left:340.85pt;margin-top:587.05pt;width:77.7pt;height:71.85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MI6RowIAAJkFAAAOAAAAZHJzL2Uyb0RvYy54bWysVE1PGzEQvVfqf7B8L5uEAEnEBkXQVJUQ&#10;oELF2fHaiSWvx7Wd7Ka/vmN7d6EU9VA1h43H8+bNh2fm8qqtNTkI5xWYko5PRpQIw6FSZlvS70/r&#10;TzNKfGCmYhqMKOlReHq1/PjhsrELMYEd6Eo4giTGLxpb0l0IdlEUnu9EzfwJWGFQKcHVLKDotkXl&#10;WIPstS4mo9F50YCrrAMuvMfbm6yky8QvpeDhXkovAtElxdhC+rr03cRvsbxki61jdqd4Fwb7hyhq&#10;pgw6HahuWGBk79QfVLXiDjzIcMKhLkBKxUXKAbMZj95k87hjVqRcsDjeDmXy/4+W3x0eHFFVSU/P&#10;KDGsxjf6rLWyXhC8wfI01i8Q9WgfXCd5PMZcW+nq+I9ZkDaV9DiUVLSBcLycz84v5lh4jqr5eDKd&#10;J87ixdg6H74IqEk8lFRk36mW7HDrA/pEdI+K7jxoVa2V1klw2821duTA8IHX69n56WkMGk1+g2kT&#10;wQaiWVbHmyLmlrNJp3DUIuK0+SYkFgXjn6RIUjuKwQ/jXJgwzqodq0R2fzbCX+89NnC0SLEkwsgs&#10;0f/A3RH0yEzSc+coO3w0FambB+PR3wLLxoNF8gwmDMa1MuDeI9CYVec54/si5dLEKoV206aGmUZk&#10;vNlAdcQmcpCny1u+VviYt8yHB+ZwnPD9cUWEe/xIDU1JoTtRsgP38737iMcuRy0lDY5nSf2PPXOC&#10;Ev3VYP/Px9NpnOckTM8uJii415rNa43Z19eADTLGZWR5OkZ80P1ROqifcZOsoldUMcPRd0l5cL1w&#10;HfLawF3ExWqVYDjDloVb82h5JI91jp361D4zZ7uODjgKd9CPMlu86eqMjZYGVvsAUqWWf6lr9wI4&#10;/6mVul0VF8xrOaFeNuryFwAAAP//AwBQSwMEFAAGAAgAAAAhANboxrniAAAADQEAAA8AAABkcnMv&#10;ZG93bnJldi54bWxMj0FLxDAQhe+C/yGM4EXcNNZtS226qLCwCh5cvXjLJrEtNpOSZLv13zue9DYz&#10;7/Hme81mcSObbYiDRwlilQGzqL0ZsJPw/ra9roDFpNCo0aOV8G0jbNrzs0bVxp/w1c771DEKwVgr&#10;CX1KU8151L11Kq78ZJG0Tx+cSrSGjpugThTuRn6TZQV3akD60KvJPvZWf+2PToLWT1mXv6zn8eFj&#10;u96FnXoWV4WUlxfL/R2wZJf0Z4ZffEKHlpgO/ogmslFCUYmSrCSI8lYAI0uVlzQc6JSLsgLeNvx/&#10;i/YHAAD//wMAUEsBAi0AFAAGAAgAAAAhALaDOJL+AAAA4QEAABMAAAAAAAAAAAAAAAAAAAAAAFtD&#10;b250ZW50X1R5cGVzXS54bWxQSwECLQAUAAYACAAAACEAOP0h/9YAAACUAQAACwAAAAAAAAAAAAAA&#10;AAAvAQAAX3JlbHMvLnJlbHNQSwECLQAUAAYACAAAACEACjCOkaMCAACZBQAADgAAAAAAAAAAAAAA&#10;AAAuAgAAZHJzL2Uyb0RvYy54bWxQSwECLQAUAAYACAAAACEA1ujGueIAAAANAQAADwAAAAAAAAAA&#10;AAAAAAD9BAAAZHJzL2Rvd25yZXYueG1sUEsFBgAAAAAEAAQA8wAAAAwGAAAAAA==&#10;" fillcolor="#ff8633" stroked="f" strokeweight="1pt">
                <v:stroke joinstyle="miter"/>
                <v:textbox>
                  <w:txbxContent>
                    <w:p w14:paraId="1DE63544" w14:textId="77777777" w:rsidR="00E15425" w:rsidRDefault="0032161A" w:rsidP="00E15425">
                      <w:pPr>
                        <w:jc w:val="center"/>
                      </w:pPr>
                      <w:r>
                        <w:rPr>
                          <w:noProof/>
                          <w:lang w:eastAsia="fr-FR"/>
                        </w:rPr>
                        <w:drawing>
                          <wp:inline distT="0" distB="0" distL="0" distR="0" wp14:anchorId="33F8CB31" wp14:editId="6A97E82C">
                            <wp:extent cx="522182" cy="477943"/>
                            <wp:effectExtent l="0" t="0" r="11430" b="5080"/>
                            <wp:docPr id="61" name="Image 61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39" name="Image 39"/>
                                    <pic:cNvPicPr/>
                                  </pic:nvPicPr>
                                  <pic:blipFill>
                                    <a:blip r:embed="rId9">
                                      <a:duotone>
                                        <a:prstClr val="black"/>
                                        <a:schemeClr val="bg1">
                                          <a:tint val="45000"/>
                                          <a:satMod val="400000"/>
                                        </a:schemeClr>
                                      </a:duotone>
                                      <a:extLst>
                                        <a:ext uri="{BEBA8EAE-BF5A-486C-A8C5-ECC9F3942E4B}">
                                          <a14:imgProps xmlns:a14="http://schemas.microsoft.com/office/drawing/2010/main">
                                            <a14:imgLayer r:embed="rId10">
                                              <a14:imgEffect>
                                                <a14:brightnessContrast bright="100000"/>
                                              </a14:imgEffect>
                                            </a14:imgLayer>
                                          </a14:imgProps>
                                        </a:ex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526090" cy="48152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through"/>
              </v:oval>
            </w:pict>
          </mc:Fallback>
        </mc:AlternateContent>
      </w:r>
      <w:r w:rsidR="00802D0D" w:rsidRPr="00051E13">
        <w:rPr>
          <w:noProof/>
          <w:lang w:eastAsia="fr-FR"/>
        </w:rPr>
        <w:drawing>
          <wp:anchor distT="0" distB="0" distL="114300" distR="114300" simplePos="0" relativeHeight="251662336" behindDoc="0" locked="0" layoutInCell="1" allowOverlap="1" wp14:anchorId="011E1CB6" wp14:editId="2CB4AF16">
            <wp:simplePos x="0" y="0"/>
            <wp:positionH relativeFrom="column">
              <wp:posOffset>5652135</wp:posOffset>
            </wp:positionH>
            <wp:positionV relativeFrom="paragraph">
              <wp:posOffset>9112250</wp:posOffset>
            </wp:positionV>
            <wp:extent cx="1202055" cy="479425"/>
            <wp:effectExtent l="0" t="0" r="0" b="0"/>
            <wp:wrapNone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02055" cy="4794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02D0D">
        <w:rPr>
          <w:noProof/>
          <w:lang w:eastAsia="fr-FR"/>
        </w:rPr>
        <w:drawing>
          <wp:anchor distT="0" distB="0" distL="114300" distR="114300" simplePos="0" relativeHeight="251723776" behindDoc="1" locked="0" layoutInCell="1" allowOverlap="1" wp14:anchorId="27CC611A" wp14:editId="351CE850">
            <wp:simplePos x="0" y="0"/>
            <wp:positionH relativeFrom="column">
              <wp:posOffset>-365125</wp:posOffset>
            </wp:positionH>
            <wp:positionV relativeFrom="paragraph">
              <wp:posOffset>4635500</wp:posOffset>
            </wp:positionV>
            <wp:extent cx="7301230" cy="4381500"/>
            <wp:effectExtent l="0" t="0" r="0" b="0"/>
            <wp:wrapNone/>
            <wp:docPr id="76" name="Image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Capture d’écran 2017-02-03 à 18.12.50.png"/>
                    <pic:cNvPicPr/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191" b="2511"/>
                    <a:stretch/>
                  </pic:blipFill>
                  <pic:spPr bwMode="auto">
                    <a:xfrm>
                      <a:off x="0" y="0"/>
                      <a:ext cx="7301230" cy="43815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02D0D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1B3684CD" wp14:editId="5A8B74C8">
                <wp:simplePos x="0" y="0"/>
                <wp:positionH relativeFrom="column">
                  <wp:posOffset>769620</wp:posOffset>
                </wp:positionH>
                <wp:positionV relativeFrom="paragraph">
                  <wp:posOffset>7797800</wp:posOffset>
                </wp:positionV>
                <wp:extent cx="1216660" cy="1145540"/>
                <wp:effectExtent l="0" t="0" r="2540" b="0"/>
                <wp:wrapThrough wrapText="bothSides">
                  <wp:wrapPolygon edited="0">
                    <wp:start x="7779" y="0"/>
                    <wp:lineTo x="5749" y="359"/>
                    <wp:lineTo x="338" y="4670"/>
                    <wp:lineTo x="0" y="8262"/>
                    <wp:lineTo x="0" y="14009"/>
                    <wp:lineTo x="1353" y="17242"/>
                    <wp:lineTo x="1353" y="17960"/>
                    <wp:lineTo x="6426" y="21193"/>
                    <wp:lineTo x="7441" y="21193"/>
                    <wp:lineTo x="13866" y="21193"/>
                    <wp:lineTo x="14881" y="21193"/>
                    <wp:lineTo x="19954" y="17960"/>
                    <wp:lineTo x="19954" y="17242"/>
                    <wp:lineTo x="21307" y="14009"/>
                    <wp:lineTo x="21307" y="8262"/>
                    <wp:lineTo x="20969" y="4670"/>
                    <wp:lineTo x="15557" y="359"/>
                    <wp:lineTo x="13528" y="0"/>
                    <wp:lineTo x="7779" y="0"/>
                  </wp:wrapPolygon>
                </wp:wrapThrough>
                <wp:docPr id="16" name="Ellips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16660" cy="1145540"/>
                        </a:xfrm>
                        <a:prstGeom prst="ellipse">
                          <a:avLst/>
                        </a:prstGeom>
                        <a:solidFill>
                          <a:srgbClr val="00DE65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5D2173C" w14:textId="77777777" w:rsidR="00231D10" w:rsidRPr="00FC4585" w:rsidRDefault="002823E2" w:rsidP="00231D10">
                            <w:pPr>
                              <w:jc w:val="center"/>
                              <w:rPr>
                                <w:color w:val="00B050"/>
                              </w:rPr>
                            </w:pPr>
                            <w:r w:rsidRPr="00FC4585">
                              <w:rPr>
                                <w:noProof/>
                                <w:color w:val="00B050"/>
                                <w:lang w:eastAsia="fr-FR"/>
                              </w:rPr>
                              <w:drawing>
                                <wp:inline distT="0" distB="0" distL="0" distR="0" wp14:anchorId="27AAD45E" wp14:editId="5FA1D411">
                                  <wp:extent cx="664210" cy="664210"/>
                                  <wp:effectExtent l="0" t="0" r="0" b="0"/>
                                  <wp:docPr id="62" name="Image 62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0" name="Image 20"/>
                                          <pic:cNvPicPr/>
                                        </pic:nvPicPr>
                                        <pic:blipFill>
                                          <a:blip r:embed="rId13">
                                            <a:duotone>
                                              <a:prstClr val="black"/>
                                              <a:schemeClr val="bg1">
                                                <a:tint val="45000"/>
                                                <a:satMod val="400000"/>
                                              </a:schemeClr>
                                            </a:duotone>
                                            <a:extLst>
                                              <a:ext uri="{BEBA8EAE-BF5A-486C-A8C5-ECC9F3942E4B}">
                                                <a14:imgProps xmlns:a14="http://schemas.microsoft.com/office/drawing/2010/main">
                                                  <a14:imgLayer r:embed="rId14">
                                                    <a14:imgEffect>
                                                      <a14:brightnessContrast bright="100000"/>
                                                    </a14:imgEffect>
                                                  </a14:imgLayer>
                                                </a14:imgProps>
                                              </a:ex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664210" cy="66421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1B3684CD" id="Ellipse 16" o:spid="_x0000_s1031" style="position:absolute;left:0;text-align:left;margin-left:60.6pt;margin-top:614pt;width:95.8pt;height:90.2pt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t6/ooQIAAJsFAAAOAAAAZHJzL2Uyb0RvYy54bWysVFtv0zAUfkfiP1h+Z0mqtkC1dKp2QUjT&#10;VrGhPbuO3URyfIztNim/nmM7ycaYeED0IfXxuX/+zjm/6FtFjsK6BnRJi7OcEqE5VI3el/T7482H&#10;T5Q4z3TFFGhR0pNw9GL9/t15Z1ZiBjWoSliCQbRbdaaktfdmlWWO16Jl7gyM0KiUYFvmUbT7rLKs&#10;w+itymZ5vsw6sJWxwIVzeHuVlHQd40spuL+X0glPVEmxNh+/Nn534Zutz9lqb5mpGz6Uwf6hipY1&#10;GpNOoa6YZ+Rgmz9CtQ234ED6Mw5tBlI2XMQesJsif9XNQ82MiL0gOM5MMLn/F5bfHbeWNBW+3ZIS&#10;zVp8o2ulGuMEwRuEpzNuhVYPZmsHyeEx9NpL24Z/7IL0EdLTBKnoPeF4WcyK5XKJyHPUFcV8sZhH&#10;0LNnd2Od/yKgJeFQUpGyRzTZ8dZ5zIrWo1VI6EA11U2jVBTsfnepLDmy8MT51fVyEcpGl9/MlA7G&#10;GoJbUoebLHSX+oknf1Ii2Cn9TUiEBTuYxUoiIcWUh3EutC+SqmaVSOkXOf7G7IHCwSPWEgOGyBLz&#10;T7GHAKNlCjLGTlUO9sFVRD5PzvnfCkvOk0fMDNpPzm2jwb4VQGFXQ+ZkP4KUoAko+X7XR8pM/NhB&#10;dUIaWUjz5Qy/afAxb5nzW2ZxoJAAuCT8PX6kgq6kMJwoqcH+fOs+2CPPUUtJhwNaUvfjwKygRH3V&#10;OAGfizlSifgozBcfZyjYl5rdS40+tJeABClwHRkej8Heq/EoLbRPuEs2ISuqmOaYu6Tc21G49Glx&#10;4DbiYrOJZjjFhvlb/WB4CB5wDkx97J+YNQOjPQ7DHYzDzFavWJ1sg6eGzcGDbCLlA9IJ1+EFcANE&#10;Kg3bKqyYl3K0et6p618AAAD//wMAUEsDBBQABgAIAAAAIQAmb3JT4AAAAA0BAAAPAAAAZHJzL2Rv&#10;d25yZXYueG1sTI/NTsMwEITvSLyDtUhcEHXiViiEOBWiQtyQWn7ObrzEKfE6it02fXu2J3rb2R3N&#10;flMtJ9+LA46xC6Qhn2UgkJpgO2o1fH683hcgYjJkTR8INZwwwrK+vqpMacOR1njYpFZwCMXSaHAp&#10;DaWUsXHoTZyFAYlvP2H0JrEcW2lHc+Rw30uVZQ/Sm474gzMDvjhsfjd7r2E12Ts5uq+5tWr1dnr/&#10;ftzt1lbr25vp+QlEwin9m+GMz+hQM9M27MlG0bNWuWLreVAFt2LLPFfcZsurRVYsQNaVvGxR/wEA&#10;AP//AwBQSwECLQAUAAYACAAAACEAtoM4kv4AAADhAQAAEwAAAAAAAAAAAAAAAAAAAAAAW0NvbnRl&#10;bnRfVHlwZXNdLnhtbFBLAQItABQABgAIAAAAIQA4/SH/1gAAAJQBAAALAAAAAAAAAAAAAAAAAC8B&#10;AABfcmVscy8ucmVsc1BLAQItABQABgAIAAAAIQCet6/ooQIAAJsFAAAOAAAAAAAAAAAAAAAAAC4C&#10;AABkcnMvZTJvRG9jLnhtbFBLAQItABQABgAIAAAAIQAmb3JT4AAAAA0BAAAPAAAAAAAAAAAAAAAA&#10;APsEAABkcnMvZG93bnJldi54bWxQSwUGAAAAAAQABADzAAAACAYAAAAA&#10;" fillcolor="#00de65" stroked="f" strokeweight="1pt">
                <v:stroke joinstyle="miter"/>
                <v:textbox>
                  <w:txbxContent>
                    <w:p w14:paraId="05D2173C" w14:textId="77777777" w:rsidR="00231D10" w:rsidRPr="00FC4585" w:rsidRDefault="002823E2" w:rsidP="00231D10">
                      <w:pPr>
                        <w:jc w:val="center"/>
                        <w:rPr>
                          <w:color w:val="00B050"/>
                        </w:rPr>
                      </w:pPr>
                      <w:r w:rsidRPr="00FC4585">
                        <w:rPr>
                          <w:noProof/>
                          <w:color w:val="00B050"/>
                          <w:lang w:eastAsia="fr-FR"/>
                        </w:rPr>
                        <w:drawing>
                          <wp:inline distT="0" distB="0" distL="0" distR="0" wp14:anchorId="27AAD45E" wp14:editId="5FA1D411">
                            <wp:extent cx="664210" cy="664210"/>
                            <wp:effectExtent l="0" t="0" r="0" b="0"/>
                            <wp:docPr id="62" name="Image 62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0" name="Image 20"/>
                                    <pic:cNvPicPr/>
                                  </pic:nvPicPr>
                                  <pic:blipFill>
                                    <a:blip r:embed="rId13">
                                      <a:duotone>
                                        <a:prstClr val="black"/>
                                        <a:schemeClr val="bg1">
                                          <a:tint val="45000"/>
                                          <a:satMod val="400000"/>
                                        </a:schemeClr>
                                      </a:duotone>
                                      <a:extLst>
                                        <a:ext uri="{BEBA8EAE-BF5A-486C-A8C5-ECC9F3942E4B}">
                                          <a14:imgProps xmlns:a14="http://schemas.microsoft.com/office/drawing/2010/main">
                                            <a14:imgLayer r:embed="rId14">
                                              <a14:imgEffect>
                                                <a14:brightnessContrast bright="100000"/>
                                              </a14:imgEffect>
                                            </a14:imgLayer>
                                          </a14:imgProps>
                                        </a:ex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664210" cy="66421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through"/>
              </v:oval>
            </w:pict>
          </mc:Fallback>
        </mc:AlternateContent>
      </w:r>
      <w:r w:rsidR="00802D0D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752831C3" wp14:editId="1EFF1FD3">
                <wp:simplePos x="0" y="0"/>
                <wp:positionH relativeFrom="column">
                  <wp:posOffset>1892935</wp:posOffset>
                </wp:positionH>
                <wp:positionV relativeFrom="paragraph">
                  <wp:posOffset>7367270</wp:posOffset>
                </wp:positionV>
                <wp:extent cx="759460" cy="796925"/>
                <wp:effectExtent l="19050" t="19050" r="21590" b="22225"/>
                <wp:wrapNone/>
                <wp:docPr id="29" name="Connecteur droit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59460" cy="796925"/>
                        </a:xfrm>
                        <a:prstGeom prst="line">
                          <a:avLst/>
                        </a:prstGeom>
                        <a:ln w="28575">
                          <a:solidFill>
                            <a:schemeClr val="bg2">
                              <a:lumMod val="75000"/>
                            </a:schemeClr>
                          </a:solidFill>
                          <a:prstDash val="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4DB377C" id="Connecteur droit 29" o:spid="_x0000_s1026" style="position:absolute;flip:y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49.05pt,580.1pt" to="208.85pt,642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To9/AQIAAFcEAAAOAAAAZHJzL2Uyb0RvYy54bWysVMuu2jAQ3VfqP1jelwTUwCUi3AXodtMH&#10;6mtv/CCW/JJtCPx9x3bI7W27adWNZXvOnJlzMs7m8aoVunAfpDUdns9qjLihlklz6vC3r09vHjAK&#10;kRhGlDW8wzce8OP29avN4Fq+sL1VjHsEJCa0g+twH6NrqyrQnmsSZtZxA0FhvSYRjv5UMU8GYNeq&#10;WtT1shqsZ85bykOA230J4m3mF4LT+EmIwCNSHYbeYl59Xo9prbYb0p48cb2kYxvkH7rQRBooOlHt&#10;SSTo7OVvVFpSb4MVcUatrqwQkvKsAdTM61/UfOmJ41kLmBPcZFP4f7T04+XgkWQdXqwxMkTDN9pZ&#10;Y8A4fvaIeSsjghD4NLjQAnxnDn48BXfwSfRVeI2Eku47jEC2AYSha3b5NrnMrxFRuFw167dL+BYU&#10;Qqv1cr1oEntVaBKd8yG+41ajtOmwkiaZQFpyeR9igd4h6VoZNED7D82qybBglWRPUqkUzIPEd8qj&#10;C4EROJ4WGaPO+oNl5W7V1HUeBGhhgueGXjClknsS+pLEYDe2rQyAkznFjryLN8VLb5+5AHtBdjFm&#10;KlBoCKXcxPnEBOiUJqD7KbEuqtKLeBbyMnHEp1Seh/5vkqeMXNmaOCVraaz/U/V4vbcsCv7uQNGd&#10;LDhadsuDkq2B6c2Oji8tPY+fzzn9+X+w/QEAAP//AwBQSwMEFAAGAAgAAAAhANzrl6nkAAAADQEA&#10;AA8AAABkcnMvZG93bnJldi54bWxMj8FOwzAMhu9IvENkJG4saTXWrjSdAGkTBxDaQJN2S5vQVjRO&#10;adK1vD3mBEf7//T7c76ZbcfOZvCtQwnRQgAzWDndYi3h/W17kwLzQaFWnUMj4dt42BSXF7nKtJtw&#10;b86HUDMqQZ8pCU0Ifca5rxpjlV+43iBlH26wKtA41FwPaqJy2/FYiBW3qkW60KjePDam+jyMVsL6&#10;az8thd41z7vx5fX49HBqt2Uv5fXVfH8HLJg5/MHwq0/qUJBT6UbUnnUS4nUaEUpBtBIxMEKWUZIA&#10;K2kVp7cJ8CLn/78ofgAAAP//AwBQSwECLQAUAAYACAAAACEAtoM4kv4AAADhAQAAEwAAAAAAAAAA&#10;AAAAAAAAAAAAW0NvbnRlbnRfVHlwZXNdLnhtbFBLAQItABQABgAIAAAAIQA4/SH/1gAAAJQBAAAL&#10;AAAAAAAAAAAAAAAAAC8BAABfcmVscy8ucmVsc1BLAQItABQABgAIAAAAIQBbTo9/AQIAAFcEAAAO&#10;AAAAAAAAAAAAAAAAAC4CAABkcnMvZTJvRG9jLnhtbFBLAQItABQABgAIAAAAIQDc65ep5AAAAA0B&#10;AAAPAAAAAAAAAAAAAAAAAFsEAABkcnMvZG93bnJldi54bWxQSwUGAAAAAAQABADzAAAAbAUAAAAA&#10;" strokecolor="#aeaaaa [2414]" strokeweight="2.25pt">
                <v:stroke dashstyle="dash" joinstyle="miter"/>
              </v:line>
            </w:pict>
          </mc:Fallback>
        </mc:AlternateContent>
      </w:r>
      <w:r w:rsidR="00802D0D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5647" behindDoc="0" locked="0" layoutInCell="1" allowOverlap="1" wp14:anchorId="0CAEEC96" wp14:editId="3DB01E54">
                <wp:simplePos x="0" y="0"/>
                <wp:positionH relativeFrom="column">
                  <wp:posOffset>3870960</wp:posOffset>
                </wp:positionH>
                <wp:positionV relativeFrom="paragraph">
                  <wp:posOffset>6238875</wp:posOffset>
                </wp:positionV>
                <wp:extent cx="378460" cy="345440"/>
                <wp:effectExtent l="0" t="19050" r="21590" b="0"/>
                <wp:wrapNone/>
                <wp:docPr id="27" name="Connecteur droit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78460" cy="345440"/>
                        </a:xfrm>
                        <a:prstGeom prst="line">
                          <a:avLst/>
                        </a:prstGeom>
                        <a:ln w="28575">
                          <a:solidFill>
                            <a:schemeClr val="bg2">
                              <a:lumMod val="75000"/>
                            </a:schemeClr>
                          </a:solidFill>
                          <a:prstDash val="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F64FC1A" id="Connecteur droit 27" o:spid="_x0000_s1026" style="position:absolute;flip:x;z-index:251675647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304.8pt,491.25pt" to="334.6pt,518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9kzHBAIAAFcEAAAOAAAAZHJzL2Uyb0RvYy54bWysVMuO2jAU3VfqP1jelwQGBhQRZgGadtEH&#10;mnY+wPhBLPkl25Dw9722IdNpZ9OqG8e+j3PvOb7O+mHQCp25D9KaFk8nNUbcUMukObb4+cfjhxVG&#10;IRLDiLKGt/jCA37YvH+37l3DZ7azinGPAMSEpnct7mJ0TVUF2nFNwsQ6bsAprNckwtEfK+ZJD+ha&#10;VbO6vq9665nzlvIQwLorTrzJ+EJwGr8JEXhEqsXQW8yrz+shrdVmTZqjJ66T9NoG+YcuNJEGio5Q&#10;OxIJOnn5B5SW1NtgRZxQqysrhKQ8cwA20/o3Nt874njmAuIEN8oU/h8s/XreeyRZi2dLjAzRcEdb&#10;awwIx08eMW9lROACnXoXGgjfmr2/noLb+0R6EF4joaT7BCOQZQBiaMgqX0aV+RARBePdcjW/h7ug&#10;4LqbL+bzfAtVgUlwzof4kVuN0qbFSpokAmnI+XOIUBpCbyHJrAzqof3VYrnIYcEqyR6lUsmZB4lv&#10;lUdnAiNwOM5yjDrpL5YV23JR17cWxvBc5RVSKrkjoStJDHZJFOhFGfgkcYoceRcvipfenrgAeYF2&#10;EWYsUGAIpdzE6YgE0SlNQPdjYl1YpRfxQuR14jU+pfI89H+TPGbkytbEMVlLY/1b1eNwa1mU+JsC&#10;hXeS4GDZJQ9KlgamN2t1fWnpefx6zukv/4PNTwAAAP//AwBQSwMEFAAGAAgAAAAhANbjAm/hAAAA&#10;DAEAAA8AAABkcnMvZG93bnJldi54bWxMj8FOwzAMQO9I/ENkJG4soUC0lqYTIG3iwIQ2pknc0ia0&#10;FY1TmnQtf485wdHy0/Nzvppdx052CK1HBdcLAcxi5U2LtYLD2/pqCSxEjUZ3Hq2CbxtgVZyf5Toz&#10;fsKdPe1jzUiCIdMKmhj7jPNQNdbpsPC9Rdp9+MHpSONQczPoieSu44kQkjvdIl1odG+fGlt97ken&#10;IP3aTbfCbJqXzbh9PT4/vrfrslfq8mJ+uAcW7Rz/YPjNp3QoqKn0I5rAOgVSpJJQki2TO2BESJkm&#10;wEpCxY1MgRc5//9E8QMAAP//AwBQSwECLQAUAAYACAAAACEAtoM4kv4AAADhAQAAEwAAAAAAAAAA&#10;AAAAAAAAAAAAW0NvbnRlbnRfVHlwZXNdLnhtbFBLAQItABQABgAIAAAAIQA4/SH/1gAAAJQBAAAL&#10;AAAAAAAAAAAAAAAAAC8BAABfcmVscy8ucmVsc1BLAQItABQABgAIAAAAIQCT9kzHBAIAAFcEAAAO&#10;AAAAAAAAAAAAAAAAAC4CAABkcnMvZTJvRG9jLnhtbFBLAQItABQABgAIAAAAIQDW4wJv4QAAAAwB&#10;AAAPAAAAAAAAAAAAAAAAAF4EAABkcnMvZG93bnJldi54bWxQSwUGAAAAAAQABADzAAAAbAUAAAAA&#10;" strokecolor="#aeaaaa [2414]" strokeweight="2.25pt">
                <v:stroke dashstyle="dash" joinstyle="miter"/>
              </v:line>
            </w:pict>
          </mc:Fallback>
        </mc:AlternateContent>
      </w:r>
      <w:r w:rsidR="00802D0D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08E04276" wp14:editId="27D3A4CF">
                <wp:simplePos x="0" y="0"/>
                <wp:positionH relativeFrom="column">
                  <wp:posOffset>1605280</wp:posOffset>
                </wp:positionH>
                <wp:positionV relativeFrom="paragraph">
                  <wp:posOffset>5394325</wp:posOffset>
                </wp:positionV>
                <wp:extent cx="2215515" cy="342900"/>
                <wp:effectExtent l="0" t="0" r="0" b="0"/>
                <wp:wrapSquare wrapText="bothSides"/>
                <wp:docPr id="42" name="Zone de texte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15515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45D7E4D" w14:textId="1FB40036" w:rsidR="0052359B" w:rsidRPr="00033B12" w:rsidRDefault="0052359B" w:rsidP="0052359B">
                            <w:pPr>
                              <w:rPr>
                                <w:rFonts w:ascii="Avenir Black" w:hAnsi="Avenir Black"/>
                                <w:b/>
                                <w:bCs/>
                                <w:color w:val="00B050"/>
                                <w:sz w:val="36"/>
                              </w:rPr>
                            </w:pPr>
                            <w:r w:rsidRPr="002025E9">
                              <w:rPr>
                                <w:rFonts w:ascii="Avenir Black" w:hAnsi="Avenir Black"/>
                                <w:b/>
                                <w:bCs/>
                                <w:color w:val="00B050"/>
                                <w:sz w:val="34"/>
                              </w:rPr>
                              <w:t>Sécurité</w:t>
                            </w:r>
                            <w:r w:rsidR="00A44867" w:rsidRPr="002025E9">
                              <w:rPr>
                                <w:rFonts w:ascii="Avenir Black" w:hAnsi="Avenir Black"/>
                                <w:b/>
                                <w:bCs/>
                                <w:color w:val="00B050"/>
                                <w:sz w:val="34"/>
                              </w:rPr>
                              <w:t xml:space="preserve"> du patient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8E04276" id="Zone de texte 42" o:spid="_x0000_s1032" type="#_x0000_t202" style="position:absolute;left:0;text-align:left;margin-left:126.4pt;margin-top:424.75pt;width:174.45pt;height:27pt;z-index:2516869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T+eTfwIAAGcFAAAOAAAAZHJzL2Uyb0RvYy54bWysVN1v2jAQf5+0/8Hy+whksK6IUDEqpkmo&#10;rdZOlfZmHBui2T7PNiT0r9/ZSSjr9tJpL8n57nffH7OrRityEM5XYAo6GgwpEYZDWZltQb89rN59&#10;pMQHZkqmwIiCHoWnV/O3b2a1nYocdqBK4QgaMX5a24LuQrDTLPN8JzTzA7DCoFCC0yzg022z0rEa&#10;rWuV5cPhh6wGV1oHXHiP3OtWSOfJvpSCh1spvQhEFRRjC+nr0ncTv9l8xqZbx+yu4l0Y7B+i0Kwy&#10;6PRk6poFRvau+sOUrrgDDzIMOOgMpKy4SDlgNqPhi2zud8yKlAsWx9tTmfz/M8tvDneOVGVBxzkl&#10;hmns0XfsFCkFCaIJgiAfi1RbP0XsvUV0aD5Bg83u+R6ZMfdGOh3/mBVBOZb7eCoxmiIcmXk+mkxG&#10;E0o4yt6P88th6kH2rG2dD58FaBKJgjpsYaosO6x9wEgQ2kOiMwOrSqnURmV+YyCw5Yg0B512TKQN&#10;OFHhqETUUuarkFiHFHdkpAkUS+XIgeHsMM6FCSnlZBfRESXR92sUO3xUbaN6jfJJI3kGE07KujLg&#10;UpVehF3+6EOWLR7rd5Z3JEOzadIAXPT93EB5xDY7aLfFW76qsBdr5sMdc7ge2Flc+XCLH6mgLih0&#10;FCU7cE9/40c8Ti1KKalx3Qrqf+6ZE5SoLwbn+XI0Hsf9TI/x5CLHhzuXbM4lZq+XgF0Z4XGxPJER&#10;H1RPSgf6ES/DInpFETMcfRc09OQytEcALwsXi0UC4UZaFtbm3vJoOlY5TtpD88ic7cYx7sQN9IvJ&#10;pi+mssVGTQOLfQBZpZGNdW6r2tUftzlNcnd54rk4fyfU832c/wIAAP//AwBQSwMEFAAGAAgAAAAh&#10;ALbrwFjgAAAACwEAAA8AAABkcnMvZG93bnJldi54bWxMj8FOwzAQRO9I/QdrkbhRu6EpTcimQiCu&#10;INqCxM2Nt0nUeB3FbhP+HnOC42hGM2+KzWQ7caHBt44RFnMFgrhypuUaYb97uV2D8EGz0Z1jQvgm&#10;D5tydlXo3LiR3+myDbWIJexzjdCE0OdS+qohq/3c9cTRO7rB6hDlUEsz6DGW204mSq2k1S3HhUb3&#10;9NRQddqeLcLH6/Hrc6ne6meb9qOblGSbScSb6+nxAUSgKfyF4Rc/okMZmQ7uzMaLDiFJk4geENbL&#10;LAUREyu1uAdxQMjUXQqyLOT/D+UPAAAA//8DAFBLAQItABQABgAIAAAAIQC2gziS/gAAAOEBAAAT&#10;AAAAAAAAAAAAAAAAAAAAAABbQ29udGVudF9UeXBlc10ueG1sUEsBAi0AFAAGAAgAAAAhADj9If/W&#10;AAAAlAEAAAsAAAAAAAAAAAAAAAAALwEAAF9yZWxzLy5yZWxzUEsBAi0AFAAGAAgAAAAhAFRP55N/&#10;AgAAZwUAAA4AAAAAAAAAAAAAAAAALgIAAGRycy9lMm9Eb2MueG1sUEsBAi0AFAAGAAgAAAAhALbr&#10;wFjgAAAACwEAAA8AAAAAAAAAAAAAAAAA2QQAAGRycy9kb3ducmV2LnhtbFBLBQYAAAAABAAEAPMA&#10;AADmBQAAAAA=&#10;" filled="f" stroked="f">
                <v:textbox>
                  <w:txbxContent>
                    <w:p w14:paraId="745D7E4D" w14:textId="1FB40036" w:rsidR="0052359B" w:rsidRPr="00033B12" w:rsidRDefault="0052359B" w:rsidP="0052359B">
                      <w:pPr>
                        <w:rPr>
                          <w:rFonts w:ascii="Avenir Black" w:hAnsi="Avenir Black"/>
                          <w:b/>
                          <w:bCs/>
                          <w:color w:val="00B050"/>
                          <w:sz w:val="36"/>
                        </w:rPr>
                      </w:pPr>
                      <w:r w:rsidRPr="002025E9">
                        <w:rPr>
                          <w:rFonts w:ascii="Avenir Black" w:hAnsi="Avenir Black"/>
                          <w:b/>
                          <w:bCs/>
                          <w:color w:val="00B050"/>
                          <w:sz w:val="34"/>
                        </w:rPr>
                        <w:t>Sécurité</w:t>
                      </w:r>
                      <w:r w:rsidR="00A44867" w:rsidRPr="002025E9">
                        <w:rPr>
                          <w:rFonts w:ascii="Avenir Black" w:hAnsi="Avenir Black"/>
                          <w:b/>
                          <w:bCs/>
                          <w:color w:val="00B050"/>
                          <w:sz w:val="34"/>
                        </w:rPr>
                        <w:t xml:space="preserve"> du patient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802D0D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6708E8BA" wp14:editId="21FB11C2">
                <wp:simplePos x="0" y="0"/>
                <wp:positionH relativeFrom="column">
                  <wp:posOffset>2212340</wp:posOffset>
                </wp:positionH>
                <wp:positionV relativeFrom="paragraph">
                  <wp:posOffset>6083935</wp:posOffset>
                </wp:positionV>
                <wp:extent cx="1676400" cy="1600200"/>
                <wp:effectExtent l="0" t="0" r="19050" b="19050"/>
                <wp:wrapThrough wrapText="bothSides">
                  <wp:wrapPolygon edited="0">
                    <wp:start x="8345" y="0"/>
                    <wp:lineTo x="6382" y="514"/>
                    <wp:lineTo x="1718" y="3343"/>
                    <wp:lineTo x="245" y="6943"/>
                    <wp:lineTo x="0" y="8229"/>
                    <wp:lineTo x="0" y="13629"/>
                    <wp:lineTo x="982" y="16457"/>
                    <wp:lineTo x="982" y="16971"/>
                    <wp:lineTo x="4909" y="20571"/>
                    <wp:lineTo x="7609" y="21600"/>
                    <wp:lineTo x="8100" y="21600"/>
                    <wp:lineTo x="13500" y="21600"/>
                    <wp:lineTo x="13991" y="21600"/>
                    <wp:lineTo x="16691" y="20571"/>
                    <wp:lineTo x="20618" y="16971"/>
                    <wp:lineTo x="20618" y="16457"/>
                    <wp:lineTo x="21600" y="13629"/>
                    <wp:lineTo x="21600" y="8229"/>
                    <wp:lineTo x="21355" y="6943"/>
                    <wp:lineTo x="19882" y="3343"/>
                    <wp:lineTo x="14973" y="257"/>
                    <wp:lineTo x="13255" y="0"/>
                    <wp:lineTo x="8345" y="0"/>
                  </wp:wrapPolygon>
                </wp:wrapThrough>
                <wp:docPr id="10" name="Ellips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76400" cy="160020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0571E1F" w14:textId="77777777" w:rsidR="00FB522E" w:rsidRDefault="00FB522E" w:rsidP="00FB522E">
                            <w:pPr>
                              <w:jc w:val="center"/>
                            </w:pPr>
                            <w:r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337E312A" wp14:editId="0B30E836">
                                  <wp:extent cx="989330" cy="989330"/>
                                  <wp:effectExtent l="0" t="0" r="0" b="1270"/>
                                  <wp:docPr id="5" name="Image 5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9" name="Image 9"/>
                                          <pic:cNvPicPr/>
                                        </pic:nvPicPr>
                                        <pic:blipFill>
                                          <a:blip r:embed="rId15">
                                            <a:duotone>
                                              <a:prstClr val="black"/>
                                              <a:schemeClr val="bg1">
                                                <a:tint val="45000"/>
                                                <a:satMod val="400000"/>
                                              </a:schemeClr>
                                            </a:duotone>
                                            <a:alphaModFix/>
                                            <a:extLst>
                                              <a:ext uri="{BEBA8EAE-BF5A-486C-A8C5-ECC9F3942E4B}">
                                                <a14:imgProps xmlns:a14="http://schemas.microsoft.com/office/drawing/2010/main">
                                                  <a14:imgLayer r:embed="rId16">
                                                    <a14:imgEffect>
                                                      <a14:saturation sat="130000"/>
                                                    </a14:imgEffect>
                                                    <a14:imgEffect>
                                                      <a14:brightnessContrast bright="100000"/>
                                                    </a14:imgEffect>
                                                  </a14:imgLayer>
                                                </a14:imgProps>
                                              </a:ex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989330" cy="98933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6708E8BA" id="Ellipse 10" o:spid="_x0000_s1033" style="position:absolute;left:0;text-align:left;margin-left:174.2pt;margin-top:479.05pt;width:132pt;height:126pt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4zRGegIAAE8FAAAOAAAAZHJzL2Uyb0RvYy54bWysVF9P2zAQf5+072D5fSSpSmEVKapgTJMQ&#10;IGDi2XVsEsn2ebbbpPv0O9tpQID2MC0Pzp3v7nf/fXY+aEV2wvkOTE2ro5ISYTg0nXmu6c/Hqy+n&#10;lPjATMMUGFHTvfD0fPX501lvl2IGLahGOIIgxi97W9M2BLssCs9boZk/AisMCiU4zQKy7rloHOsR&#10;XatiVpaLogfXWAdceI+3l1lIVwlfSsHDrZReBKJqirGFdLp0buJZrM7Y8tkx23Z8DIP9QxSadQad&#10;TlCXLDCydd07KN1xBx5kOOKgC5Cy4yLlgNlU5ZtsHlpmRcoFi+PtVCb//2D5ze7Oka7B3mF5DNPY&#10;o29KddYLgjdYnt76JWo92Ds3ch7JmOsgnY5/zIIMqaT7qaRiCITjZbU4WcxLhOYoqxZliU2LqMWL&#10;uXU+fBegSSRqKrL3VE22u/Yhax+00DRGlGNIVNgrEcNQ5l5ITAW9zpJ1GiJxoRzZMWw/41yYUGVR&#10;yxqRr49L/MaQJosUYAKMyLJTasIeAeKAvsfOsY760VSkGZyMy78Flo0ni+QZTJiMdWfAfQSgMKvR&#10;c9Y/FCmXJlYpDJshtfk0asabDTR7bL2DvBPe8qsOG3DNfLhjDpcAm4aLHW7xkAr6msJIUdKC+/3R&#10;fdTH2UQpJT0uVU39ry1zghL1w+DUfq3m87iFiZkfn8yQca8lm9cSs9UXgI2r8AmxPJFRP6gDKR3o&#10;J9z/dfSKImY4+q4pD+7AXIS87PiCcLFeJzXcPMvCtXmwPILHOsfpehyemLPjFAYc4Bs4LCBbvpnE&#10;rBstDay3AWSXxvSlrmMHcGvTKI0vTHwWXvNJ6+UdXP0BAAD//wMAUEsDBBQABgAIAAAAIQC26jWn&#10;4AAAAAwBAAAPAAAAZHJzL2Rvd25yZXYueG1sTI/BToQwEIbvJr5DMybe3FLEDYuUjTEhURMPIt67&#10;dIRmaUto2UWf3vGkx5n58s/3l/vVjuyEczDeSRCbBBi6zmvjegnte32TAwtROa1G71DCFwbYV5cX&#10;pSq0P7s3PDWxZxTiQqEkDDFOBeehG9CqsPETOrp9+tmqSOPccz2rM4XbkadJsuVWGUcfBjXh44Dd&#10;sVmshO+nujVx2TV50r4cX7Pn2nPzIeX11fpwDyziGv9g+NUndajI6eAXpwMbJdxmeUaohN1dLoAR&#10;sRUpbQ6EpiIRwKuS/y9R/QAAAP//AwBQSwECLQAUAAYACAAAACEAtoM4kv4AAADhAQAAEwAAAAAA&#10;AAAAAAAAAAAAAAAAW0NvbnRlbnRfVHlwZXNdLnhtbFBLAQItABQABgAIAAAAIQA4/SH/1gAAAJQB&#10;AAALAAAAAAAAAAAAAAAAAC8BAABfcmVscy8ucmVsc1BLAQItABQABgAIAAAAIQAl4zRGegIAAE8F&#10;AAAOAAAAAAAAAAAAAAAAAC4CAABkcnMvZTJvRG9jLnhtbFBLAQItABQABgAIAAAAIQC26jWn4AAA&#10;AAwBAAAPAAAAAAAAAAAAAAAAANQEAABkcnMvZG93bnJldi54bWxQSwUGAAAAAAQABADzAAAA4QUA&#10;AAAA&#10;" fillcolor="#4472c4 [3204]" strokecolor="#1f3763 [1604]" strokeweight="1pt">
                <v:stroke joinstyle="miter"/>
                <v:textbox>
                  <w:txbxContent>
                    <w:p w14:paraId="40571E1F" w14:textId="77777777" w:rsidR="00FB522E" w:rsidRDefault="00FB522E" w:rsidP="00FB522E">
                      <w:pPr>
                        <w:jc w:val="center"/>
                      </w:pPr>
                      <w:r>
                        <w:rPr>
                          <w:noProof/>
                          <w:lang w:eastAsia="fr-FR"/>
                        </w:rPr>
                        <w:drawing>
                          <wp:inline distT="0" distB="0" distL="0" distR="0" wp14:anchorId="337E312A" wp14:editId="0B30E836">
                            <wp:extent cx="989330" cy="989330"/>
                            <wp:effectExtent l="0" t="0" r="0" b="1270"/>
                            <wp:docPr id="5" name="Image 5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9" name="Image 9"/>
                                    <pic:cNvPicPr/>
                                  </pic:nvPicPr>
                                  <pic:blipFill>
                                    <a:blip r:embed="rId15">
                                      <a:duotone>
                                        <a:prstClr val="black"/>
                                        <a:schemeClr val="bg1">
                                          <a:tint val="45000"/>
                                          <a:satMod val="400000"/>
                                        </a:schemeClr>
                                      </a:duotone>
                                      <a:alphaModFix/>
                                      <a:extLst>
                                        <a:ext uri="{BEBA8EAE-BF5A-486C-A8C5-ECC9F3942E4B}">
                                          <a14:imgProps xmlns:a14="http://schemas.microsoft.com/office/drawing/2010/main">
                                            <a14:imgLayer r:embed="rId16">
                                              <a14:imgEffect>
                                                <a14:saturation sat="130000"/>
                                              </a14:imgEffect>
                                              <a14:imgEffect>
                                                <a14:brightnessContrast bright="100000"/>
                                              </a14:imgEffect>
                                            </a14:imgLayer>
                                          </a14:imgProps>
                                        </a:ex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989330" cy="98933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through"/>
              </v:oval>
            </w:pict>
          </mc:Fallback>
        </mc:AlternateContent>
      </w:r>
      <w:r w:rsidR="00802D0D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8239" behindDoc="0" locked="0" layoutInCell="1" allowOverlap="1" wp14:anchorId="58E65537" wp14:editId="1759237E">
                <wp:simplePos x="0" y="0"/>
                <wp:positionH relativeFrom="column">
                  <wp:posOffset>992505</wp:posOffset>
                </wp:positionH>
                <wp:positionV relativeFrom="paragraph">
                  <wp:posOffset>5621020</wp:posOffset>
                </wp:positionV>
                <wp:extent cx="1294765" cy="914400"/>
                <wp:effectExtent l="0" t="0" r="19685" b="19050"/>
                <wp:wrapNone/>
                <wp:docPr id="28" name="Connecteur droit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294765" cy="914400"/>
                        </a:xfrm>
                        <a:prstGeom prst="line">
                          <a:avLst/>
                        </a:prstGeom>
                        <a:ln w="28575">
                          <a:solidFill>
                            <a:schemeClr val="bg2">
                              <a:lumMod val="75000"/>
                            </a:schemeClr>
                          </a:solidFill>
                          <a:prstDash val="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44FBE23" id="Connecteur droit 28" o:spid="_x0000_s1026" style="position:absolute;flip:x y;z-index:25165823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78.15pt,442.6pt" to="180.1pt,514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79+zAgIAAGIEAAAOAAAAZHJzL2Uyb0RvYy54bWysVEuP2jAQvlfqf7B8LwkIlm5E2ANo20Mf&#10;aPu4G3tMLPkl2xD49x07kO1Lqlr14ow9881883mc1cPZaHKCEJWzLZ1OakrAcieUPbT0y+fHV68p&#10;iYlZwbSz0NILRPqwfvli1fsGZq5zWkAgmMTGpvct7VLyTVVF3oFhceI8WHRKFwxLuA2HSgTWY3aj&#10;q1ld31W9C8IHxyFGPN0OTrou+aUEnj5KGSER3VLklsoayrrPa7VeseYQmO8Uv9Jg/8DCMGWx6Jhq&#10;yxIjx6B+SWUUDy46mSbcmcpJqTiUHrCbaf1TN5865qH0guJEP8oU/19a/uG0C0SJls7wpiwzeEcb&#10;Zy0KB8dARHAqEXShTr2PDYZv7C5cd9HvQm76LIMhUiv/FkeAFutrtrIPWyTnovdl1BvOiXA8nM7u&#10;58u7BSUcfffT+bwuF1INGTPah5jegDMkGy3VymY9WMNO72JCFhh6C8nH2pI+d7JYLkpYdFqJR6V1&#10;dpaZgo0O5MRwGvaHWYnRR/PeieFsuahHCmN4qfJDplxyy2I3gARaWR/koi1+sk6DMsVKFw0DtyeQ&#10;qHTueyCXZ/yZD+McbJqOmTA6wySyH4H1n4HX+AyFMv9/Ax4RpbKzaQQbZV34XfV0vlGWQ/xNgaHv&#10;LMHeiUuZmSINDnLR6vro8kv5fl/gz7+G9TcAAAD//wMAUEsDBBQABgAIAAAAIQB3ud984AAAAAwB&#10;AAAPAAAAZHJzL2Rvd25yZXYueG1sTI/NTsMwEITvSLyDtUjcqN1UjUKIUyGgFI4UeujNjbdJhH+i&#10;2GkNT89ygtuO5tPsTLVK1rATjqH3TsJ8JoCha7zuXSvh4319UwALUTmtjHco4QsDrOrLi0qV2p/d&#10;G562sWUU4kKpJHQxDiXnoenQqjDzAzryjn60KpIcW65HdaZwa3gmRM6t6h196NSADx02n9vJSths&#10;UvruXx7T07zYP+v169FMOy7l9VW6vwMWMcU/GH7rU3WoqdPBT04HZkgv8wWhEopimQEjYpELOg5k&#10;iew2A15X/P+I+gcAAP//AwBQSwECLQAUAAYACAAAACEAtoM4kv4AAADhAQAAEwAAAAAAAAAAAAAA&#10;AAAAAAAAW0NvbnRlbnRfVHlwZXNdLnhtbFBLAQItABQABgAIAAAAIQA4/SH/1gAAAJQBAAALAAAA&#10;AAAAAAAAAAAAAC8BAABfcmVscy8ucmVsc1BLAQItABQABgAIAAAAIQDr79+zAgIAAGIEAAAOAAAA&#10;AAAAAAAAAAAAAC4CAABkcnMvZTJvRG9jLnhtbFBLAQItABQABgAIAAAAIQB3ud984AAAAAwBAAAP&#10;AAAAAAAAAAAAAAAAAFwEAABkcnMvZG93bnJldi54bWxQSwUGAAAAAAQABADzAAAAaQUAAAAA&#10;" strokecolor="#aeaaaa [2414]" strokeweight="2.25pt">
                <v:stroke dashstyle="dash" joinstyle="miter"/>
              </v:line>
            </w:pict>
          </mc:Fallback>
        </mc:AlternateContent>
      </w:r>
      <w:r w:rsidR="00802D0D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4CB1A1B4" wp14:editId="0901F184">
                <wp:simplePos x="0" y="0"/>
                <wp:positionH relativeFrom="column">
                  <wp:posOffset>10160</wp:posOffset>
                </wp:positionH>
                <wp:positionV relativeFrom="paragraph">
                  <wp:posOffset>4727575</wp:posOffset>
                </wp:positionV>
                <wp:extent cx="1216660" cy="1145540"/>
                <wp:effectExtent l="0" t="0" r="2540" b="0"/>
                <wp:wrapThrough wrapText="bothSides">
                  <wp:wrapPolygon edited="0">
                    <wp:start x="7779" y="0"/>
                    <wp:lineTo x="5749" y="359"/>
                    <wp:lineTo x="338" y="4670"/>
                    <wp:lineTo x="0" y="8262"/>
                    <wp:lineTo x="0" y="14009"/>
                    <wp:lineTo x="1353" y="17242"/>
                    <wp:lineTo x="1353" y="17960"/>
                    <wp:lineTo x="6426" y="21193"/>
                    <wp:lineTo x="7441" y="21193"/>
                    <wp:lineTo x="13866" y="21193"/>
                    <wp:lineTo x="14881" y="21193"/>
                    <wp:lineTo x="19954" y="17960"/>
                    <wp:lineTo x="19954" y="17242"/>
                    <wp:lineTo x="21307" y="14009"/>
                    <wp:lineTo x="21307" y="8262"/>
                    <wp:lineTo x="20969" y="4670"/>
                    <wp:lineTo x="15557" y="359"/>
                    <wp:lineTo x="13528" y="0"/>
                    <wp:lineTo x="7779" y="0"/>
                  </wp:wrapPolygon>
                </wp:wrapThrough>
                <wp:docPr id="21" name="Ellips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16660" cy="1145540"/>
                        </a:xfrm>
                        <a:prstGeom prst="ellipse">
                          <a:avLst/>
                        </a:prstGeom>
                        <a:solidFill>
                          <a:srgbClr val="FF7482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FF70D8E" w14:textId="77777777" w:rsidR="002823E2" w:rsidRDefault="00C2242A" w:rsidP="002823E2">
                            <w:pPr>
                              <w:jc w:val="center"/>
                            </w:pPr>
                            <w:r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6DCF73D0" wp14:editId="4A9AE966">
                                  <wp:extent cx="781504" cy="791754"/>
                                  <wp:effectExtent l="0" t="0" r="0" b="0"/>
                                  <wp:docPr id="9" name="Image 9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6" name="Image 26"/>
                                          <pic:cNvPicPr/>
                                        </pic:nvPicPr>
                                        <pic:blipFill>
                                          <a:blip r:embed="rId17">
                                            <a:duotone>
                                              <a:prstClr val="black"/>
                                              <a:schemeClr val="bg1">
                                                <a:tint val="45000"/>
                                                <a:satMod val="400000"/>
                                              </a:schemeClr>
                                            </a:duotone>
                                            <a:extLst>
                                              <a:ext uri="{BEBA8EAE-BF5A-486C-A8C5-ECC9F3942E4B}">
                                                <a14:imgProps xmlns:a14="http://schemas.microsoft.com/office/drawing/2010/main">
                                                  <a14:imgLayer r:embed="rId18">
                                                    <a14:imgEffect>
                                                      <a14:brightnessContrast bright="100000"/>
                                                    </a14:imgEffect>
                                                  </a14:imgLayer>
                                                </a14:imgProps>
                                              </a:ex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792426" cy="80282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4CB1A1B4" id="Ellipse 21" o:spid="_x0000_s1034" style="position:absolute;left:0;text-align:left;margin-left:.8pt;margin-top:372.25pt;width:95.8pt;height:90.2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p9zBogIAAJsFAAAOAAAAZHJzL2Uyb0RvYy54bWysVN9P2zAQfp+0/8Hy+0gTtQUqUlTBOk1C&#10;UA0mnl3HbiM5Ps92m3R//c52EhhDe5jWB9fn++5nvrur665R5Cisq0GXND+bUCI0h6rWu5J+f1p/&#10;uqDEeaYrpkCLkp6Eo9fLjx+uWrMQBexBVcISdKLdojUl3XtvFlnm+F40zJ2BERqVEmzDPIp2l1WW&#10;tei9UVkxmcyzFmxlLHDhHL7eJiVdRv9SCu4fpHTCE1VSzM3H08ZzG85secUWO8vMvuZ9GuwfsmhY&#10;rTHo6OqWeUYOtv7DVVNzCw6kP+PQZCBlzUWsAavJJ2+qedwzI2It2Bxnxja5/+eW3x83ltRVSYuc&#10;Es0a/EaflaqNEwRfsD2tcQtEPZqN7SWH11BrJ20T/rEK0sWWnsaWis4Tjo95kc/nc+w8R12eT2ez&#10;aWx69mJurPNfBDQkXEoqUvTYTXa8cx6jInpAhYAOVF2ta6WiYHfbG2XJkeEnXq/PpxdFSBtNfoMp&#10;HcAagllSh5csVJfqiTd/UiLglP4mJLYFKyhiJpGQYozDOBfa50m1Z5VI4WcT/A3RA4WDRcwlOgye&#10;JcYfffcOBmRyMvhOWfb4YCoin0fjyd8SS8ajRYwM2o/GTa3BvudAYVV95IQfmpRaE7rku20XKXMZ&#10;kOFlC9UJaWQhzZczfF3jx7xjzm+YxYFCAuCS8A94SAVtSaG/UbIH+/O994BHnqOWkhYHtKTux4FZ&#10;QYn6qnECLvMpUon4KExn5wUK9rVm+1qjD80NIEGQ5JhdvAa8V8NVWmiecZesQlRUMc0xdkm5t4Nw&#10;49PiwG3ExWoVYTjFhvk7/Wh4cB76HJj61D0za3pGexyGexiGmS3esDphg6WG1cGDrCPlX/rafwHc&#10;AJFK/bYKK+a1HFEvO3X5CwAA//8DAFBLAwQUAAYACAAAACEAgbxQtN4AAAAJAQAADwAAAGRycy9k&#10;b3ducmV2LnhtbEyPwU7DMBBE70j8g7VI3OiGEEoT4lQIVCGh5kDpB7jxEkfE6xC7beDrcU/lOJrR&#10;zJtyOdleHGj0nWMJt7MEBHHjdMethO3H6mYBwgfFWvWOScIPeVhWlxelKrQ78jsdNqEVsYR9oSSY&#10;EIYC0TeGrPIzNxBH79ONVoUoxxb1qI6x3PaYJskcreo4Lhg10LOh5muztxLWLziu34bv2qE3XOPq&#10;te5+Wcrrq+npEUSgKZzDcMKP6FBFpp3bs/aij3oegxIesuwexMnP71IQOwl5muWAVYn/H1R/AAAA&#10;//8DAFBLAQItABQABgAIAAAAIQC2gziS/gAAAOEBAAATAAAAAAAAAAAAAAAAAAAAAABbQ29udGVu&#10;dF9UeXBlc10ueG1sUEsBAi0AFAAGAAgAAAAhADj9If/WAAAAlAEAAAsAAAAAAAAAAAAAAAAALwEA&#10;AF9yZWxzLy5yZWxzUEsBAi0AFAAGAAgAAAAhAFen3MGiAgAAmwUAAA4AAAAAAAAAAAAAAAAALgIA&#10;AGRycy9lMm9Eb2MueG1sUEsBAi0AFAAGAAgAAAAhAIG8ULTeAAAACQEAAA8AAAAAAAAAAAAAAAAA&#10;/AQAAGRycy9kb3ducmV2LnhtbFBLBQYAAAAABAAEAPMAAAAHBgAAAAA=&#10;" fillcolor="#ff7482" stroked="f" strokeweight="1pt">
                <v:stroke joinstyle="miter"/>
                <v:textbox>
                  <w:txbxContent>
                    <w:p w14:paraId="7FF70D8E" w14:textId="77777777" w:rsidR="002823E2" w:rsidRDefault="00C2242A" w:rsidP="002823E2">
                      <w:pPr>
                        <w:jc w:val="center"/>
                      </w:pPr>
                      <w:r>
                        <w:rPr>
                          <w:noProof/>
                          <w:lang w:eastAsia="fr-FR"/>
                        </w:rPr>
                        <w:drawing>
                          <wp:inline distT="0" distB="0" distL="0" distR="0" wp14:anchorId="6DCF73D0" wp14:editId="4A9AE966">
                            <wp:extent cx="781504" cy="791754"/>
                            <wp:effectExtent l="0" t="0" r="0" b="0"/>
                            <wp:docPr id="9" name="Image 9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6" name="Image 26"/>
                                    <pic:cNvPicPr/>
                                  </pic:nvPicPr>
                                  <pic:blipFill>
                                    <a:blip r:embed="rId17">
                                      <a:duotone>
                                        <a:prstClr val="black"/>
                                        <a:schemeClr val="bg1">
                                          <a:tint val="45000"/>
                                          <a:satMod val="400000"/>
                                        </a:schemeClr>
                                      </a:duotone>
                                      <a:extLst>
                                        <a:ext uri="{BEBA8EAE-BF5A-486C-A8C5-ECC9F3942E4B}">
                                          <a14:imgProps xmlns:a14="http://schemas.microsoft.com/office/drawing/2010/main">
                                            <a14:imgLayer r:embed="rId18">
                                              <a14:imgEffect>
                                                <a14:brightnessContrast bright="100000"/>
                                              </a14:imgEffect>
                                            </a14:imgLayer>
                                          </a14:imgProps>
                                        </a:ex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792426" cy="80282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through"/>
              </v:oval>
            </w:pict>
          </mc:Fallback>
        </mc:AlternateContent>
      </w:r>
      <w:r w:rsidR="00802D0D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3C65B5C3" wp14:editId="22143192">
                <wp:simplePos x="0" y="0"/>
                <wp:positionH relativeFrom="column">
                  <wp:posOffset>3964940</wp:posOffset>
                </wp:positionH>
                <wp:positionV relativeFrom="paragraph">
                  <wp:posOffset>4842510</wp:posOffset>
                </wp:positionV>
                <wp:extent cx="2817495" cy="343535"/>
                <wp:effectExtent l="0" t="0" r="0" b="0"/>
                <wp:wrapSquare wrapText="bothSides"/>
                <wp:docPr id="70" name="Zone de texte 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17495" cy="3435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5533622" w14:textId="2D3082F6" w:rsidR="00A119D2" w:rsidRPr="00A119D2" w:rsidRDefault="00DF1C76" w:rsidP="00A119D2">
                            <w:pPr>
                              <w:rPr>
                                <w:rFonts w:ascii="Avenir Black" w:hAnsi="Avenir Black"/>
                                <w:b/>
                                <w:bCs/>
                                <w:color w:val="0070C0"/>
                                <w:sz w:val="36"/>
                              </w:rPr>
                            </w:pPr>
                            <w:r w:rsidRPr="002025E9">
                              <w:rPr>
                                <w:rFonts w:ascii="Avenir Black" w:hAnsi="Avenir Black"/>
                                <w:b/>
                                <w:bCs/>
                                <w:color w:val="0070C0"/>
                                <w:sz w:val="34"/>
                              </w:rPr>
                              <w:t>Barrière de</w:t>
                            </w:r>
                            <w:r w:rsidRPr="002025E9">
                              <w:rPr>
                                <w:rFonts w:ascii="Avenir Black" w:hAnsi="Avenir Black"/>
                                <w:b/>
                                <w:bCs/>
                                <w:color w:val="0070C0"/>
                                <w:sz w:val="32"/>
                              </w:rPr>
                              <w:t xml:space="preserve"> </w:t>
                            </w:r>
                            <w:r w:rsidRPr="002025E9">
                              <w:rPr>
                                <w:rFonts w:ascii="Avenir Black" w:hAnsi="Avenir Black"/>
                                <w:b/>
                                <w:bCs/>
                                <w:color w:val="0070C0"/>
                                <w:sz w:val="34"/>
                              </w:rPr>
                              <w:t>récupération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65B5C3" id="Zone de texte 70" o:spid="_x0000_s1035" type="#_x0000_t202" style="position:absolute;left:0;text-align:left;margin-left:312.2pt;margin-top:381.3pt;width:221.85pt;height:27.05pt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dK2tfwIAAGgFAAAOAAAAZHJzL2Uyb0RvYy54bWysVEtPGzEQvlfqf7B8L5uEpEDEBqUgqkoI&#10;UEOF1Jvjtcmqtse1J9kNv75j7yaktBeqXnbHM9+8H+cXrTVso0KswZV8eDTgTDkJVe2eSv7t4frD&#10;KWcRhauEAadKvlWRX8zevztv/FSNYAWmUoGRERenjS/5CtFPiyLKlbIiHoFXjoQaghVIz/BUVEE0&#10;ZN2aYjQYfCwaCJUPIFWMxL3qhHyW7WutJN5pHRUyU3KKDfM35O8yfYvZuZg+BeFXtezDEP8QhRW1&#10;I6d7U1cCBVuH+g9TtpYBImg8kmAL0LqWKudA2QwHr7JZrIRXORcqTvT7MsX/Z1bebu4Dq6uSn1B5&#10;nLDUo+/UKVYphqpFxYhPRWp8nBJ24QmN7Sdoqdk7fiRmyr3VwaY/ZcVITva2+xKTKSaJOTodnozP&#10;JpxJkh2PjyfHk2SmeNH2IeJnBZYlouSBWpgrKzY3ETvoDpKcObiujcltNO43BtnsOCrPQa+dEukC&#10;zhRujUpaxn1VmuqQ406MPIHq0gS2ETQ7QkrlMKec7RI6oTT5fotij0+qXVRvUd5rZM/gcK9sawch&#10;V+lV2NWPXci6w1OpD/JOJLbLNg/AcN/oJVRb6nOAbl2il9c1NeNGRLwXgfaDWks7j3f00QaakkNP&#10;cbaC8Pw3fsLT2JKUs4b2reTx51oExZn54migz4bjcVrQ/BhPTkb0CIeS5aHEre0lUFuGdF28zGTC&#10;o9mROoB9pNMwT15JJJwk3yXHHXmJ3RWg0yLVfJ5BtJJe4I1beJlMpzKnUXtoH0Xw/TympbiF3WaK&#10;6aux7LBJ08F8jaDrPLOp0F1V+wbQOuep709PuheH74x6OZCzXwAAAP//AwBQSwMEFAAGAAgAAAAh&#10;ALeT25/gAAAADAEAAA8AAABkcnMvZG93bnJldi54bWxMj8tOwzAQRfdI/IM1SOyonSi4IWRSIRBb&#10;EOUhsXOTaRIRj6PYbcLf467ocnSP7j1TbhY7iCNNvneMkKwUCOLaNT23CB/vzzc5CB8MN2ZwTAi/&#10;5GFTXV6UpmjczG903IZWxBL2hUHoQhgLKX3dkTV+5UbimO3dZE2I59TKZjJzLLeDTJXS0pqe40Jn&#10;RnrsqP7ZHizC58v++ytTr+2TvR1ntyjJ9k4iXl8tD/cgAi3hH4aTflSHKjrt3IEbLwYEnWZZRBHW&#10;OtUgToTSeQJih5Aneg2yKuX5E9UfAAAA//8DAFBLAQItABQABgAIAAAAIQC2gziS/gAAAOEBAAAT&#10;AAAAAAAAAAAAAAAAAAAAAABbQ29udGVudF9UeXBlc10ueG1sUEsBAi0AFAAGAAgAAAAhADj9If/W&#10;AAAAlAEAAAsAAAAAAAAAAAAAAAAALwEAAF9yZWxzLy5yZWxzUEsBAi0AFAAGAAgAAAAhAH10ra1/&#10;AgAAaAUAAA4AAAAAAAAAAAAAAAAALgIAAGRycy9lMm9Eb2MueG1sUEsBAi0AFAAGAAgAAAAhALeT&#10;25/gAAAADAEAAA8AAAAAAAAAAAAAAAAA2QQAAGRycy9kb3ducmV2LnhtbFBLBQYAAAAABAAEAPMA&#10;AADmBQAAAAA=&#10;" filled="f" stroked="f">
                <v:textbox>
                  <w:txbxContent>
                    <w:p w14:paraId="35533622" w14:textId="2D3082F6" w:rsidR="00A119D2" w:rsidRPr="00A119D2" w:rsidRDefault="00DF1C76" w:rsidP="00A119D2">
                      <w:pPr>
                        <w:rPr>
                          <w:rFonts w:ascii="Avenir Black" w:hAnsi="Avenir Black"/>
                          <w:b/>
                          <w:bCs/>
                          <w:color w:val="0070C0"/>
                          <w:sz w:val="36"/>
                        </w:rPr>
                      </w:pPr>
                      <w:r w:rsidRPr="002025E9">
                        <w:rPr>
                          <w:rFonts w:ascii="Avenir Black" w:hAnsi="Avenir Black"/>
                          <w:b/>
                          <w:bCs/>
                          <w:color w:val="0070C0"/>
                          <w:sz w:val="34"/>
                        </w:rPr>
                        <w:t>Barrière de</w:t>
                      </w:r>
                      <w:r w:rsidRPr="002025E9">
                        <w:rPr>
                          <w:rFonts w:ascii="Avenir Black" w:hAnsi="Avenir Black"/>
                          <w:b/>
                          <w:bCs/>
                          <w:color w:val="0070C0"/>
                          <w:sz w:val="32"/>
                        </w:rPr>
                        <w:t xml:space="preserve"> </w:t>
                      </w:r>
                      <w:r w:rsidRPr="002025E9">
                        <w:rPr>
                          <w:rFonts w:ascii="Avenir Black" w:hAnsi="Avenir Black"/>
                          <w:b/>
                          <w:bCs/>
                          <w:color w:val="0070C0"/>
                          <w:sz w:val="34"/>
                        </w:rPr>
                        <w:t>récupération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802D0D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4C5F76C" wp14:editId="28C285FD">
                <wp:simplePos x="0" y="0"/>
                <wp:positionH relativeFrom="column">
                  <wp:posOffset>-311150</wp:posOffset>
                </wp:positionH>
                <wp:positionV relativeFrom="paragraph">
                  <wp:posOffset>2660015</wp:posOffset>
                </wp:positionV>
                <wp:extent cx="7162165" cy="1831340"/>
                <wp:effectExtent l="19050" t="19050" r="38735" b="35560"/>
                <wp:wrapThrough wrapText="bothSides">
                  <wp:wrapPolygon edited="0">
                    <wp:start x="517" y="-225"/>
                    <wp:lineTo x="-57" y="-225"/>
                    <wp:lineTo x="-57" y="21795"/>
                    <wp:lineTo x="21142" y="21795"/>
                    <wp:lineTo x="21487" y="21345"/>
                    <wp:lineTo x="21659" y="18874"/>
                    <wp:lineTo x="21659" y="-225"/>
                    <wp:lineTo x="517" y="-225"/>
                  </wp:wrapPolygon>
                </wp:wrapThrough>
                <wp:docPr id="1" name="Rectangle avec coin diagonal arrondi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>
                          <a:off x="0" y="0"/>
                          <a:ext cx="7162165" cy="1831340"/>
                        </a:xfrm>
                        <a:prstGeom prst="round2DiagRect">
                          <a:avLst/>
                        </a:prstGeom>
                        <a:ln w="57150">
                          <a:solidFill>
                            <a:srgbClr val="00DE65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98E2A64" w14:textId="77777777" w:rsidR="00585532" w:rsidRPr="00396FBD" w:rsidRDefault="00585532" w:rsidP="00585532">
                            <w:pPr>
                              <w:jc w:val="center"/>
                              <w:rPr>
                                <w:rFonts w:ascii="Avenir Black" w:hAnsi="Avenir Black"/>
                                <w:b/>
                                <w:bCs/>
                                <w:color w:val="4472C4" w:themeColor="accent1"/>
                                <w:sz w:val="48"/>
                                <w:szCs w:val="60"/>
                              </w:rPr>
                            </w:pPr>
                            <w:r w:rsidRPr="00396FBD">
                              <w:rPr>
                                <w:rFonts w:ascii="Avenir Heavy" w:hAnsi="Avenir Heavy"/>
                                <w:b/>
                                <w:bCs/>
                                <w:color w:val="4472C4" w:themeColor="accent1"/>
                                <w:sz w:val="48"/>
                                <w:szCs w:val="60"/>
                              </w:rPr>
                              <w:t>L’</w:t>
                            </w:r>
                            <w:r w:rsidRPr="00396FBD">
                              <w:rPr>
                                <w:rFonts w:ascii="Avenir Black" w:hAnsi="Avenir Black"/>
                                <w:b/>
                                <w:bCs/>
                                <w:color w:val="4472C4" w:themeColor="accent1"/>
                                <w:sz w:val="48"/>
                                <w:szCs w:val="60"/>
                              </w:rPr>
                              <w:t>INTERRUPTION DE TACHE</w:t>
                            </w:r>
                            <w:r w:rsidRPr="00396FBD">
                              <w:rPr>
                                <w:rFonts w:ascii="Avenir Heavy" w:hAnsi="Avenir Heavy"/>
                                <w:b/>
                                <w:bCs/>
                                <w:color w:val="4472C4" w:themeColor="accent1"/>
                                <w:sz w:val="48"/>
                                <w:szCs w:val="60"/>
                              </w:rPr>
                              <w:t>, ELLE EXISTE !</w:t>
                            </w:r>
                          </w:p>
                          <w:p w14:paraId="5DFD2B46" w14:textId="77777777" w:rsidR="00585532" w:rsidRPr="00396FBD" w:rsidRDefault="00585532" w:rsidP="00585532">
                            <w:pPr>
                              <w:jc w:val="center"/>
                              <w:rPr>
                                <w:rFonts w:ascii="Avenir Black" w:hAnsi="Avenir Black"/>
                                <w:b/>
                                <w:bCs/>
                                <w:color w:val="00DE65"/>
                                <w:sz w:val="48"/>
                                <w:szCs w:val="60"/>
                              </w:rPr>
                            </w:pPr>
                            <w:r w:rsidRPr="00396FBD">
                              <w:rPr>
                                <w:rFonts w:ascii="Avenir Black" w:hAnsi="Avenir Black"/>
                                <w:b/>
                                <w:bCs/>
                                <w:color w:val="00DE65"/>
                                <w:sz w:val="48"/>
                                <w:szCs w:val="60"/>
                              </w:rPr>
                              <w:t>MOBILISONS-NOUS ENSEMBLE !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C5F76C" id="Rectangle avec coin diagonal arrondi 1" o:spid="_x0000_s1036" style="position:absolute;left:0;text-align:left;margin-left:-24.5pt;margin-top:209.45pt;width:563.95pt;height:144.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7162165,183134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7rhatAIAALIFAAAOAAAAZHJzL2Uyb0RvYy54bWysVEtPGzEQvlfqf7B8L5sNJaAVGxQlpaoU&#10;AQIqzhOvN7HwelzbefXXd+x9QCnqoerFGtsz38w3r8urQ6PZTjqv0JQ8PxlxJo3ASpl1yb8/Xn+6&#10;4MwHMBVoNLLkR+n51fTjh8u9LeQYN6gr6RiBGF/sbck3Idgiy7zYyAb8CVpp6LNG10Cgq1tnlYM9&#10;oTc6G49Gk2yPrrIOhfSeXhftJ58m/LqWItzWtZeB6ZJTbCGdLp2reGbTSyjWDuxGiS4M+IcoGlCG&#10;nA5QCwjAtk79AdUo4dBjHU4ENhnWtRIycSA2+egNm4cNWJm4UHK8HdLk/x+suNndOaYqqh1nBhoq&#10;0T0lDcxaSwY7KZhAZVilYI0GNAPn0FSK5TFze+sLAniwdy5y93aJ4tkzg/MNAciZtwQVkUk3+005&#10;XnxndqhdE80pGeyQKnMcKiMPgQl6PM8n43xyxpmgv/ziND/9nGqXQdGbW+fDV4kNi0LJHW5NNV5Q&#10;3JFPqg3slj7EUKDolaNfbdi+5Gfn+dkoqXnUqrpWWidObr2aa8d2EBtotPhCQbQQr9QIUJuOYssq&#10;8QtHLVsH97KmHBOPceshdrccYEEIacKkw9WGtKNZTSEMhvl7hjq0qR10o5lMXT8Ydpz+5nGwSF7R&#10;hMG4UQbde56r58Fzq9+zbzlH+uGwOrSNNfTKCqsjdZvDdgy9FdeKirUEH+7A0dzRhNIuCbd01Bqp&#10;KthJnG3Q/XzvPerTONAvZ3ua45L7H1twkjP9zdCgxKHvBdcLq14w22aOVFlqfoomiWTggu7F2mHz&#10;RCtmFr3QFxhBvkougusv89DuE1pSQs5mSY2G20JYmgcrInhMbGy5x8MTONt1aKDmvsF+xqF4056t&#10;brQ0ONsGrFXq3ZjaNo9dymkxpJbulljcPK/vSetl1U5/AQAA//8DAFBLAwQUAAYACAAAACEAIJie&#10;3uIAAAAMAQAADwAAAGRycy9kb3ducmV2LnhtbEyPwU7DMBBE70j8g7VIXFBrl1SkDdlUBQl66aUF&#10;1KuTmDgQr0Pstubv65zgNqsZzb7JV8F07KQG11pCmE0FMEWVrVtqEN7fXiYLYM5LqmVnSSH8Kger&#10;4voql1ltz7RTp71vWCwhl0kE7X2fce4qrYx0U9srit6nHYz08RwaXg/yHMtNx++FeOBGthQ/aNmr&#10;Z62q7/3RIBw25etTskt+Dpo+1vS1DZvtXUC8vQnrR2BeBf8XhhE/okMRmUp7pNqxDmEyX8YtHmE+&#10;WyyBjQmRjqpESEWaAC9y/n9EcQEAAP//AwBQSwECLQAUAAYACAAAACEAtoM4kv4AAADhAQAAEwAA&#10;AAAAAAAAAAAAAAAAAAAAW0NvbnRlbnRfVHlwZXNdLnhtbFBLAQItABQABgAIAAAAIQA4/SH/1gAA&#10;AJQBAAALAAAAAAAAAAAAAAAAAC8BAABfcmVscy8ucmVsc1BLAQItABQABgAIAAAAIQDe7rhatAIA&#10;ALIFAAAOAAAAAAAAAAAAAAAAAC4CAABkcnMvZTJvRG9jLnhtbFBLAQItABQABgAIAAAAIQAgmJ7e&#10;4gAAAAwBAAAPAAAAAAAAAAAAAAAAAA4FAABkcnMvZG93bnJldi54bWxQSwUGAAAAAAQABADzAAAA&#10;HQYAAAAA&#10;" adj="-11796480,,5400" path="m305229,l7162165,r,l7162165,1526111v,168573,-136656,305229,-305229,305229l,1831340r,l,305229c,136656,136656,,305229,xe" fillcolor="white [3201]" strokecolor="#00de65" strokeweight="4.5pt">
                <v:stroke joinstyle="miter"/>
                <v:formulas/>
                <v:path arrowok="t" o:connecttype="custom" o:connectlocs="305229,0;7162165,0;7162165,0;7162165,1526111;6856936,1831340;0,1831340;0,1831340;0,305229;305229,0" o:connectangles="0,0,0,0,0,0,0,0,0" textboxrect="0,0,7162165,1831340"/>
                <o:lock v:ext="edit" aspectratio="t"/>
                <v:textbox inset="0,0,0,0">
                  <w:txbxContent>
                    <w:p w14:paraId="798E2A64" w14:textId="77777777" w:rsidR="00585532" w:rsidRPr="00396FBD" w:rsidRDefault="00585532" w:rsidP="00585532">
                      <w:pPr>
                        <w:jc w:val="center"/>
                        <w:rPr>
                          <w:rFonts w:ascii="Avenir Black" w:hAnsi="Avenir Black"/>
                          <w:b/>
                          <w:bCs/>
                          <w:color w:val="4472C4" w:themeColor="accent1"/>
                          <w:sz w:val="48"/>
                          <w:szCs w:val="60"/>
                        </w:rPr>
                      </w:pPr>
                      <w:r w:rsidRPr="00396FBD">
                        <w:rPr>
                          <w:rFonts w:ascii="Avenir Heavy" w:hAnsi="Avenir Heavy"/>
                          <w:b/>
                          <w:bCs/>
                          <w:color w:val="4472C4" w:themeColor="accent1"/>
                          <w:sz w:val="48"/>
                          <w:szCs w:val="60"/>
                        </w:rPr>
                        <w:t>L’</w:t>
                      </w:r>
                      <w:r w:rsidRPr="00396FBD">
                        <w:rPr>
                          <w:rFonts w:ascii="Avenir Black" w:hAnsi="Avenir Black"/>
                          <w:b/>
                          <w:bCs/>
                          <w:color w:val="4472C4" w:themeColor="accent1"/>
                          <w:sz w:val="48"/>
                          <w:szCs w:val="60"/>
                        </w:rPr>
                        <w:t>INTERRUPTION DE TACHE</w:t>
                      </w:r>
                      <w:r w:rsidRPr="00396FBD">
                        <w:rPr>
                          <w:rFonts w:ascii="Avenir Heavy" w:hAnsi="Avenir Heavy"/>
                          <w:b/>
                          <w:bCs/>
                          <w:color w:val="4472C4" w:themeColor="accent1"/>
                          <w:sz w:val="48"/>
                          <w:szCs w:val="60"/>
                        </w:rPr>
                        <w:t>, ELLE EXISTE !</w:t>
                      </w:r>
                    </w:p>
                    <w:p w14:paraId="5DFD2B46" w14:textId="77777777" w:rsidR="00585532" w:rsidRPr="00396FBD" w:rsidRDefault="00585532" w:rsidP="00585532">
                      <w:pPr>
                        <w:jc w:val="center"/>
                        <w:rPr>
                          <w:rFonts w:ascii="Avenir Black" w:hAnsi="Avenir Black"/>
                          <w:b/>
                          <w:bCs/>
                          <w:color w:val="00DE65"/>
                          <w:sz w:val="48"/>
                          <w:szCs w:val="60"/>
                        </w:rPr>
                      </w:pPr>
                      <w:r w:rsidRPr="00396FBD">
                        <w:rPr>
                          <w:rFonts w:ascii="Avenir Black" w:hAnsi="Avenir Black"/>
                          <w:b/>
                          <w:bCs/>
                          <w:color w:val="00DE65"/>
                          <w:sz w:val="48"/>
                          <w:szCs w:val="60"/>
                        </w:rPr>
                        <w:t>MOBILISONS-NOUS ENSEMBLE !</w:t>
                      </w:r>
                    </w:p>
                  </w:txbxContent>
                </v:textbox>
                <w10:wrap type="through"/>
              </v:shape>
            </w:pict>
          </mc:Fallback>
        </mc:AlternateContent>
      </w:r>
      <w:r w:rsidR="002025E9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10E00B13" wp14:editId="0CC1B30B">
                <wp:simplePos x="0" y="0"/>
                <wp:positionH relativeFrom="column">
                  <wp:posOffset>-306299</wp:posOffset>
                </wp:positionH>
                <wp:positionV relativeFrom="paragraph">
                  <wp:posOffset>202998</wp:posOffset>
                </wp:positionV>
                <wp:extent cx="2305889" cy="1169848"/>
                <wp:effectExtent l="0" t="0" r="18415" b="11430"/>
                <wp:wrapNone/>
                <wp:docPr id="12" name="Zone de text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05889" cy="1169848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13611CD" w14:textId="77777777" w:rsidR="007B063F" w:rsidRDefault="007B063F" w:rsidP="007B063F">
                            <w:pPr>
                              <w:jc w:val="center"/>
                              <w:rPr>
                                <w:rFonts w:ascii="Avenir Book" w:hAnsi="Avenir Book"/>
                                <w:color w:val="000000" w:themeColor="text1"/>
                              </w:rPr>
                            </w:pPr>
                            <w:r>
                              <w:rPr>
                                <w:rFonts w:ascii="Avenir Book" w:hAnsi="Avenir Book"/>
                                <w:color w:val="000000" w:themeColor="text1"/>
                              </w:rPr>
                              <w:t>Logo Etablissement</w:t>
                            </w:r>
                          </w:p>
                          <w:p w14:paraId="3255B92B" w14:textId="77777777" w:rsidR="007B063F" w:rsidRPr="00CC3C66" w:rsidRDefault="007B063F" w:rsidP="007B063F">
                            <w:pPr>
                              <w:rPr>
                                <w:rFonts w:ascii="Avenir Book" w:hAnsi="Avenir Book"/>
                                <w:color w:val="000000" w:themeColor="text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E00B13" id="Zone de texte 12" o:spid="_x0000_s1037" type="#_x0000_t202" style="position:absolute;left:0;text-align:left;margin-left:-24.1pt;margin-top:16pt;width:181.55pt;height:92.1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Eze0dgIAADUFAAAOAAAAZHJzL2Uyb0RvYy54bWysVEtv2zAMvg/YfxB0XxxnaZcEdYosRYcB&#10;RVssHQrspshSY0wSNUmJnf76UfIjRVfsMOyiB/mRFMmPurhstCIH4XwFpqD5aEyJMBzKyjwV9PvD&#10;9YcZJT4wUzIFRhT0KDy9XL5/d1HbhZjADlQpHEEnxi9qW9BdCHaRZZ7vhGZ+BFYYVEpwmgW8uqes&#10;dKxG71plk/H4PKvBldYBF96j9KpV0mXyL6Xg4U5KLwJRBcW3hbS6tG7jmi0v2OLJMburePcM9g+v&#10;0KwyGHRwdcUCI3tX/eFKV9yBBxlGHHQGUlZcpBwwm3z8KpvNjlmRcsHieDuUyf8/t/z2cO9IVWLv&#10;JpQYprFHP7BTpBQkiCYIgnIsUm39ArEbi+jQfIYGDXq5R2HMvZFOxx2zIqjHch+HEqMrwlE4+Tg+&#10;m83mlHDU5fn5fDadRT/Zydw6H74I0CQeCuqwh6m07HDjQwvtITGaMlEW39e+I53CUYlW+U1ITC9G&#10;Tk4SscRaOXJgSInyZ8oCoyuDyGgiK6UGo/wtIxV6ow4bzUQi22A4fsvwFG1Ap4hgwmCoKwPu78ay&#10;xfdZt7nGtEOzbfpedj3bQnnEljlome8tv66wrDfMh3vmkOrYJRzfcIeLVFAXFLoTJTtwz2/JIx4Z&#10;iFpKahydgvpfe+YEJeqrQW7O8+k0zlq6TM8+TfDiXmq2LzVmr9eArcjxo7A8HSM+qP4oHehHnPJV&#10;jIoqZjjGLigPrr+sQzvS+E9wsVolGM6XZeHGbCyPzmOhI20emkfmbMetyPBb6MeMLV5RrMVGSwOr&#10;fQBZJf7FUrd17VqAs5kY3P0jcfhf3hPq9NstfwMAAP//AwBQSwMEFAAGAAgAAAAhAHfTkp7fAAAA&#10;CgEAAA8AAABkcnMvZG93bnJldi54bWxMj8FOwzAQRO9I/IO1SNxaJ25VSohTIVQuXCpCEFc32cYR&#10;8TqKnTb8PcuJHlf7NPMm382uF2ccQ+dJQ7pMQCDVvumo1VB9vC62IEI01JjeE2r4wQC74vYmN1nj&#10;L/SO5zK2gkMoZEaDjXHIpAy1RWfC0g9I/Dv50ZnI59jKZjQXDne9VEmykc50xA3WDPhisf4uJ8cl&#10;h1NJqtpXqn57kNF+7Q+fU6L1/d38/AQi4hz/YfjTZ3Uo2OnoJ2qC6DUs1lvFqIaV4k0MrNL1I4ij&#10;BpVuFMgil9cTil8AAAD//wMAUEsBAi0AFAAGAAgAAAAhALaDOJL+AAAA4QEAABMAAAAAAAAAAAAA&#10;AAAAAAAAAFtDb250ZW50X1R5cGVzXS54bWxQSwECLQAUAAYACAAAACEAOP0h/9YAAACUAQAACwAA&#10;AAAAAAAAAAAAAAAvAQAAX3JlbHMvLnJlbHNQSwECLQAUAAYACAAAACEA6BM3tHYCAAA1BQAADgAA&#10;AAAAAAAAAAAAAAAuAgAAZHJzL2Uyb0RvYy54bWxQSwECLQAUAAYACAAAACEAd9OSnt8AAAAKAQAA&#10;DwAAAAAAAAAAAAAAAADQBAAAZHJzL2Rvd25yZXYueG1sUEsFBgAAAAAEAAQA8wAAANwFAAAAAA==&#10;" fillcolor="white [3201]" strokecolor="black [3200]" strokeweight="1pt">
                <v:textbox>
                  <w:txbxContent>
                    <w:p w14:paraId="213611CD" w14:textId="77777777" w:rsidR="007B063F" w:rsidRDefault="007B063F" w:rsidP="007B063F">
                      <w:pPr>
                        <w:jc w:val="center"/>
                        <w:rPr>
                          <w:rFonts w:ascii="Avenir Book" w:hAnsi="Avenir Book"/>
                          <w:color w:val="000000" w:themeColor="text1"/>
                        </w:rPr>
                      </w:pPr>
                      <w:r>
                        <w:rPr>
                          <w:rFonts w:ascii="Avenir Book" w:hAnsi="Avenir Book"/>
                          <w:color w:val="000000" w:themeColor="text1"/>
                        </w:rPr>
                        <w:t>Logo Etablissement</w:t>
                      </w:r>
                    </w:p>
                    <w:p w14:paraId="3255B92B" w14:textId="77777777" w:rsidR="007B063F" w:rsidRPr="00CC3C66" w:rsidRDefault="007B063F" w:rsidP="007B063F">
                      <w:pPr>
                        <w:rPr>
                          <w:rFonts w:ascii="Avenir Book" w:hAnsi="Avenir Book"/>
                          <w:color w:val="000000" w:themeColor="text1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2025E9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5407" behindDoc="1" locked="0" layoutInCell="1" allowOverlap="1" wp14:anchorId="5D7D4EDE" wp14:editId="5B30DA8C">
                <wp:simplePos x="0" y="0"/>
                <wp:positionH relativeFrom="column">
                  <wp:posOffset>2290597</wp:posOffset>
                </wp:positionH>
                <wp:positionV relativeFrom="paragraph">
                  <wp:posOffset>202997</wp:posOffset>
                </wp:positionV>
                <wp:extent cx="4565269" cy="2333345"/>
                <wp:effectExtent l="0" t="0" r="26035" b="10160"/>
                <wp:wrapNone/>
                <wp:docPr id="3" name="Zone de text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65269" cy="2333345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AC9B2C1" w14:textId="77777777" w:rsidR="00914830" w:rsidRPr="00CC3C66" w:rsidRDefault="00914830" w:rsidP="00914830">
                            <w:pPr>
                              <w:jc w:val="center"/>
                              <w:rPr>
                                <w:rFonts w:ascii="Avenir Book" w:hAnsi="Avenir Book"/>
                                <w:color w:val="000000" w:themeColor="text1"/>
                              </w:rPr>
                            </w:pPr>
                            <w:r w:rsidRPr="00CC3C66">
                              <w:rPr>
                                <w:rFonts w:ascii="Avenir Book" w:hAnsi="Avenir Book"/>
                                <w:color w:val="000000" w:themeColor="text1"/>
                              </w:rPr>
                              <w:t>PHOTO DE VOTRE EQUIPE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7D4EDE" id="Zone de texte 3" o:spid="_x0000_s1038" type="#_x0000_t202" style="position:absolute;left:0;text-align:left;margin-left:180.35pt;margin-top:16pt;width:359.45pt;height:183.75pt;z-index:-251651073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RljfdwIAADMFAAAOAAAAZHJzL2Uyb0RvYy54bWysVFFPGzEMfp+0/xDlfVxbWjYqrqgDMU1C&#10;gAYT0t7SXEJPS+LMSXtXfv2cXO+KGNrDtHvIJfZnO7Y/5+y8tYZtFYYaXMnHRyPOlJNQ1e6p5N8f&#10;rj584ixE4SphwKmS71Tg54v3784aP1cTWIOpFDJy4sK88SVfx+jnRRHkWlkRjsArR0oNaEWkIz4V&#10;FYqGvFtTTEajk6IBrDyCVCGQ9LJT8kX2r7WS8VbroCIzJae7xbxiXldpLRZnYv6Ewq9rub+G+Idb&#10;WFE7Cjq4uhRRsA3Wf7iytUQIoOORBFuA1rVUOQfKZjx6lc39WniVc6HiBD+UKfw/t/Jme4esrkp+&#10;zJkTllr0gxrFKsWiaqNix6lEjQ9zQt57wsb2M7TU6l4eSJgybzXa9KecGOmp2LuhwOSJSRJOZyez&#10;yckpZ5J0k2P6prPkpziYewzxiwLL0qbkSB3MhRXb6xA7aA9J0YxLsnS/7h55F3dGdcpvSlNyFHmS&#10;nWRaqQuDbCuIENXPnAVFN46QyUTXxgxG47eMTOyN9thkpjLVBsPRW4aHaAM6RwQXB0NbO8C/G+sO&#10;32fd5ZrSju2qzZ0cT/verKDaUcsQOt4HL69qKuu1CPFOIBGdukTDG29p0QaaksN+x9ka8PktecIT&#10;/0jLWUODU/LwayNQcWa+OmLm6Xg6TZOWD9PZxwkd8KVm9VLjNvYCqBVjeia8zNuEj6bfagT7SDO+&#10;TFFJJZyk2CWXEfvDRewGml4JqZbLDKPp8iJeu3svk/NU6ESbh/ZRoN9zKxH8BvohE/NXFOuwydLB&#10;chNB15l/qdRdXfctoMnMDN6/Imn0X54z6vDWLX4DAAD//wMAUEsDBBQABgAIAAAAIQAjKE423gAA&#10;AAsBAAAPAAAAZHJzL2Rvd25yZXYueG1sTI/NTsMwEITvSLyDtUjcqE0QCUnjVAiVC5eKEMTVjd04&#10;aryOYqcNb8/2RG/7M5r5ptwsbmAnM4Xeo4THlQBmsPW6x05C8/X+8AIsRIVaDR6NhF8TYFPd3pSq&#10;0P6Mn+ZUx46RCYZCSbAxjgXnobXGqbDyo0H6HfzkVKR16rie1JnM3cATIVLuVI+UYNVo3qxpj/Xs&#10;KGR3qDFptk3SfmQ82p/t7nsWUt7fLa9rYNEs8V8MF3xCh4qY9n5GHdgg4SkVGUlpSKjTRSCyPAW2&#10;p0uePwOvSn7dofoDAAD//wMAUEsBAi0AFAAGAAgAAAAhALaDOJL+AAAA4QEAABMAAAAAAAAAAAAA&#10;AAAAAAAAAFtDb250ZW50X1R5cGVzXS54bWxQSwECLQAUAAYACAAAACEAOP0h/9YAAACUAQAACwAA&#10;AAAAAAAAAAAAAAAvAQAAX3JlbHMvLnJlbHNQSwECLQAUAAYACAAAACEA9UZY33cCAAAzBQAADgAA&#10;AAAAAAAAAAAAAAAuAgAAZHJzL2Uyb0RvYy54bWxQSwECLQAUAAYACAAAACEAIyhONt4AAAALAQAA&#10;DwAAAAAAAAAAAAAAAADRBAAAZHJzL2Rvd25yZXYueG1sUEsFBgAAAAAEAAQA8wAAANwFAAAAAA==&#10;" fillcolor="white [3201]" strokecolor="black [3200]" strokeweight="1pt">
                <v:textbox>
                  <w:txbxContent>
                    <w:p w14:paraId="2AC9B2C1" w14:textId="77777777" w:rsidR="00914830" w:rsidRPr="00CC3C66" w:rsidRDefault="00914830" w:rsidP="00914830">
                      <w:pPr>
                        <w:jc w:val="center"/>
                        <w:rPr>
                          <w:rFonts w:ascii="Avenir Book" w:hAnsi="Avenir Book"/>
                          <w:color w:val="000000" w:themeColor="text1"/>
                        </w:rPr>
                      </w:pPr>
                      <w:r w:rsidRPr="00CC3C66">
                        <w:rPr>
                          <w:rFonts w:ascii="Avenir Book" w:hAnsi="Avenir Book"/>
                          <w:color w:val="000000" w:themeColor="text1"/>
                        </w:rPr>
                        <w:t>PHOTO DE VOTRE EQUIPE</w:t>
                      </w:r>
                    </w:p>
                  </w:txbxContent>
                </v:textbox>
              </v:shape>
            </w:pict>
          </mc:Fallback>
        </mc:AlternateContent>
      </w:r>
      <w:r w:rsidR="00033B12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09D77BBD" wp14:editId="7A3EFC0D">
                <wp:simplePos x="0" y="0"/>
                <wp:positionH relativeFrom="column">
                  <wp:posOffset>-370205</wp:posOffset>
                </wp:positionH>
                <wp:positionV relativeFrom="paragraph">
                  <wp:posOffset>6891655</wp:posOffset>
                </wp:positionV>
                <wp:extent cx="2371725" cy="685800"/>
                <wp:effectExtent l="0" t="0" r="0" b="0"/>
                <wp:wrapSquare wrapText="bothSides"/>
                <wp:docPr id="72" name="Zone de texte 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71725" cy="685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FF24DE8" w14:textId="77777777" w:rsidR="00033B12" w:rsidRPr="00033B12" w:rsidRDefault="00033B12" w:rsidP="00033B12">
                            <w:pPr>
                              <w:jc w:val="center"/>
                              <w:rPr>
                                <w:rFonts w:ascii="Avenir Black" w:hAnsi="Avenir Black"/>
                                <w:b/>
                                <w:bCs/>
                                <w:color w:val="FF8633"/>
                                <w:sz w:val="32"/>
                              </w:rPr>
                            </w:pPr>
                            <w:r w:rsidRPr="00033B12">
                              <w:rPr>
                                <w:rFonts w:ascii="Avenir Black" w:hAnsi="Avenir Black"/>
                                <w:b/>
                                <w:bCs/>
                                <w:color w:val="FF8633"/>
                                <w:sz w:val="32"/>
                              </w:rPr>
                              <w:t>Perturbation de la concentration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D77BBD" id="Zone de texte 72" o:spid="_x0000_s1039" type="#_x0000_t202" style="position:absolute;left:0;text-align:left;margin-left:-29.15pt;margin-top:542.65pt;width:186.75pt;height:54pt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dzougQIAAGgFAAAOAAAAZHJzL2Uyb0RvYy54bWysVN1v0zAQf0fif7D8ztKWdR3V0qlsGkKa&#10;tokNTeLNdew1wvYZ+9qk/PWcnaQrg5chXpLz3e++P87OW2vYVoVYgyv5+GjEmXISqto9lfzrw9W7&#10;U84iClcJA06VfKciP1+8fXPW+LmawBpMpQIjIy7OG1/yNaKfF0WUa2VFPAKvHAk1BCuQnuGpqIJo&#10;yLo1xWQ0OikaCJUPIFWMxL3shHyR7WutJN5qHRUyU3KKDfM35O8qfYvFmZg/BeHXtezDEP8QhRW1&#10;I6d7U5cCBduE+g9TtpYBImg8kmAL0LqWKudA2YxHL7K5Xwuvci5UnOj3ZYr/z6y82d4FVlcln004&#10;c8JSj75Rp1ilGKoWFSM+FanxcU7Ye09obD9CS80e+JGYKfdWB5v+lBUjOZV7ty8xmWKSmJP3s/Fs&#10;MuVMkuzkdHo6yj0onrV9iPhJgWWJKHmgFubKiu11RIqEoAMkOXNwVRuT22jcbwwCdhyV56DXTol0&#10;AWcKd0YlLeO+KE11yHEnRp5AdWEC2wqaHSGlcphTznYJnVCafL9Gsccn1S6q1yjvNbJncLhXtrWD&#10;kKv0Iuzq+xCy7vBUv4O8E4ntqs0DMJ4ODV1BtaM+B+jWJXp5VVMzrkXEOxFoP6i1tPN4Sx9toCk5&#10;9BRnawg//8ZPeBpbknLW0L6VPP7YiKA4M58dDfSH8fFxWtD8OJ7OJvQIh5LVocRt7AVQW8Z0XbzM&#10;ZMKjGUgdwD7SaVgmryQSTpLvkuNAXmB3Bei0SLVcZhCtpBd47e69TKZTmdOoPbSPIvh+HtNS3MCw&#10;mWL+Yiw7bNJ0sNwg6DrPbCp0V9W+AbTOeZT705PuxeE7o54P5OIXAAAA//8DAFBLAwQUAAYACAAA&#10;ACEAZKZu0OAAAAANAQAADwAAAGRycy9kb3ducmV2LnhtbEyPQU/DMAyF70j8h8hI3LakK0VdaToh&#10;EFcQAybtljVeW9E4VZOt5d9jTuxm+z09f6/czK4XZxxD50lDslQgkGpvO2o0fH68LHIQIRqypveE&#10;Gn4wwKa6vipNYf1E73jexkZwCIXCaGhjHAopQ92iM2HpByTWjn50JvI6NtKOZuJw18uVUvfSmY74&#10;Q2sGfGqx/t6enIav1+N+d6femmeXDZOflSS3llrf3syPDyAizvHfDH/4jA4VMx38iWwQvYZFlqds&#10;ZUHlGU9sSZNsBeLAp2SdpiCrUl62qH4BAAD//wMAUEsBAi0AFAAGAAgAAAAhALaDOJL+AAAA4QEA&#10;ABMAAAAAAAAAAAAAAAAAAAAAAFtDb250ZW50X1R5cGVzXS54bWxQSwECLQAUAAYACAAAACEAOP0h&#10;/9YAAACUAQAACwAAAAAAAAAAAAAAAAAvAQAAX3JlbHMvLnJlbHNQSwECLQAUAAYACAAAACEAu3c6&#10;LoECAABoBQAADgAAAAAAAAAAAAAAAAAuAgAAZHJzL2Uyb0RvYy54bWxQSwECLQAUAAYACAAAACEA&#10;ZKZu0OAAAAANAQAADwAAAAAAAAAAAAAAAADbBAAAZHJzL2Rvd25yZXYueG1sUEsFBgAAAAAEAAQA&#10;8wAAAOgFAAAAAA==&#10;" filled="f" stroked="f">
                <v:textbox>
                  <w:txbxContent>
                    <w:p w14:paraId="2FF24DE8" w14:textId="77777777" w:rsidR="00033B12" w:rsidRPr="00033B12" w:rsidRDefault="00033B12" w:rsidP="00033B12">
                      <w:pPr>
                        <w:jc w:val="center"/>
                        <w:rPr>
                          <w:rFonts w:ascii="Avenir Black" w:hAnsi="Avenir Black"/>
                          <w:b/>
                          <w:bCs/>
                          <w:color w:val="FF8633"/>
                          <w:sz w:val="32"/>
                        </w:rPr>
                      </w:pPr>
                      <w:r w:rsidRPr="00033B12">
                        <w:rPr>
                          <w:rFonts w:ascii="Avenir Black" w:hAnsi="Avenir Black"/>
                          <w:b/>
                          <w:bCs/>
                          <w:color w:val="FF8633"/>
                          <w:sz w:val="32"/>
                        </w:rPr>
                        <w:t>Perturbation de la concentration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B939B4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3840" behindDoc="1" locked="0" layoutInCell="1" allowOverlap="1" wp14:anchorId="6A022B3A" wp14:editId="1AF2A21E">
                <wp:simplePos x="0" y="0"/>
                <wp:positionH relativeFrom="column">
                  <wp:posOffset>3743748</wp:posOffset>
                </wp:positionH>
                <wp:positionV relativeFrom="paragraph">
                  <wp:posOffset>7689215</wp:posOffset>
                </wp:positionV>
                <wp:extent cx="1063202" cy="1145540"/>
                <wp:effectExtent l="0" t="0" r="29210" b="48260"/>
                <wp:wrapNone/>
                <wp:docPr id="40" name="Connecteur droit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063202" cy="1145540"/>
                        </a:xfrm>
                        <a:prstGeom prst="line">
                          <a:avLst/>
                        </a:prstGeom>
                        <a:ln w="28575">
                          <a:solidFill>
                            <a:schemeClr val="bg2">
                              <a:lumMod val="75000"/>
                            </a:schemeClr>
                          </a:solidFill>
                          <a:prstDash val="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C850160" id="Connecteur droit 40" o:spid="_x0000_s1026" style="position:absolute;z-index:-251632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94.8pt,605.45pt" to="378.5pt,695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bY0a+AEAAE8EAAAOAAAAZHJzL2Uyb0RvYy54bWysVNuO2yAQfa/Uf0C8N750s7uy4uxDou1L&#10;L1G3/QDCJUYCxgISO3/fASdOb1LVqi8YmDln5hyPvXoarSEn6YMG19JqUVIiHQeh3aGlX788v3mk&#10;JETmBDPgZEvPMtCn9etXq6FvZA0dGCE9QRIXmqFvaRdj3xRF4J20LCyglw6DCrxlEY/+UAjPBmS3&#10;pqjL8r4YwIveA5ch4O12CtJ15ldK8vhJqSAjMS3F3mJefV73aS3WK9YcPOs7zS9tsH/owjLtsOhM&#10;tWWRkaPXv1BZzT0EUHHBwRaglOYya0A1VfmTmpeO9TJrQXNCP9sU/h8t/3jaeaJFS+/QHscsvqMN&#10;OIfGyaMnwoOOBEPo09CHBtM3bucvp9DvfBI9Km/TE+WQMXt7nr2VYyQcL6vy/m1d1pRwjFXV3XI5&#10;sRY3eO9DfCfBkrRpqdEuiWcNO70PEUti6jUlXRtHhpbWj8uHZU4LYLR41sakYB4guTGenBi++v2h&#10;zjnmaD+AmO4elmWZhSHvnJ6r/MCUSm5Z6CaQwF0yAzHG4SOZMtmQd/Fs5NTbZ6nQ1iR8ai4N9K0f&#10;xrl0sZqZMDvBFHY/A8s/Ay/5CSrzsP8NeEbkyuDiDLbagf9d9TheW1ZT/tWBSXeyYA/inAckW4NT&#10;m726fGHps/j+nOG3/8D6GwAAAP//AwBQSwMEFAAGAAgAAAAhAAR8Yi/hAAAADQEAAA8AAABkcnMv&#10;ZG93bnJldi54bWxMj8FOwzAQRO9I/IO1SNyok5Q0TYhTIRCCcgEKH+DES2wR21HspuHvWU5w3Jmn&#10;2Zl6t9iBzTgF452AdJUAQ9d5ZVwv4OP94WoLLETplBy8QwHfGGDXnJ/VslL+5N5wPsSeUYgLlRSg&#10;YxwrzkOn0cqw8iM68j79ZGWkc+q5muSJwu3AsyTZcCuNow9ajninsfs6HK2Al3tj9ha7In3NnvNZ&#10;X/vxsX0S4vJiub0BFnGJfzD81qfq0FCn1h+dCmwQkG/LDaFkZGlSAiOkyAua15K0LtM18Kbm/1c0&#10;PwAAAP//AwBQSwECLQAUAAYACAAAACEAtoM4kv4AAADhAQAAEwAAAAAAAAAAAAAAAAAAAAAAW0Nv&#10;bnRlbnRfVHlwZXNdLnhtbFBLAQItABQABgAIAAAAIQA4/SH/1gAAAJQBAAALAAAAAAAAAAAAAAAA&#10;AC8BAABfcmVscy8ucmVsc1BLAQItABQABgAIAAAAIQCSbY0a+AEAAE8EAAAOAAAAAAAAAAAAAAAA&#10;AC4CAABkcnMvZTJvRG9jLnhtbFBLAQItABQABgAIAAAAIQAEfGIv4QAAAA0BAAAPAAAAAAAAAAAA&#10;AAAAAFIEAABkcnMvZG93bnJldi54bWxQSwUGAAAAAAQABADzAAAAYAUAAAAA&#10;" strokecolor="#aeaaaa [2414]" strokeweight="2.25pt">
                <v:stroke dashstyle="dash" joinstyle="miter"/>
              </v:line>
            </w:pict>
          </mc:Fallback>
        </mc:AlternateContent>
      </w:r>
    </w:p>
    <w:sectPr w:rsidR="00EB4A0D" w:rsidSect="002E4F12">
      <w:pgSz w:w="11900" w:h="16840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venir Book">
    <w:altName w:val="Corbel"/>
    <w:charset w:val="00"/>
    <w:family w:val="auto"/>
    <w:pitch w:val="variable"/>
    <w:sig w:usb0="00000001" w:usb1="5000204A" w:usb2="00000000" w:usb3="00000000" w:csb0="0000009B" w:csb1="00000000"/>
  </w:font>
  <w:font w:name="Avenir Black">
    <w:altName w:val="Trebuchet MS"/>
    <w:charset w:val="00"/>
    <w:family w:val="auto"/>
    <w:pitch w:val="variable"/>
    <w:sig w:usb0="00000001" w:usb1="5000204A" w:usb2="00000000" w:usb3="00000000" w:csb0="0000009B" w:csb1="00000000"/>
  </w:font>
  <w:font w:name="Avenir Heavy">
    <w:altName w:val="Trebuchet MS"/>
    <w:charset w:val="00"/>
    <w:family w:val="auto"/>
    <w:pitch w:val="variable"/>
    <w:sig w:usb0="00000001" w:usb1="5000204A" w:usb2="00000000" w:usb3="00000000" w:csb0="0000009B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6472"/>
    <w:rsid w:val="000004FB"/>
    <w:rsid w:val="00033B12"/>
    <w:rsid w:val="00051E13"/>
    <w:rsid w:val="00054EEC"/>
    <w:rsid w:val="000822B2"/>
    <w:rsid w:val="001B0A2F"/>
    <w:rsid w:val="001C7248"/>
    <w:rsid w:val="002025E9"/>
    <w:rsid w:val="00231D10"/>
    <w:rsid w:val="00240D16"/>
    <w:rsid w:val="00246472"/>
    <w:rsid w:val="00272309"/>
    <w:rsid w:val="002823E2"/>
    <w:rsid w:val="002E4F12"/>
    <w:rsid w:val="002E7979"/>
    <w:rsid w:val="002F525E"/>
    <w:rsid w:val="0032161A"/>
    <w:rsid w:val="00356164"/>
    <w:rsid w:val="00372C3B"/>
    <w:rsid w:val="00396FBD"/>
    <w:rsid w:val="003E501C"/>
    <w:rsid w:val="00442872"/>
    <w:rsid w:val="004566C8"/>
    <w:rsid w:val="004930DB"/>
    <w:rsid w:val="004A4341"/>
    <w:rsid w:val="004D57CC"/>
    <w:rsid w:val="0052359B"/>
    <w:rsid w:val="00552839"/>
    <w:rsid w:val="00585532"/>
    <w:rsid w:val="005C1B02"/>
    <w:rsid w:val="005C4B9F"/>
    <w:rsid w:val="005F5B82"/>
    <w:rsid w:val="00643C3E"/>
    <w:rsid w:val="006B5813"/>
    <w:rsid w:val="006D0D79"/>
    <w:rsid w:val="006F6524"/>
    <w:rsid w:val="0072562E"/>
    <w:rsid w:val="00753B2E"/>
    <w:rsid w:val="00785185"/>
    <w:rsid w:val="007A2A04"/>
    <w:rsid w:val="007B063F"/>
    <w:rsid w:val="007F0181"/>
    <w:rsid w:val="00802D0D"/>
    <w:rsid w:val="0086625A"/>
    <w:rsid w:val="008821E0"/>
    <w:rsid w:val="00887748"/>
    <w:rsid w:val="008A0BF7"/>
    <w:rsid w:val="008A1B41"/>
    <w:rsid w:val="00914830"/>
    <w:rsid w:val="00933C14"/>
    <w:rsid w:val="00A04730"/>
    <w:rsid w:val="00A119D2"/>
    <w:rsid w:val="00A31D35"/>
    <w:rsid w:val="00A44867"/>
    <w:rsid w:val="00AA6D0E"/>
    <w:rsid w:val="00AB01EF"/>
    <w:rsid w:val="00AD54EC"/>
    <w:rsid w:val="00B2158F"/>
    <w:rsid w:val="00B61B25"/>
    <w:rsid w:val="00B939B4"/>
    <w:rsid w:val="00BA2418"/>
    <w:rsid w:val="00C1214B"/>
    <w:rsid w:val="00C2242A"/>
    <w:rsid w:val="00C61D63"/>
    <w:rsid w:val="00CC3C66"/>
    <w:rsid w:val="00CF67B3"/>
    <w:rsid w:val="00D32F8A"/>
    <w:rsid w:val="00D42F55"/>
    <w:rsid w:val="00D65188"/>
    <w:rsid w:val="00DD280C"/>
    <w:rsid w:val="00DF1C76"/>
    <w:rsid w:val="00E15425"/>
    <w:rsid w:val="00EA4EA0"/>
    <w:rsid w:val="00EC3753"/>
    <w:rsid w:val="00EC5A56"/>
    <w:rsid w:val="00FB522E"/>
    <w:rsid w:val="00FC45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B2C3DD"/>
  <w15:docId w15:val="{09D23304-E6D2-4BE2-B693-BE4A6A5966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D0D79"/>
    <w:pPr>
      <w:jc w:val="both"/>
    </w:pPr>
    <w:rPr>
      <w:rFonts w:ascii="Times New Roman" w:hAnsi="Times New Roman"/>
    </w:rPr>
  </w:style>
  <w:style w:type="paragraph" w:styleId="Titre1">
    <w:name w:val="heading 1"/>
    <w:basedOn w:val="Normal"/>
    <w:next w:val="Normal"/>
    <w:link w:val="Titre1Car"/>
    <w:uiPriority w:val="9"/>
    <w:qFormat/>
    <w:rsid w:val="00272309"/>
    <w:pPr>
      <w:keepNext/>
      <w:keepLines/>
      <w:spacing w:before="240"/>
      <w:outlineLvl w:val="0"/>
    </w:pPr>
    <w:rPr>
      <w:rFonts w:eastAsiaTheme="majorEastAsia" w:cstheme="majorBidi"/>
      <w:b/>
      <w:bCs/>
      <w:caps/>
      <w:color w:val="000000" w:themeColor="text1"/>
      <w:u w:val="single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272309"/>
    <w:pPr>
      <w:keepNext/>
      <w:keepLines/>
      <w:spacing w:before="40"/>
      <w:ind w:left="708"/>
      <w:outlineLvl w:val="1"/>
    </w:pPr>
    <w:rPr>
      <w:rFonts w:eastAsiaTheme="majorEastAsia" w:cstheme="majorBidi"/>
      <w:b/>
      <w:color w:val="000000" w:themeColor="text1"/>
      <w:szCs w:val="26"/>
      <w:u w:val="single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272309"/>
    <w:pPr>
      <w:keepNext/>
      <w:keepLines/>
      <w:spacing w:before="40"/>
      <w:outlineLvl w:val="2"/>
    </w:pPr>
    <w:rPr>
      <w:rFonts w:eastAsiaTheme="majorEastAsia" w:cstheme="majorBidi"/>
      <w:b/>
      <w:color w:val="000000" w:themeColor="text1"/>
      <w:u w:val="single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272309"/>
    <w:rPr>
      <w:rFonts w:ascii="Times New Roman" w:eastAsiaTheme="majorEastAsia" w:hAnsi="Times New Roman" w:cstheme="majorBidi"/>
      <w:b/>
      <w:bCs/>
      <w:caps/>
      <w:color w:val="000000" w:themeColor="text1"/>
      <w:u w:val="single"/>
    </w:rPr>
  </w:style>
  <w:style w:type="character" w:customStyle="1" w:styleId="Titre2Car">
    <w:name w:val="Titre 2 Car"/>
    <w:basedOn w:val="Policepardfaut"/>
    <w:link w:val="Titre2"/>
    <w:uiPriority w:val="9"/>
    <w:rsid w:val="00272309"/>
    <w:rPr>
      <w:rFonts w:ascii="Times New Roman" w:eastAsiaTheme="majorEastAsia" w:hAnsi="Times New Roman" w:cstheme="majorBidi"/>
      <w:b/>
      <w:color w:val="000000" w:themeColor="text1"/>
      <w:szCs w:val="26"/>
      <w:u w:val="single"/>
    </w:rPr>
  </w:style>
  <w:style w:type="character" w:customStyle="1" w:styleId="Titre3Car">
    <w:name w:val="Titre 3 Car"/>
    <w:basedOn w:val="Policepardfaut"/>
    <w:link w:val="Titre3"/>
    <w:uiPriority w:val="9"/>
    <w:rsid w:val="00272309"/>
    <w:rPr>
      <w:rFonts w:ascii="Times New Roman" w:eastAsiaTheme="majorEastAsia" w:hAnsi="Times New Roman" w:cstheme="majorBidi"/>
      <w:b/>
      <w:color w:val="000000" w:themeColor="text1"/>
      <w:u w:val="singl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2025E9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2025E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1.wdp"/><Relationship Id="rId13" Type="http://schemas.openxmlformats.org/officeDocument/2006/relationships/image" Target="media/image8.png"/><Relationship Id="rId18" Type="http://schemas.microsoft.com/office/2007/relationships/hdphoto" Target="media/hdphoto5.wdp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7.png"/><Relationship Id="rId17" Type="http://schemas.openxmlformats.org/officeDocument/2006/relationships/image" Target="media/image10.png"/><Relationship Id="rId2" Type="http://schemas.openxmlformats.org/officeDocument/2006/relationships/settings" Target="settings.xml"/><Relationship Id="rId16" Type="http://schemas.microsoft.com/office/2007/relationships/hdphoto" Target="media/hdphoto4.wdp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6.tiff"/><Relationship Id="rId5" Type="http://schemas.openxmlformats.org/officeDocument/2006/relationships/image" Target="media/image2.png"/><Relationship Id="rId15" Type="http://schemas.openxmlformats.org/officeDocument/2006/relationships/image" Target="media/image9.png"/><Relationship Id="rId10" Type="http://schemas.microsoft.com/office/2007/relationships/hdphoto" Target="media/hdphoto2.wdp"/><Relationship Id="rId19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5.png"/><Relationship Id="rId14" Type="http://schemas.microsoft.com/office/2007/relationships/hdphoto" Target="media/hdphoto3.wdp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Bureau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</Words>
  <Characters>22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CHRU Tours</Company>
  <LinksUpToDate>false</LinksUpToDate>
  <CharactersWithSpaces>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Mira N.</dc:creator>
  <cp:lastModifiedBy>BOUGLE, Céline (ARS-NORMANDIE/DAP/QP)</cp:lastModifiedBy>
  <cp:revision>2</cp:revision>
  <dcterms:created xsi:type="dcterms:W3CDTF">2022-09-06T11:34:00Z</dcterms:created>
  <dcterms:modified xsi:type="dcterms:W3CDTF">2022-09-06T11:34:00Z</dcterms:modified>
</cp:coreProperties>
</file>